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2D43D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2B84E48E" w14:textId="77777777" w:rsidR="00DF0440" w:rsidRDefault="00F7027B">
      <w:pPr>
        <w:spacing w:before="80"/>
        <w:ind w:left="56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Suggestion:</w:t>
      </w:r>
    </w:p>
    <w:p w14:paraId="2440DE80" w14:textId="77777777" w:rsidR="00F7027B" w:rsidRDefault="00F7027B">
      <w:pPr>
        <w:spacing w:before="80"/>
        <w:ind w:left="560"/>
        <w:rPr>
          <w:rFonts w:ascii="Times New Roman"/>
          <w:b/>
          <w:sz w:val="24"/>
        </w:rPr>
      </w:pPr>
      <w:r w:rsidRPr="00F7027B">
        <w:rPr>
          <w:rFonts w:ascii="Times New Roman"/>
          <w:b/>
          <w:sz w:val="24"/>
        </w:rPr>
        <w:t>Mead Composition Book</w:t>
      </w:r>
      <w:r>
        <w:rPr>
          <w:rFonts w:ascii="Times New Roman"/>
          <w:b/>
          <w:sz w:val="24"/>
        </w:rPr>
        <w:t xml:space="preserve"> (</w:t>
      </w:r>
      <w:r w:rsidRPr="00F7027B">
        <w:rPr>
          <w:rFonts w:ascii="Times New Roman"/>
          <w:b/>
          <w:sz w:val="24"/>
        </w:rPr>
        <w:t>Size: 9-3/4" x 7-1/2", with secure sewn binding and stitched in sheets</w:t>
      </w:r>
      <w:r w:rsidR="006C5DEA" w:rsidRPr="00F7027B">
        <w:rPr>
          <w:rFonts w:ascii="Times New Roman"/>
          <w:b/>
          <w:sz w:val="24"/>
        </w:rPr>
        <w:t>.</w:t>
      </w:r>
      <w:r w:rsidR="006C5DEA">
        <w:rPr>
          <w:rFonts w:ascii="Times New Roman"/>
          <w:b/>
          <w:sz w:val="24"/>
        </w:rPr>
        <w:t>)</w:t>
      </w:r>
    </w:p>
    <w:p w14:paraId="67A48FD7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2F2F25EA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3ECE50AF" w14:textId="77777777" w:rsidR="00DF0440" w:rsidRDefault="00DF0440" w:rsidP="005063CA">
      <w:pPr>
        <w:spacing w:before="80"/>
        <w:ind w:left="560"/>
        <w:rPr>
          <w:rFonts w:ascii="Times New Roman"/>
          <w:b/>
          <w:sz w:val="24"/>
        </w:rPr>
      </w:pPr>
      <w:r>
        <w:rPr>
          <w:rFonts w:ascii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259F1F6C" wp14:editId="648530F3">
            <wp:simplePos x="1822450" y="2070100"/>
            <wp:positionH relativeFrom="column">
              <wp:posOffset>1822450</wp:posOffset>
            </wp:positionH>
            <wp:positionV relativeFrom="paragraph">
              <wp:align>top</wp:align>
            </wp:positionV>
            <wp:extent cx="4344661" cy="54006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61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63CA">
        <w:rPr>
          <w:rFonts w:ascii="Times New Roman"/>
          <w:b/>
          <w:sz w:val="24"/>
        </w:rPr>
        <w:br w:type="textWrapping" w:clear="all"/>
      </w:r>
    </w:p>
    <w:p w14:paraId="0BFA18C7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14953D8C" w14:textId="77777777" w:rsidR="00DF0440" w:rsidRPr="00CA11BE" w:rsidRDefault="00DF0440">
      <w:pPr>
        <w:spacing w:before="80"/>
        <w:ind w:left="560"/>
        <w:rPr>
          <w:rFonts w:asciiTheme="minorBidi" w:hAnsiTheme="minorBidi" w:cstheme="minorBidi"/>
          <w:bCs/>
          <w:sz w:val="28"/>
          <w:szCs w:val="28"/>
        </w:rPr>
      </w:pPr>
    </w:p>
    <w:p w14:paraId="3C66E0A0" w14:textId="77777777" w:rsidR="00DF0440" w:rsidRPr="00CA11BE" w:rsidRDefault="00F7027B" w:rsidP="00CA11BE">
      <w:pPr>
        <w:pStyle w:val="ListParagraph"/>
        <w:numPr>
          <w:ilvl w:val="0"/>
          <w:numId w:val="2"/>
        </w:numPr>
        <w:spacing w:before="80"/>
        <w:rPr>
          <w:rFonts w:asciiTheme="minorBidi" w:hAnsiTheme="minorBidi" w:cstheme="minorBidi"/>
          <w:bCs/>
          <w:sz w:val="28"/>
          <w:szCs w:val="28"/>
        </w:rPr>
      </w:pPr>
      <w:r w:rsidRPr="00CA11BE">
        <w:rPr>
          <w:rFonts w:asciiTheme="minorBidi" w:hAnsiTheme="minorBidi" w:cstheme="minorBidi"/>
          <w:bCs/>
          <w:sz w:val="28"/>
          <w:szCs w:val="28"/>
        </w:rPr>
        <w:t xml:space="preserve">Do </w:t>
      </w:r>
      <w:r w:rsidRPr="00CA11BE">
        <w:rPr>
          <w:rFonts w:asciiTheme="minorBidi" w:hAnsiTheme="minorBidi" w:cstheme="minorBidi"/>
          <w:bCs/>
          <w:color w:val="FF0000"/>
          <w:sz w:val="28"/>
          <w:szCs w:val="28"/>
        </w:rPr>
        <w:t>not</w:t>
      </w:r>
      <w:r w:rsidRPr="00CA11BE">
        <w:rPr>
          <w:rFonts w:asciiTheme="minorBidi" w:hAnsiTheme="minorBidi" w:cstheme="minorBidi"/>
          <w:bCs/>
          <w:sz w:val="28"/>
          <w:szCs w:val="28"/>
        </w:rPr>
        <w:t xml:space="preserve"> use the other type &amp; size notebook!</w:t>
      </w:r>
    </w:p>
    <w:p w14:paraId="51C43FE0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70D367D6" w14:textId="7909526E" w:rsidR="00DF0440" w:rsidRPr="00CA11BE" w:rsidRDefault="00CA11BE" w:rsidP="00CA11BE">
      <w:pPr>
        <w:pStyle w:val="ListParagraph"/>
        <w:numPr>
          <w:ilvl w:val="0"/>
          <w:numId w:val="2"/>
        </w:numPr>
        <w:spacing w:before="80"/>
        <w:rPr>
          <w:rFonts w:asciiTheme="minorBidi" w:hAnsiTheme="minorBidi" w:cstheme="minorBidi"/>
          <w:bCs/>
          <w:sz w:val="28"/>
          <w:szCs w:val="28"/>
        </w:rPr>
      </w:pPr>
      <w:r w:rsidRPr="00CA11BE">
        <w:rPr>
          <w:rFonts w:asciiTheme="minorBidi" w:hAnsiTheme="minorBidi" w:cstheme="minorBidi"/>
          <w:bCs/>
          <w:sz w:val="28"/>
          <w:szCs w:val="28"/>
        </w:rPr>
        <w:t xml:space="preserve">It is necessary to </w:t>
      </w:r>
      <w:r w:rsidRPr="00CA11BE">
        <w:rPr>
          <w:rFonts w:asciiTheme="minorBidi" w:hAnsiTheme="minorBidi" w:cstheme="minorBidi"/>
          <w:bCs/>
          <w:color w:val="FF0000"/>
          <w:sz w:val="28"/>
          <w:szCs w:val="28"/>
        </w:rPr>
        <w:t>add</w:t>
      </w:r>
      <w:r w:rsidRPr="00CA11BE">
        <w:rPr>
          <w:rFonts w:asciiTheme="minorBidi" w:hAnsiTheme="minorBidi" w:cstheme="minorBidi"/>
          <w:bCs/>
          <w:sz w:val="28"/>
          <w:szCs w:val="28"/>
        </w:rPr>
        <w:t xml:space="preserve"> counting numbers to both the front and back pages.</w:t>
      </w:r>
    </w:p>
    <w:p w14:paraId="7943796B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2C9607AA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12B0E019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2691E2AB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45B18DD1" w14:textId="77777777" w:rsidR="00DF0440" w:rsidRDefault="00DF0440">
      <w:pPr>
        <w:spacing w:before="80"/>
        <w:ind w:left="560"/>
        <w:rPr>
          <w:rFonts w:ascii="Times New Roman"/>
          <w:b/>
          <w:sz w:val="24"/>
        </w:rPr>
      </w:pPr>
    </w:p>
    <w:p w14:paraId="7A560EE5" w14:textId="77777777" w:rsidR="00AC7351" w:rsidRDefault="00AC7351">
      <w:pPr>
        <w:spacing w:before="80"/>
        <w:ind w:left="560"/>
        <w:rPr>
          <w:rFonts w:ascii="Times New Roman"/>
          <w:b/>
          <w:sz w:val="24"/>
        </w:rPr>
      </w:pPr>
    </w:p>
    <w:p w14:paraId="056DCB27" w14:textId="100B7F2B" w:rsidR="00AC7351" w:rsidRPr="00656C89" w:rsidRDefault="00144B61">
      <w:pPr>
        <w:spacing w:before="80"/>
        <w:ind w:left="560"/>
        <w:rPr>
          <w:rFonts w:asciiTheme="minorBidi" w:hAnsiTheme="minorBidi" w:cstheme="minorBidi"/>
          <w:b/>
          <w:color w:val="0070C0"/>
          <w:sz w:val="28"/>
          <w:szCs w:val="28"/>
        </w:rPr>
      </w:pPr>
      <w:r w:rsidRPr="00656C89">
        <w:rPr>
          <w:rFonts w:asciiTheme="minorBidi" w:hAnsiTheme="minorBidi" w:cstheme="minorBidi"/>
          <w:b/>
          <w:color w:val="FF0000"/>
          <w:sz w:val="28"/>
          <w:szCs w:val="28"/>
        </w:rPr>
        <w:t xml:space="preserve">Important: </w:t>
      </w:r>
      <w:r w:rsidRPr="00656C89">
        <w:rPr>
          <w:rFonts w:asciiTheme="minorBidi" w:hAnsiTheme="minorBidi" w:cstheme="minorBidi"/>
          <w:b/>
          <w:color w:val="0070C0"/>
          <w:sz w:val="28"/>
          <w:szCs w:val="28"/>
        </w:rPr>
        <w:t>Your organized notes and calculations will help you at the end of the semester to use your notebook's notes during the lab exam!</w:t>
      </w:r>
    </w:p>
    <w:p w14:paraId="52FA5AA6" w14:textId="77777777" w:rsidR="00AC7351" w:rsidRDefault="00AC7351">
      <w:pPr>
        <w:spacing w:before="80"/>
        <w:ind w:left="560"/>
        <w:rPr>
          <w:rFonts w:ascii="Times New Roman"/>
          <w:b/>
          <w:sz w:val="24"/>
        </w:rPr>
      </w:pPr>
    </w:p>
    <w:p w14:paraId="087A6BFE" w14:textId="6DB850A2" w:rsidR="000C5FFE" w:rsidRDefault="006B1491">
      <w:pPr>
        <w:spacing w:before="80"/>
        <w:ind w:left="56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Laboratory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Notebook:</w:t>
      </w:r>
    </w:p>
    <w:p w14:paraId="5B8D9EC7" w14:textId="77777777" w:rsidR="000C5FFE" w:rsidRDefault="006B1491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before="197"/>
        <w:ind w:hanging="585"/>
        <w:jc w:val="left"/>
        <w:rPr>
          <w:sz w:val="28"/>
        </w:rPr>
      </w:pPr>
      <w:r>
        <w:rPr>
          <w:sz w:val="28"/>
        </w:rPr>
        <w:t>Laboratory</w:t>
      </w:r>
      <w:r>
        <w:rPr>
          <w:spacing w:val="-4"/>
          <w:sz w:val="28"/>
        </w:rPr>
        <w:t xml:space="preserve"> </w:t>
      </w:r>
      <w:r>
        <w:rPr>
          <w:sz w:val="28"/>
        </w:rPr>
        <w:t>results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placed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laboratory</w:t>
      </w:r>
      <w:r>
        <w:rPr>
          <w:spacing w:val="-3"/>
          <w:sz w:val="28"/>
        </w:rPr>
        <w:t xml:space="preserve"> </w:t>
      </w:r>
      <w:r>
        <w:rPr>
          <w:sz w:val="28"/>
        </w:rPr>
        <w:t>book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described below:</w:t>
      </w:r>
    </w:p>
    <w:p w14:paraId="63111846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76"/>
        <w:ind w:hanging="361"/>
        <w:rPr>
          <w:sz w:val="28"/>
        </w:rPr>
      </w:pPr>
      <w:r>
        <w:rPr>
          <w:sz w:val="28"/>
        </w:rPr>
        <w:t>Pages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notebook</w:t>
      </w:r>
      <w:r>
        <w:rPr>
          <w:spacing w:val="-1"/>
          <w:sz w:val="28"/>
        </w:rPr>
        <w:t xml:space="preserve"> </w:t>
      </w:r>
      <w:r>
        <w:rPr>
          <w:sz w:val="28"/>
        </w:rPr>
        <w:t>should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numbered &amp;</w:t>
      </w:r>
      <w:r>
        <w:rPr>
          <w:spacing w:val="-1"/>
          <w:sz w:val="28"/>
        </w:rPr>
        <w:t xml:space="preserve"> </w:t>
      </w:r>
      <w:r>
        <w:rPr>
          <w:sz w:val="28"/>
        </w:rPr>
        <w:t>dated.</w:t>
      </w:r>
    </w:p>
    <w:p w14:paraId="21DD296C" w14:textId="3C340DBD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98"/>
        <w:ind w:right="952"/>
        <w:rPr>
          <w:sz w:val="28"/>
        </w:rPr>
      </w:pPr>
      <w:r w:rsidRPr="00F7027B">
        <w:rPr>
          <w:b/>
          <w:sz w:val="28"/>
        </w:rPr>
        <w:t>Blue</w:t>
      </w:r>
      <w:r w:rsidRPr="00F7027B">
        <w:rPr>
          <w:b/>
          <w:spacing w:val="-2"/>
          <w:sz w:val="28"/>
        </w:rPr>
        <w:t xml:space="preserve"> </w:t>
      </w:r>
      <w:r w:rsidRPr="00F7027B">
        <w:rPr>
          <w:b/>
          <w:sz w:val="28"/>
        </w:rPr>
        <w:t>or</w:t>
      </w:r>
      <w:r w:rsidRPr="00F7027B">
        <w:rPr>
          <w:b/>
          <w:spacing w:val="-4"/>
          <w:sz w:val="28"/>
        </w:rPr>
        <w:t xml:space="preserve"> </w:t>
      </w:r>
      <w:r w:rsidRPr="00F7027B">
        <w:rPr>
          <w:b/>
          <w:sz w:val="28"/>
        </w:rPr>
        <w:t>black ballpoint</w:t>
      </w:r>
      <w:r w:rsidRPr="00F7027B">
        <w:rPr>
          <w:b/>
          <w:spacing w:val="-1"/>
          <w:sz w:val="28"/>
        </w:rPr>
        <w:t xml:space="preserve"> </w:t>
      </w:r>
      <w:r w:rsidRPr="00F7027B">
        <w:rPr>
          <w:b/>
          <w:sz w:val="28"/>
        </w:rPr>
        <w:t>pen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acceptable writing</w:t>
      </w:r>
      <w:r>
        <w:rPr>
          <w:spacing w:val="-4"/>
          <w:sz w:val="28"/>
        </w:rPr>
        <w:t xml:space="preserve"> </w:t>
      </w:r>
      <w:r>
        <w:rPr>
          <w:sz w:val="28"/>
        </w:rPr>
        <w:t>implement.</w:t>
      </w:r>
      <w:r>
        <w:rPr>
          <w:spacing w:val="-75"/>
          <w:sz w:val="28"/>
        </w:rPr>
        <w:t xml:space="preserve"> </w:t>
      </w:r>
      <w:r>
        <w:rPr>
          <w:sz w:val="28"/>
        </w:rPr>
        <w:t xml:space="preserve">Erasable </w:t>
      </w:r>
      <w:r w:rsidR="00065649">
        <w:rPr>
          <w:sz w:val="28"/>
        </w:rPr>
        <w:t>ink is</w:t>
      </w:r>
      <w:r>
        <w:rPr>
          <w:spacing w:val="1"/>
          <w:sz w:val="28"/>
        </w:rPr>
        <w:t xml:space="preserve"> </w:t>
      </w:r>
      <w:r>
        <w:rPr>
          <w:sz w:val="28"/>
        </w:rPr>
        <w:t>not acceptable.</w:t>
      </w:r>
    </w:p>
    <w:p w14:paraId="3C8ACE9B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ind w:right="648"/>
        <w:rPr>
          <w:sz w:val="28"/>
        </w:rPr>
      </w:pPr>
      <w:r>
        <w:rPr>
          <w:sz w:val="28"/>
        </w:rPr>
        <w:t xml:space="preserve">If you make a mistake in your notebook, draw a </w:t>
      </w:r>
      <w:r>
        <w:rPr>
          <w:sz w:val="28"/>
          <w:u w:val="single"/>
        </w:rPr>
        <w:t>single line</w:t>
      </w:r>
      <w:r>
        <w:rPr>
          <w:sz w:val="28"/>
        </w:rPr>
        <w:t xml:space="preserve"> through the</w:t>
      </w:r>
      <w:r>
        <w:rPr>
          <w:spacing w:val="-75"/>
          <w:sz w:val="28"/>
        </w:rPr>
        <w:t xml:space="preserve"> </w:t>
      </w:r>
      <w:r>
        <w:rPr>
          <w:sz w:val="28"/>
        </w:rPr>
        <w:t>incorrect entry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then</w:t>
      </w:r>
      <w:r>
        <w:rPr>
          <w:spacing w:val="-1"/>
          <w:sz w:val="28"/>
        </w:rPr>
        <w:t xml:space="preserve"> </w:t>
      </w:r>
      <w:r>
        <w:rPr>
          <w:sz w:val="28"/>
        </w:rPr>
        <w:t>write</w:t>
      </w:r>
      <w:r>
        <w:rPr>
          <w:spacing w:val="-3"/>
          <w:sz w:val="28"/>
        </w:rPr>
        <w:t xml:space="preserve"> </w:t>
      </w:r>
      <w:r>
        <w:rPr>
          <w:sz w:val="28"/>
        </w:rPr>
        <w:t>your correction.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 w:rsidR="00F7027B">
        <w:rPr>
          <w:sz w:val="28"/>
        </w:rPr>
        <w:t>No scribbles or white out</w:t>
      </w:r>
      <w:r>
        <w:rPr>
          <w:sz w:val="28"/>
        </w:rPr>
        <w:t>)</w:t>
      </w:r>
    </w:p>
    <w:p w14:paraId="3424D6E4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ind w:hanging="361"/>
        <w:rPr>
          <w:sz w:val="28"/>
        </w:rPr>
      </w:pPr>
      <w:r>
        <w:rPr>
          <w:sz w:val="28"/>
        </w:rPr>
        <w:t>First</w:t>
      </w:r>
      <w:r>
        <w:rPr>
          <w:spacing w:val="-3"/>
          <w:sz w:val="28"/>
        </w:rPr>
        <w:t xml:space="preserve"> </w:t>
      </w:r>
      <w:r>
        <w:rPr>
          <w:sz w:val="28"/>
        </w:rPr>
        <w:t>page</w:t>
      </w:r>
      <w:r>
        <w:rPr>
          <w:spacing w:val="-4"/>
          <w:sz w:val="28"/>
        </w:rPr>
        <w:t xml:space="preserve"> </w:t>
      </w:r>
      <w:r>
        <w:rPr>
          <w:sz w:val="28"/>
        </w:rPr>
        <w:t>(Your</w:t>
      </w:r>
      <w:r>
        <w:rPr>
          <w:spacing w:val="-2"/>
          <w:sz w:val="28"/>
        </w:rPr>
        <w:t xml:space="preserve"> </w:t>
      </w:r>
      <w:r>
        <w:rPr>
          <w:sz w:val="28"/>
        </w:rPr>
        <w:t>name,</w:t>
      </w:r>
      <w:r>
        <w:rPr>
          <w:spacing w:val="-1"/>
          <w:sz w:val="28"/>
        </w:rPr>
        <w:t xml:space="preserve"> </w:t>
      </w:r>
      <w:r>
        <w:rPr>
          <w:sz w:val="28"/>
        </w:rPr>
        <w:t>Course</w:t>
      </w:r>
      <w:r>
        <w:rPr>
          <w:spacing w:val="-3"/>
          <w:sz w:val="28"/>
        </w:rPr>
        <w:t xml:space="preserve"> </w:t>
      </w:r>
      <w:r>
        <w:rPr>
          <w:sz w:val="28"/>
        </w:rPr>
        <w:t>title/number)</w:t>
      </w:r>
    </w:p>
    <w:p w14:paraId="0454C6B8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200"/>
        <w:ind w:hanging="361"/>
        <w:rPr>
          <w:sz w:val="28"/>
        </w:rPr>
      </w:pPr>
      <w:r>
        <w:rPr>
          <w:sz w:val="28"/>
        </w:rPr>
        <w:t>Second</w:t>
      </w:r>
      <w:r>
        <w:rPr>
          <w:spacing w:val="-3"/>
          <w:sz w:val="28"/>
        </w:rPr>
        <w:t xml:space="preserve"> </w:t>
      </w:r>
      <w:r>
        <w:rPr>
          <w:sz w:val="28"/>
        </w:rPr>
        <w:t>page</w:t>
      </w:r>
      <w:r>
        <w:rPr>
          <w:spacing w:val="-2"/>
          <w:sz w:val="28"/>
        </w:rPr>
        <w:t xml:space="preserve"> </w:t>
      </w:r>
      <w:r>
        <w:rPr>
          <w:sz w:val="28"/>
        </w:rPr>
        <w:t>(Table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 w:rsidR="006C5DEA">
        <w:rPr>
          <w:sz w:val="28"/>
        </w:rPr>
        <w:t>Content</w:t>
      </w:r>
      <w:r w:rsidR="006C5DEA">
        <w:rPr>
          <w:spacing w:val="-1"/>
          <w:sz w:val="28"/>
        </w:rPr>
        <w:t>)</w:t>
      </w:r>
    </w:p>
    <w:p w14:paraId="435824CF" w14:textId="77777777" w:rsidR="000C5FFE" w:rsidRDefault="006B1491">
      <w:pPr>
        <w:pStyle w:val="BodyText"/>
        <w:spacing w:before="203" w:line="237" w:lineRule="auto"/>
        <w:ind w:left="1640" w:right="245"/>
      </w:pPr>
      <w:r>
        <w:rPr>
          <w:b/>
        </w:rPr>
        <w:t xml:space="preserve">Table </w:t>
      </w:r>
      <w:r>
        <w:t>of contents designating the title of each experiment and page upon</w:t>
      </w:r>
      <w:r>
        <w:rPr>
          <w:spacing w:val="-75"/>
        </w:rPr>
        <w:t xml:space="preserve"> </w:t>
      </w:r>
      <w:r>
        <w:t>which it</w:t>
      </w:r>
      <w:r>
        <w:rPr>
          <w:spacing w:val="-1"/>
        </w:rPr>
        <w:t xml:space="preserve"> </w:t>
      </w:r>
      <w:r>
        <w:t>starts.</w:t>
      </w:r>
    </w:p>
    <w:p w14:paraId="2788FA3C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203"/>
        <w:ind w:hanging="361"/>
        <w:rPr>
          <w:sz w:val="28"/>
        </w:rPr>
      </w:pPr>
      <w:r>
        <w:rPr>
          <w:sz w:val="28"/>
        </w:rPr>
        <w:t>Third</w:t>
      </w:r>
      <w:r>
        <w:rPr>
          <w:spacing w:val="1"/>
          <w:sz w:val="28"/>
        </w:rPr>
        <w:t xml:space="preserve"> </w:t>
      </w:r>
      <w:r>
        <w:rPr>
          <w:sz w:val="28"/>
        </w:rPr>
        <w:t>page</w:t>
      </w:r>
      <w:r>
        <w:rPr>
          <w:spacing w:val="-2"/>
          <w:sz w:val="28"/>
        </w:rPr>
        <w:t xml:space="preserve"> </w:t>
      </w:r>
      <w:r>
        <w:rPr>
          <w:sz w:val="28"/>
        </w:rPr>
        <w:t>(Lab</w:t>
      </w:r>
      <w:r>
        <w:rPr>
          <w:spacing w:val="-1"/>
          <w:sz w:val="28"/>
        </w:rPr>
        <w:t xml:space="preserve"> </w:t>
      </w:r>
      <w:r>
        <w:rPr>
          <w:sz w:val="28"/>
        </w:rPr>
        <w:t>Safety</w:t>
      </w:r>
      <w:r>
        <w:rPr>
          <w:spacing w:val="-3"/>
          <w:sz w:val="28"/>
        </w:rPr>
        <w:t xml:space="preserve"> </w:t>
      </w:r>
      <w:r>
        <w:rPr>
          <w:sz w:val="28"/>
        </w:rPr>
        <w:t>Map)</w:t>
      </w:r>
    </w:p>
    <w:p w14:paraId="4CF48BE4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ind w:hanging="361"/>
        <w:rPr>
          <w:sz w:val="28"/>
        </w:rPr>
      </w:pPr>
      <w:r>
        <w:rPr>
          <w:sz w:val="28"/>
        </w:rPr>
        <w:t>Fourth</w:t>
      </w:r>
      <w:r>
        <w:rPr>
          <w:spacing w:val="-1"/>
          <w:sz w:val="28"/>
        </w:rPr>
        <w:t xml:space="preserve"> </w:t>
      </w:r>
      <w:r>
        <w:rPr>
          <w:sz w:val="28"/>
        </w:rPr>
        <w:t>page</w:t>
      </w:r>
      <w:r>
        <w:rPr>
          <w:spacing w:val="-4"/>
          <w:sz w:val="28"/>
        </w:rPr>
        <w:t xml:space="preserve"> </w:t>
      </w:r>
      <w:r>
        <w:rPr>
          <w:sz w:val="28"/>
        </w:rPr>
        <w:t>(Cleaning</w:t>
      </w:r>
      <w:r>
        <w:rPr>
          <w:spacing w:val="-1"/>
          <w:sz w:val="28"/>
        </w:rPr>
        <w:t xml:space="preserve"> </w:t>
      </w:r>
      <w:r>
        <w:rPr>
          <w:sz w:val="28"/>
        </w:rPr>
        <w:t>methods)</w:t>
      </w:r>
    </w:p>
    <w:p w14:paraId="5CA7773A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99"/>
        <w:ind w:hanging="361"/>
        <w:rPr>
          <w:sz w:val="28"/>
        </w:rPr>
      </w:pPr>
      <w:r>
        <w:rPr>
          <w:sz w:val="28"/>
        </w:rPr>
        <w:t>Fifth</w:t>
      </w:r>
      <w:r>
        <w:rPr>
          <w:spacing w:val="-3"/>
          <w:sz w:val="28"/>
        </w:rPr>
        <w:t xml:space="preserve"> </w:t>
      </w:r>
      <w:r>
        <w:rPr>
          <w:sz w:val="28"/>
        </w:rPr>
        <w:t>page</w:t>
      </w:r>
      <w:r>
        <w:rPr>
          <w:spacing w:val="-3"/>
          <w:sz w:val="28"/>
        </w:rPr>
        <w:t xml:space="preserve"> </w:t>
      </w:r>
      <w:r>
        <w:rPr>
          <w:sz w:val="28"/>
        </w:rPr>
        <w:t>(the</w:t>
      </w:r>
      <w:r>
        <w:rPr>
          <w:spacing w:val="-3"/>
          <w:sz w:val="28"/>
        </w:rPr>
        <w:t xml:space="preserve"> </w:t>
      </w:r>
      <w:r>
        <w:rPr>
          <w:sz w:val="28"/>
        </w:rPr>
        <w:t>first</w:t>
      </w:r>
      <w:r>
        <w:rPr>
          <w:spacing w:val="-3"/>
          <w:sz w:val="28"/>
        </w:rPr>
        <w:t xml:space="preserve"> </w:t>
      </w:r>
      <w:r>
        <w:rPr>
          <w:sz w:val="28"/>
        </w:rPr>
        <w:t>experiment...)</w:t>
      </w:r>
    </w:p>
    <w:p w14:paraId="1F95DE43" w14:textId="77777777" w:rsidR="000C5FFE" w:rsidRDefault="006B1491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ind w:hanging="695"/>
        <w:jc w:val="left"/>
        <w:rPr>
          <w:sz w:val="28"/>
        </w:rPr>
      </w:pPr>
      <w:r>
        <w:rPr>
          <w:sz w:val="28"/>
        </w:rPr>
        <w:t>Experiments:</w:t>
      </w:r>
    </w:p>
    <w:p w14:paraId="537C8349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74"/>
        <w:ind w:hanging="361"/>
        <w:rPr>
          <w:b/>
          <w:sz w:val="24"/>
        </w:rPr>
      </w:pPr>
      <w:r>
        <w:rPr>
          <w:sz w:val="28"/>
        </w:rPr>
        <w:t>Title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experiment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date</w:t>
      </w:r>
      <w:r>
        <w:rPr>
          <w:spacing w:val="-1"/>
          <w:sz w:val="28"/>
        </w:rPr>
        <w:t xml:space="preserve"> </w:t>
      </w:r>
      <w:r>
        <w:rPr>
          <w:sz w:val="28"/>
        </w:rPr>
        <w:t>initiated.</w:t>
      </w:r>
    </w:p>
    <w:p w14:paraId="6AC56447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ind w:hanging="361"/>
        <w:rPr>
          <w:b/>
          <w:sz w:val="24"/>
        </w:rPr>
      </w:pPr>
      <w:r>
        <w:rPr>
          <w:sz w:val="28"/>
        </w:rPr>
        <w:t>Brief</w:t>
      </w:r>
      <w:r>
        <w:rPr>
          <w:spacing w:val="-3"/>
          <w:sz w:val="28"/>
        </w:rPr>
        <w:t xml:space="preserve"> </w:t>
      </w:r>
      <w:r>
        <w:rPr>
          <w:sz w:val="28"/>
        </w:rPr>
        <w:t>objective</w:t>
      </w:r>
      <w:r>
        <w:rPr>
          <w:spacing w:val="-1"/>
          <w:sz w:val="28"/>
        </w:rPr>
        <w:t xml:space="preserve"> </w:t>
      </w:r>
      <w:r>
        <w:rPr>
          <w:sz w:val="28"/>
        </w:rPr>
        <w:t>statement.</w:t>
      </w:r>
      <w:r>
        <w:rPr>
          <w:spacing w:val="-3"/>
          <w:sz w:val="28"/>
        </w:rPr>
        <w:t xml:space="preserve"> </w:t>
      </w:r>
      <w:r>
        <w:rPr>
          <w:sz w:val="28"/>
        </w:rPr>
        <w:t>(One</w:t>
      </w:r>
      <w:r>
        <w:rPr>
          <w:spacing w:val="-3"/>
          <w:sz w:val="28"/>
        </w:rPr>
        <w:t xml:space="preserve"> </w:t>
      </w:r>
      <w:r>
        <w:rPr>
          <w:sz w:val="28"/>
        </w:rPr>
        <w:t>~</w:t>
      </w:r>
      <w:r>
        <w:rPr>
          <w:spacing w:val="-4"/>
          <w:sz w:val="28"/>
        </w:rPr>
        <w:t xml:space="preserve"> </w:t>
      </w:r>
      <w:r>
        <w:rPr>
          <w:sz w:val="28"/>
        </w:rPr>
        <w:t>two</w:t>
      </w:r>
      <w:r>
        <w:rPr>
          <w:spacing w:val="-1"/>
          <w:sz w:val="28"/>
        </w:rPr>
        <w:t xml:space="preserve"> </w:t>
      </w:r>
      <w:r>
        <w:rPr>
          <w:sz w:val="28"/>
        </w:rPr>
        <w:t>sentences)</w:t>
      </w:r>
    </w:p>
    <w:p w14:paraId="31A4F30D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99"/>
        <w:ind w:right="247"/>
        <w:rPr>
          <w:b/>
          <w:sz w:val="24"/>
        </w:rPr>
      </w:pPr>
      <w:r>
        <w:rPr>
          <w:sz w:val="28"/>
        </w:rPr>
        <w:t>Methods (main parts), referring to the laboratory procedure handout (note</w:t>
      </w:r>
      <w:r>
        <w:rPr>
          <w:spacing w:val="-75"/>
          <w:sz w:val="28"/>
        </w:rPr>
        <w:t xml:space="preserve"> </w:t>
      </w:r>
      <w:r>
        <w:rPr>
          <w:sz w:val="28"/>
        </w:rPr>
        <w:t>any changes in standard procedures if you get). (Do not copy/paste</w:t>
      </w:r>
      <w:r>
        <w:rPr>
          <w:spacing w:val="1"/>
          <w:sz w:val="28"/>
        </w:rPr>
        <w:t xml:space="preserve"> </w:t>
      </w:r>
      <w:r>
        <w:rPr>
          <w:sz w:val="28"/>
        </w:rPr>
        <w:t>subjects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your lab manual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textbook)</w:t>
      </w:r>
    </w:p>
    <w:p w14:paraId="200D0BEC" w14:textId="6F895354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ind w:right="106"/>
        <w:rPr>
          <w:b/>
          <w:sz w:val="24"/>
        </w:rPr>
      </w:pPr>
      <w:r>
        <w:rPr>
          <w:sz w:val="28"/>
        </w:rPr>
        <w:t>W</w:t>
      </w:r>
      <w:r>
        <w:rPr>
          <w:color w:val="333333"/>
          <w:sz w:val="28"/>
        </w:rPr>
        <w:t>rite down observations (i.e.: the color, temperature, odor, or bubbles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involved...) A </w:t>
      </w:r>
      <w:r>
        <w:rPr>
          <w:sz w:val="28"/>
        </w:rPr>
        <w:t>simple drawing of the experimental apparatus is useful.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sure to label all pieces of equipment.</w:t>
      </w:r>
      <w:r>
        <w:rPr>
          <w:spacing w:val="1"/>
          <w:sz w:val="28"/>
        </w:rPr>
        <w:t xml:space="preserve"> </w:t>
      </w:r>
      <w:r>
        <w:rPr>
          <w:sz w:val="28"/>
        </w:rPr>
        <w:t>You do not need to draw any</w:t>
      </w:r>
      <w:r>
        <w:rPr>
          <w:spacing w:val="1"/>
          <w:sz w:val="28"/>
        </w:rPr>
        <w:t xml:space="preserve"> </w:t>
      </w:r>
      <w:r>
        <w:rPr>
          <w:sz w:val="28"/>
        </w:rPr>
        <w:t>electronic devices. The purpose of the diagram is to show how several</w:t>
      </w:r>
      <w:r>
        <w:rPr>
          <w:spacing w:val="1"/>
          <w:sz w:val="28"/>
        </w:rPr>
        <w:t xml:space="preserve"> </w:t>
      </w:r>
      <w:r>
        <w:rPr>
          <w:sz w:val="28"/>
        </w:rPr>
        <w:t>pieces of laboratory equipment are assembled into a working experimental</w:t>
      </w:r>
      <w:r>
        <w:rPr>
          <w:spacing w:val="-75"/>
          <w:sz w:val="28"/>
        </w:rPr>
        <w:t xml:space="preserve"> </w:t>
      </w:r>
      <w:r w:rsidR="00065649">
        <w:rPr>
          <w:spacing w:val="-75"/>
          <w:sz w:val="28"/>
        </w:rPr>
        <w:t xml:space="preserve">         </w:t>
      </w:r>
      <w:r>
        <w:rPr>
          <w:sz w:val="28"/>
        </w:rPr>
        <w:t xml:space="preserve">apparatus </w:t>
      </w:r>
      <w:r>
        <w:rPr>
          <w:color w:val="FF0000"/>
          <w:sz w:val="28"/>
        </w:rPr>
        <w:t>*</w:t>
      </w:r>
      <w:r>
        <w:rPr>
          <w:sz w:val="28"/>
        </w:rPr>
        <w:t xml:space="preserve">, </w:t>
      </w:r>
      <w:r>
        <w:rPr>
          <w:color w:val="FF0000"/>
          <w:sz w:val="28"/>
        </w:rPr>
        <w:t>**</w:t>
      </w:r>
      <w:r>
        <w:rPr>
          <w:sz w:val="28"/>
        </w:rPr>
        <w:t>.</w:t>
      </w:r>
    </w:p>
    <w:p w14:paraId="2F8F1A2D" w14:textId="50850DE6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200"/>
        <w:ind w:right="352"/>
        <w:rPr>
          <w:b/>
          <w:sz w:val="24"/>
        </w:rPr>
      </w:pPr>
      <w:r>
        <w:rPr>
          <w:sz w:val="28"/>
        </w:rPr>
        <w:t xml:space="preserve">Pre-Calculation: It must be contained a short </w:t>
      </w:r>
      <w:r>
        <w:rPr>
          <w:b/>
          <w:color w:val="FF0000"/>
          <w:sz w:val="28"/>
        </w:rPr>
        <w:t xml:space="preserve">title </w:t>
      </w:r>
      <w:r>
        <w:rPr>
          <w:sz w:val="28"/>
        </w:rPr>
        <w:t>about your calculation.</w:t>
      </w:r>
      <w:r>
        <w:rPr>
          <w:spacing w:val="-75"/>
          <w:sz w:val="28"/>
        </w:rPr>
        <w:t xml:space="preserve"> </w:t>
      </w:r>
      <w:r>
        <w:rPr>
          <w:sz w:val="28"/>
        </w:rPr>
        <w:t>Keep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 w:rsidR="00065649">
        <w:rPr>
          <w:sz w:val="28"/>
        </w:rPr>
        <w:t>lines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calculation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 w:rsidR="00065649"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units) in</w:t>
      </w:r>
      <w:r>
        <w:rPr>
          <w:spacing w:val="1"/>
          <w:sz w:val="28"/>
        </w:rPr>
        <w:t xml:space="preserve"> </w:t>
      </w:r>
      <w:r>
        <w:rPr>
          <w:sz w:val="28"/>
        </w:rPr>
        <w:t>order.</w:t>
      </w:r>
    </w:p>
    <w:p w14:paraId="1FEC0817" w14:textId="77777777" w:rsidR="000C5FFE" w:rsidRDefault="000C5FFE">
      <w:pPr>
        <w:rPr>
          <w:sz w:val="24"/>
        </w:rPr>
        <w:sectPr w:rsidR="000C5FFE">
          <w:headerReference w:type="default" r:id="rId8"/>
          <w:footerReference w:type="default" r:id="rId9"/>
          <w:type w:val="continuous"/>
          <w:pgSz w:w="12240" w:h="15840"/>
          <w:pgMar w:top="1040" w:right="740" w:bottom="280" w:left="520" w:header="724" w:footer="0" w:gutter="0"/>
          <w:pgNumType w:start="1"/>
          <w:cols w:space="720"/>
        </w:sectPr>
      </w:pPr>
    </w:p>
    <w:p w14:paraId="3CFF28BB" w14:textId="77777777" w:rsidR="000C5FFE" w:rsidRDefault="000C5FFE">
      <w:pPr>
        <w:pStyle w:val="BodyText"/>
        <w:rPr>
          <w:sz w:val="20"/>
        </w:rPr>
      </w:pPr>
    </w:p>
    <w:p w14:paraId="23CA67A0" w14:textId="61DF7EA5" w:rsidR="000C5FFE" w:rsidRDefault="0072707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4B3B563" wp14:editId="14176DE4">
                <wp:simplePos x="0" y="0"/>
                <wp:positionH relativeFrom="page">
                  <wp:posOffset>1485900</wp:posOffset>
                </wp:positionH>
                <wp:positionV relativeFrom="paragraph">
                  <wp:posOffset>50800</wp:posOffset>
                </wp:positionV>
                <wp:extent cx="5589270" cy="2406015"/>
                <wp:effectExtent l="0" t="0" r="0" b="0"/>
                <wp:wrapNone/>
                <wp:docPr id="3253429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2406015"/>
                          <a:chOff x="2400" y="-3243"/>
                          <a:chExt cx="8802" cy="3789"/>
                        </a:xfrm>
                      </wpg:grpSpPr>
                      <wps:wsp>
                        <wps:cNvPr id="1110672488" name="docshape5"/>
                        <wps:cNvSpPr>
                          <a:spLocks/>
                        </wps:cNvSpPr>
                        <wps:spPr bwMode="auto">
                          <a:xfrm>
                            <a:off x="2400" y="-3236"/>
                            <a:ext cx="8794" cy="3774"/>
                          </a:xfrm>
                          <a:custGeom>
                            <a:avLst/>
                            <a:gdLst>
                              <a:gd name="T0" fmla="+- 0 2420 2400"/>
                              <a:gd name="T1" fmla="*/ T0 w 8794"/>
                              <a:gd name="T2" fmla="+- 0 -3223 -3236"/>
                              <a:gd name="T3" fmla="*/ -3223 h 3774"/>
                              <a:gd name="T4" fmla="+- 0 11096 2400"/>
                              <a:gd name="T5" fmla="*/ T4 w 8794"/>
                              <a:gd name="T6" fmla="+- 0 -3236 -3236"/>
                              <a:gd name="T7" fmla="*/ -3236 h 3774"/>
                              <a:gd name="T8" fmla="+- 0 11175 2400"/>
                              <a:gd name="T9" fmla="*/ T8 w 8794"/>
                              <a:gd name="T10" fmla="+- 0 217 -3236"/>
                              <a:gd name="T11" fmla="*/ 217 h 3774"/>
                              <a:gd name="T12" fmla="+- 0 2482 2400"/>
                              <a:gd name="T13" fmla="*/ T12 w 8794"/>
                              <a:gd name="T14" fmla="+- 0 528 -3236"/>
                              <a:gd name="T15" fmla="*/ 528 h 3774"/>
                              <a:gd name="T16" fmla="+- 0 2607 2400"/>
                              <a:gd name="T17" fmla="*/ T16 w 8794"/>
                              <a:gd name="T18" fmla="+- 0 507 -3236"/>
                              <a:gd name="T19" fmla="*/ 507 h 3774"/>
                              <a:gd name="T20" fmla="+- 0 2738 2400"/>
                              <a:gd name="T21" fmla="*/ T20 w 8794"/>
                              <a:gd name="T22" fmla="+- 0 487 -3236"/>
                              <a:gd name="T23" fmla="*/ 487 h 3774"/>
                              <a:gd name="T24" fmla="+- 0 2880 2400"/>
                              <a:gd name="T25" fmla="*/ T24 w 8794"/>
                              <a:gd name="T26" fmla="+- 0 468 -3236"/>
                              <a:gd name="T27" fmla="*/ 468 h 3774"/>
                              <a:gd name="T28" fmla="+- 0 3036 2400"/>
                              <a:gd name="T29" fmla="*/ T28 w 8794"/>
                              <a:gd name="T30" fmla="+- 0 451 -3236"/>
                              <a:gd name="T31" fmla="*/ 451 h 3774"/>
                              <a:gd name="T32" fmla="+- 0 3209 2400"/>
                              <a:gd name="T33" fmla="*/ T32 w 8794"/>
                              <a:gd name="T34" fmla="+- 0 435 -3236"/>
                              <a:gd name="T35" fmla="*/ 435 h 3774"/>
                              <a:gd name="T36" fmla="+- 0 3405 2400"/>
                              <a:gd name="T37" fmla="*/ T36 w 8794"/>
                              <a:gd name="T38" fmla="+- 0 421 -3236"/>
                              <a:gd name="T39" fmla="*/ 421 h 3774"/>
                              <a:gd name="T40" fmla="+- 0 3576 2400"/>
                              <a:gd name="T41" fmla="*/ T40 w 8794"/>
                              <a:gd name="T42" fmla="+- 0 411 -3236"/>
                              <a:gd name="T43" fmla="*/ 411 h 3774"/>
                              <a:gd name="T44" fmla="+- 0 3715 2400"/>
                              <a:gd name="T45" fmla="*/ T44 w 8794"/>
                              <a:gd name="T46" fmla="+- 0 405 -3236"/>
                              <a:gd name="T47" fmla="*/ 405 h 3774"/>
                              <a:gd name="T48" fmla="+- 0 3867 2400"/>
                              <a:gd name="T49" fmla="*/ T48 w 8794"/>
                              <a:gd name="T50" fmla="+- 0 400 -3236"/>
                              <a:gd name="T51" fmla="*/ 400 h 3774"/>
                              <a:gd name="T52" fmla="+- 0 4029 2400"/>
                              <a:gd name="T53" fmla="*/ T52 w 8794"/>
                              <a:gd name="T54" fmla="+- 0 394 -3236"/>
                              <a:gd name="T55" fmla="*/ 394 h 3774"/>
                              <a:gd name="T56" fmla="+- 0 4199 2400"/>
                              <a:gd name="T57" fmla="*/ T56 w 8794"/>
                              <a:gd name="T58" fmla="+- 0 390 -3236"/>
                              <a:gd name="T59" fmla="*/ 390 h 3774"/>
                              <a:gd name="T60" fmla="+- 0 4374 2400"/>
                              <a:gd name="T61" fmla="*/ T60 w 8794"/>
                              <a:gd name="T62" fmla="+- 0 385 -3236"/>
                              <a:gd name="T63" fmla="*/ 385 h 3774"/>
                              <a:gd name="T64" fmla="+- 0 4551 2400"/>
                              <a:gd name="T65" fmla="*/ T64 w 8794"/>
                              <a:gd name="T66" fmla="+- 0 382 -3236"/>
                              <a:gd name="T67" fmla="*/ 382 h 3774"/>
                              <a:gd name="T68" fmla="+- 0 4728 2400"/>
                              <a:gd name="T69" fmla="*/ T68 w 8794"/>
                              <a:gd name="T70" fmla="+- 0 379 -3236"/>
                              <a:gd name="T71" fmla="*/ 379 h 3774"/>
                              <a:gd name="T72" fmla="+- 0 4902 2400"/>
                              <a:gd name="T73" fmla="*/ T72 w 8794"/>
                              <a:gd name="T74" fmla="+- 0 377 -3236"/>
                              <a:gd name="T75" fmla="*/ 377 h 3774"/>
                              <a:gd name="T76" fmla="+- 0 5071 2400"/>
                              <a:gd name="T77" fmla="*/ T76 w 8794"/>
                              <a:gd name="T78" fmla="+- 0 376 -3236"/>
                              <a:gd name="T79" fmla="*/ 376 h 3774"/>
                              <a:gd name="T80" fmla="+- 0 5231 2400"/>
                              <a:gd name="T81" fmla="*/ T80 w 8794"/>
                              <a:gd name="T82" fmla="+- 0 375 -3236"/>
                              <a:gd name="T83" fmla="*/ 375 h 3774"/>
                              <a:gd name="T84" fmla="+- 0 5381 2400"/>
                              <a:gd name="T85" fmla="*/ T84 w 8794"/>
                              <a:gd name="T86" fmla="+- 0 376 -3236"/>
                              <a:gd name="T87" fmla="*/ 376 h 3774"/>
                              <a:gd name="T88" fmla="+- 0 5517 2400"/>
                              <a:gd name="T89" fmla="*/ T88 w 8794"/>
                              <a:gd name="T90" fmla="+- 0 377 -3236"/>
                              <a:gd name="T91" fmla="*/ 377 h 3774"/>
                              <a:gd name="T92" fmla="+- 0 5715 2400"/>
                              <a:gd name="T93" fmla="*/ T92 w 8794"/>
                              <a:gd name="T94" fmla="+- 0 385 -3236"/>
                              <a:gd name="T95" fmla="*/ 385 h 3774"/>
                              <a:gd name="T96" fmla="+- 0 5886 2400"/>
                              <a:gd name="T97" fmla="*/ T96 w 8794"/>
                              <a:gd name="T98" fmla="+- 0 398 -3236"/>
                              <a:gd name="T99" fmla="*/ 398 h 3774"/>
                              <a:gd name="T100" fmla="+- 0 6038 2400"/>
                              <a:gd name="T101" fmla="*/ T100 w 8794"/>
                              <a:gd name="T102" fmla="+- 0 415 -3236"/>
                              <a:gd name="T103" fmla="*/ 415 h 3774"/>
                              <a:gd name="T104" fmla="+- 0 6181 2400"/>
                              <a:gd name="T105" fmla="*/ T104 w 8794"/>
                              <a:gd name="T106" fmla="+- 0 433 -3236"/>
                              <a:gd name="T107" fmla="*/ 433 h 3774"/>
                              <a:gd name="T108" fmla="+- 0 6323 2400"/>
                              <a:gd name="T109" fmla="*/ T108 w 8794"/>
                              <a:gd name="T110" fmla="+- 0 449 -3236"/>
                              <a:gd name="T111" fmla="*/ 449 h 3774"/>
                              <a:gd name="T112" fmla="+- 0 6472 2400"/>
                              <a:gd name="T113" fmla="*/ T112 w 8794"/>
                              <a:gd name="T114" fmla="+- 0 461 -3236"/>
                              <a:gd name="T115" fmla="*/ 461 h 3774"/>
                              <a:gd name="T116" fmla="+- 0 6637 2400"/>
                              <a:gd name="T117" fmla="*/ T116 w 8794"/>
                              <a:gd name="T118" fmla="+- 0 465 -3236"/>
                              <a:gd name="T119" fmla="*/ 465 h 3774"/>
                              <a:gd name="T120" fmla="+- 0 6796 2400"/>
                              <a:gd name="T121" fmla="*/ T120 w 8794"/>
                              <a:gd name="T122" fmla="+- 0 461 -3236"/>
                              <a:gd name="T123" fmla="*/ 461 h 3774"/>
                              <a:gd name="T124" fmla="+- 0 6938 2400"/>
                              <a:gd name="T125" fmla="*/ T124 w 8794"/>
                              <a:gd name="T126" fmla="+- 0 452 -3236"/>
                              <a:gd name="T127" fmla="*/ 452 h 3774"/>
                              <a:gd name="T128" fmla="+- 0 7086 2400"/>
                              <a:gd name="T129" fmla="*/ T128 w 8794"/>
                              <a:gd name="T130" fmla="+- 0 438 -3236"/>
                              <a:gd name="T131" fmla="*/ 438 h 3774"/>
                              <a:gd name="T132" fmla="+- 0 7239 2400"/>
                              <a:gd name="T133" fmla="*/ T132 w 8794"/>
                              <a:gd name="T134" fmla="+- 0 420 -3236"/>
                              <a:gd name="T135" fmla="*/ 420 h 3774"/>
                              <a:gd name="T136" fmla="+- 0 7396 2400"/>
                              <a:gd name="T137" fmla="*/ T136 w 8794"/>
                              <a:gd name="T138" fmla="+- 0 400 -3236"/>
                              <a:gd name="T139" fmla="*/ 400 h 3774"/>
                              <a:gd name="T140" fmla="+- 0 7555 2400"/>
                              <a:gd name="T141" fmla="*/ T140 w 8794"/>
                              <a:gd name="T142" fmla="+- 0 379 -3236"/>
                              <a:gd name="T143" fmla="*/ 379 h 3774"/>
                              <a:gd name="T144" fmla="+- 0 7716 2400"/>
                              <a:gd name="T145" fmla="*/ T144 w 8794"/>
                              <a:gd name="T146" fmla="+- 0 359 -3236"/>
                              <a:gd name="T147" fmla="*/ 359 h 3774"/>
                              <a:gd name="T148" fmla="+- 0 7878 2400"/>
                              <a:gd name="T149" fmla="*/ T148 w 8794"/>
                              <a:gd name="T150" fmla="+- 0 339 -3236"/>
                              <a:gd name="T151" fmla="*/ 339 h 3774"/>
                              <a:gd name="T152" fmla="+- 0 8039 2400"/>
                              <a:gd name="T153" fmla="*/ T152 w 8794"/>
                              <a:gd name="T154" fmla="+- 0 323 -3236"/>
                              <a:gd name="T155" fmla="*/ 323 h 3774"/>
                              <a:gd name="T156" fmla="+- 0 8199 2400"/>
                              <a:gd name="T157" fmla="*/ T156 w 8794"/>
                              <a:gd name="T158" fmla="+- 0 310 -3236"/>
                              <a:gd name="T159" fmla="*/ 310 h 3774"/>
                              <a:gd name="T160" fmla="+- 0 8355 2400"/>
                              <a:gd name="T161" fmla="*/ T160 w 8794"/>
                              <a:gd name="T162" fmla="+- 0 303 -3236"/>
                              <a:gd name="T163" fmla="*/ 303 h 3774"/>
                              <a:gd name="T164" fmla="+- 0 8513 2400"/>
                              <a:gd name="T165" fmla="*/ T164 w 8794"/>
                              <a:gd name="T166" fmla="+- 0 303 -3236"/>
                              <a:gd name="T167" fmla="*/ 303 h 3774"/>
                              <a:gd name="T168" fmla="+- 0 8676 2400"/>
                              <a:gd name="T169" fmla="*/ T168 w 8794"/>
                              <a:gd name="T170" fmla="+- 0 308 -3236"/>
                              <a:gd name="T171" fmla="*/ 308 h 3774"/>
                              <a:gd name="T172" fmla="+- 0 8841 2400"/>
                              <a:gd name="T173" fmla="*/ T172 w 8794"/>
                              <a:gd name="T174" fmla="+- 0 318 -3236"/>
                              <a:gd name="T175" fmla="*/ 318 h 3774"/>
                              <a:gd name="T176" fmla="+- 0 9008 2400"/>
                              <a:gd name="T177" fmla="*/ T176 w 8794"/>
                              <a:gd name="T178" fmla="+- 0 330 -3236"/>
                              <a:gd name="T179" fmla="*/ 330 h 3774"/>
                              <a:gd name="T180" fmla="+- 0 9173 2400"/>
                              <a:gd name="T181" fmla="*/ T180 w 8794"/>
                              <a:gd name="T182" fmla="+- 0 344 -3236"/>
                              <a:gd name="T183" fmla="*/ 344 h 3774"/>
                              <a:gd name="T184" fmla="+- 0 9336 2400"/>
                              <a:gd name="T185" fmla="*/ T184 w 8794"/>
                              <a:gd name="T186" fmla="+- 0 358 -3236"/>
                              <a:gd name="T187" fmla="*/ 358 h 3774"/>
                              <a:gd name="T188" fmla="+- 0 9493 2400"/>
                              <a:gd name="T189" fmla="*/ T188 w 8794"/>
                              <a:gd name="T190" fmla="+- 0 370 -3236"/>
                              <a:gd name="T191" fmla="*/ 370 h 3774"/>
                              <a:gd name="T192" fmla="+- 0 9645 2400"/>
                              <a:gd name="T193" fmla="*/ T192 w 8794"/>
                              <a:gd name="T194" fmla="+- 0 379 -3236"/>
                              <a:gd name="T195" fmla="*/ 379 h 3774"/>
                              <a:gd name="T196" fmla="+- 0 9788 2400"/>
                              <a:gd name="T197" fmla="*/ T196 w 8794"/>
                              <a:gd name="T198" fmla="+- 0 383 -3236"/>
                              <a:gd name="T199" fmla="*/ 383 h 3774"/>
                              <a:gd name="T200" fmla="+- 0 9921 2400"/>
                              <a:gd name="T201" fmla="*/ T200 w 8794"/>
                              <a:gd name="T202" fmla="+- 0 381 -3236"/>
                              <a:gd name="T203" fmla="*/ 381 h 3774"/>
                              <a:gd name="T204" fmla="+- 0 10086 2400"/>
                              <a:gd name="T205" fmla="*/ T204 w 8794"/>
                              <a:gd name="T206" fmla="+- 0 365 -3236"/>
                              <a:gd name="T207" fmla="*/ 365 h 3774"/>
                              <a:gd name="T208" fmla="+- 0 10276 2400"/>
                              <a:gd name="T209" fmla="*/ T208 w 8794"/>
                              <a:gd name="T210" fmla="+- 0 322 -3236"/>
                              <a:gd name="T211" fmla="*/ 322 h 3774"/>
                              <a:gd name="T212" fmla="+- 0 10446 2400"/>
                              <a:gd name="T213" fmla="*/ T212 w 8794"/>
                              <a:gd name="T214" fmla="+- 0 263 -3236"/>
                              <a:gd name="T215" fmla="*/ 263 h 3774"/>
                              <a:gd name="T216" fmla="+- 0 10596 2400"/>
                              <a:gd name="T217" fmla="*/ T216 w 8794"/>
                              <a:gd name="T218" fmla="+- 0 200 -3236"/>
                              <a:gd name="T219" fmla="*/ 200 h 3774"/>
                              <a:gd name="T220" fmla="+- 0 10728 2400"/>
                              <a:gd name="T221" fmla="*/ T220 w 8794"/>
                              <a:gd name="T222" fmla="+- 0 143 -3236"/>
                              <a:gd name="T223" fmla="*/ 143 h 3774"/>
                              <a:gd name="T224" fmla="+- 0 10844 2400"/>
                              <a:gd name="T225" fmla="*/ T224 w 8794"/>
                              <a:gd name="T226" fmla="+- 0 103 -3236"/>
                              <a:gd name="T227" fmla="*/ 103 h 3774"/>
                              <a:gd name="T228" fmla="+- 0 11000 2400"/>
                              <a:gd name="T229" fmla="*/ T228 w 8794"/>
                              <a:gd name="T230" fmla="+- 0 90 -3236"/>
                              <a:gd name="T231" fmla="*/ 90 h 3774"/>
                              <a:gd name="T232" fmla="+- 0 11126 2400"/>
                              <a:gd name="T233" fmla="*/ T232 w 8794"/>
                              <a:gd name="T234" fmla="+- 0 139 -3236"/>
                              <a:gd name="T235" fmla="*/ 139 h 3774"/>
                              <a:gd name="T236" fmla="+- 0 11194 2400"/>
                              <a:gd name="T237" fmla="*/ T236 w 8794"/>
                              <a:gd name="T238" fmla="+- 0 229 -3236"/>
                              <a:gd name="T239" fmla="*/ 229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94" h="3774">
                                <a:moveTo>
                                  <a:pt x="20" y="3774"/>
                                </a:moveTo>
                                <a:lnTo>
                                  <a:pt x="20" y="13"/>
                                </a:lnTo>
                                <a:moveTo>
                                  <a:pt x="0" y="0"/>
                                </a:moveTo>
                                <a:lnTo>
                                  <a:pt x="8696" y="0"/>
                                </a:lnTo>
                                <a:moveTo>
                                  <a:pt x="8775" y="0"/>
                                </a:moveTo>
                                <a:lnTo>
                                  <a:pt x="8775" y="3453"/>
                                </a:lnTo>
                                <a:moveTo>
                                  <a:pt x="20" y="3774"/>
                                </a:moveTo>
                                <a:lnTo>
                                  <a:pt x="82" y="3764"/>
                                </a:lnTo>
                                <a:lnTo>
                                  <a:pt x="144" y="3754"/>
                                </a:lnTo>
                                <a:lnTo>
                                  <a:pt x="207" y="3743"/>
                                </a:lnTo>
                                <a:lnTo>
                                  <a:pt x="272" y="3733"/>
                                </a:lnTo>
                                <a:lnTo>
                                  <a:pt x="338" y="3723"/>
                                </a:lnTo>
                                <a:lnTo>
                                  <a:pt x="408" y="3714"/>
                                </a:lnTo>
                                <a:lnTo>
                                  <a:pt x="480" y="3704"/>
                                </a:lnTo>
                                <a:lnTo>
                                  <a:pt x="556" y="3695"/>
                                </a:lnTo>
                                <a:lnTo>
                                  <a:pt x="636" y="3687"/>
                                </a:lnTo>
                                <a:lnTo>
                                  <a:pt x="720" y="3679"/>
                                </a:lnTo>
                                <a:lnTo>
                                  <a:pt x="809" y="3671"/>
                                </a:lnTo>
                                <a:lnTo>
                                  <a:pt x="904" y="3663"/>
                                </a:lnTo>
                                <a:lnTo>
                                  <a:pt x="1005" y="3657"/>
                                </a:lnTo>
                                <a:lnTo>
                                  <a:pt x="1112" y="3651"/>
                                </a:lnTo>
                                <a:lnTo>
                                  <a:pt x="1176" y="3647"/>
                                </a:lnTo>
                                <a:lnTo>
                                  <a:pt x="1244" y="3644"/>
                                </a:lnTo>
                                <a:lnTo>
                                  <a:pt x="1315" y="3641"/>
                                </a:lnTo>
                                <a:lnTo>
                                  <a:pt x="1390" y="3638"/>
                                </a:lnTo>
                                <a:lnTo>
                                  <a:pt x="1467" y="3636"/>
                                </a:lnTo>
                                <a:lnTo>
                                  <a:pt x="1547" y="3633"/>
                                </a:lnTo>
                                <a:lnTo>
                                  <a:pt x="1629" y="3630"/>
                                </a:lnTo>
                                <a:lnTo>
                                  <a:pt x="1714" y="3628"/>
                                </a:lnTo>
                                <a:lnTo>
                                  <a:pt x="1799" y="3626"/>
                                </a:lnTo>
                                <a:lnTo>
                                  <a:pt x="1886" y="3623"/>
                                </a:lnTo>
                                <a:lnTo>
                                  <a:pt x="1974" y="3621"/>
                                </a:lnTo>
                                <a:lnTo>
                                  <a:pt x="2063" y="3620"/>
                                </a:lnTo>
                                <a:lnTo>
                                  <a:pt x="2151" y="3618"/>
                                </a:lnTo>
                                <a:lnTo>
                                  <a:pt x="2240" y="3616"/>
                                </a:lnTo>
                                <a:lnTo>
                                  <a:pt x="2328" y="3615"/>
                                </a:lnTo>
                                <a:lnTo>
                                  <a:pt x="2416" y="3614"/>
                                </a:lnTo>
                                <a:lnTo>
                                  <a:pt x="2502" y="3613"/>
                                </a:lnTo>
                                <a:lnTo>
                                  <a:pt x="2587" y="3612"/>
                                </a:lnTo>
                                <a:lnTo>
                                  <a:pt x="2671" y="3612"/>
                                </a:lnTo>
                                <a:lnTo>
                                  <a:pt x="2752" y="3612"/>
                                </a:lnTo>
                                <a:lnTo>
                                  <a:pt x="2831" y="3611"/>
                                </a:lnTo>
                                <a:lnTo>
                                  <a:pt x="2907" y="3612"/>
                                </a:lnTo>
                                <a:lnTo>
                                  <a:pt x="2981" y="3612"/>
                                </a:lnTo>
                                <a:lnTo>
                                  <a:pt x="3051" y="3613"/>
                                </a:lnTo>
                                <a:lnTo>
                                  <a:pt x="3117" y="3613"/>
                                </a:lnTo>
                                <a:lnTo>
                                  <a:pt x="3220" y="3616"/>
                                </a:lnTo>
                                <a:lnTo>
                                  <a:pt x="3315" y="3621"/>
                                </a:lnTo>
                                <a:lnTo>
                                  <a:pt x="3403" y="3627"/>
                                </a:lnTo>
                                <a:lnTo>
                                  <a:pt x="3486" y="3634"/>
                                </a:lnTo>
                                <a:lnTo>
                                  <a:pt x="3564" y="3642"/>
                                </a:lnTo>
                                <a:lnTo>
                                  <a:pt x="3638" y="3651"/>
                                </a:lnTo>
                                <a:lnTo>
                                  <a:pt x="3711" y="3660"/>
                                </a:lnTo>
                                <a:lnTo>
                                  <a:pt x="3781" y="3669"/>
                                </a:lnTo>
                                <a:lnTo>
                                  <a:pt x="3852" y="3677"/>
                                </a:lnTo>
                                <a:lnTo>
                                  <a:pt x="3923" y="3685"/>
                                </a:lnTo>
                                <a:lnTo>
                                  <a:pt x="3996" y="3691"/>
                                </a:lnTo>
                                <a:lnTo>
                                  <a:pt x="4072" y="3697"/>
                                </a:lnTo>
                                <a:lnTo>
                                  <a:pt x="4152" y="3700"/>
                                </a:lnTo>
                                <a:lnTo>
                                  <a:pt x="4237" y="3701"/>
                                </a:lnTo>
                                <a:lnTo>
                                  <a:pt x="4328" y="3700"/>
                                </a:lnTo>
                                <a:lnTo>
                                  <a:pt x="4396" y="3697"/>
                                </a:lnTo>
                                <a:lnTo>
                                  <a:pt x="4466" y="3693"/>
                                </a:lnTo>
                                <a:lnTo>
                                  <a:pt x="4538" y="3688"/>
                                </a:lnTo>
                                <a:lnTo>
                                  <a:pt x="4611" y="3681"/>
                                </a:lnTo>
                                <a:lnTo>
                                  <a:pt x="4686" y="3674"/>
                                </a:lnTo>
                                <a:lnTo>
                                  <a:pt x="4762" y="3665"/>
                                </a:lnTo>
                                <a:lnTo>
                                  <a:pt x="4839" y="3656"/>
                                </a:lnTo>
                                <a:lnTo>
                                  <a:pt x="4917" y="3646"/>
                                </a:lnTo>
                                <a:lnTo>
                                  <a:pt x="4996" y="3636"/>
                                </a:lnTo>
                                <a:lnTo>
                                  <a:pt x="5075" y="3626"/>
                                </a:lnTo>
                                <a:lnTo>
                                  <a:pt x="5155" y="3615"/>
                                </a:lnTo>
                                <a:lnTo>
                                  <a:pt x="5236" y="3605"/>
                                </a:lnTo>
                                <a:lnTo>
                                  <a:pt x="5316" y="3595"/>
                                </a:lnTo>
                                <a:lnTo>
                                  <a:pt x="5397" y="3585"/>
                                </a:lnTo>
                                <a:lnTo>
                                  <a:pt x="5478" y="3575"/>
                                </a:lnTo>
                                <a:lnTo>
                                  <a:pt x="5559" y="3567"/>
                                </a:lnTo>
                                <a:lnTo>
                                  <a:pt x="5639" y="3559"/>
                                </a:lnTo>
                                <a:lnTo>
                                  <a:pt x="5719" y="3552"/>
                                </a:lnTo>
                                <a:lnTo>
                                  <a:pt x="5799" y="3546"/>
                                </a:lnTo>
                                <a:lnTo>
                                  <a:pt x="5877" y="3542"/>
                                </a:lnTo>
                                <a:lnTo>
                                  <a:pt x="5955" y="3539"/>
                                </a:lnTo>
                                <a:lnTo>
                                  <a:pt x="6034" y="3538"/>
                                </a:lnTo>
                                <a:lnTo>
                                  <a:pt x="6113" y="3539"/>
                                </a:lnTo>
                                <a:lnTo>
                                  <a:pt x="6194" y="3541"/>
                                </a:lnTo>
                                <a:lnTo>
                                  <a:pt x="6276" y="3544"/>
                                </a:lnTo>
                                <a:lnTo>
                                  <a:pt x="6358" y="3548"/>
                                </a:lnTo>
                                <a:lnTo>
                                  <a:pt x="6441" y="3554"/>
                                </a:lnTo>
                                <a:lnTo>
                                  <a:pt x="6524" y="3560"/>
                                </a:lnTo>
                                <a:lnTo>
                                  <a:pt x="6608" y="3566"/>
                                </a:lnTo>
                                <a:lnTo>
                                  <a:pt x="6690" y="3573"/>
                                </a:lnTo>
                                <a:lnTo>
                                  <a:pt x="6773" y="3580"/>
                                </a:lnTo>
                                <a:lnTo>
                                  <a:pt x="6855" y="3587"/>
                                </a:lnTo>
                                <a:lnTo>
                                  <a:pt x="6936" y="3594"/>
                                </a:lnTo>
                                <a:lnTo>
                                  <a:pt x="7015" y="3601"/>
                                </a:lnTo>
                                <a:lnTo>
                                  <a:pt x="7093" y="3606"/>
                                </a:lnTo>
                                <a:lnTo>
                                  <a:pt x="7170" y="3611"/>
                                </a:lnTo>
                                <a:lnTo>
                                  <a:pt x="7245" y="3615"/>
                                </a:lnTo>
                                <a:lnTo>
                                  <a:pt x="7318" y="3618"/>
                                </a:lnTo>
                                <a:lnTo>
                                  <a:pt x="7388" y="3619"/>
                                </a:lnTo>
                                <a:lnTo>
                                  <a:pt x="7456" y="3619"/>
                                </a:lnTo>
                                <a:lnTo>
                                  <a:pt x="7521" y="3617"/>
                                </a:lnTo>
                                <a:lnTo>
                                  <a:pt x="7583" y="3613"/>
                                </a:lnTo>
                                <a:lnTo>
                                  <a:pt x="7686" y="3601"/>
                                </a:lnTo>
                                <a:lnTo>
                                  <a:pt x="7784" y="3582"/>
                                </a:lnTo>
                                <a:lnTo>
                                  <a:pt x="7876" y="3558"/>
                                </a:lnTo>
                                <a:lnTo>
                                  <a:pt x="7963" y="3530"/>
                                </a:lnTo>
                                <a:lnTo>
                                  <a:pt x="8046" y="3499"/>
                                </a:lnTo>
                                <a:lnTo>
                                  <a:pt x="8123" y="3467"/>
                                </a:lnTo>
                                <a:lnTo>
                                  <a:pt x="8196" y="3436"/>
                                </a:lnTo>
                                <a:lnTo>
                                  <a:pt x="8264" y="3406"/>
                                </a:lnTo>
                                <a:lnTo>
                                  <a:pt x="8328" y="3379"/>
                                </a:lnTo>
                                <a:lnTo>
                                  <a:pt x="8388" y="3356"/>
                                </a:lnTo>
                                <a:lnTo>
                                  <a:pt x="8444" y="3339"/>
                                </a:lnTo>
                                <a:lnTo>
                                  <a:pt x="8496" y="3329"/>
                                </a:lnTo>
                                <a:lnTo>
                                  <a:pt x="8600" y="3326"/>
                                </a:lnTo>
                                <a:lnTo>
                                  <a:pt x="8674" y="3343"/>
                                </a:lnTo>
                                <a:lnTo>
                                  <a:pt x="8726" y="3375"/>
                                </a:lnTo>
                                <a:lnTo>
                                  <a:pt x="8764" y="3417"/>
                                </a:lnTo>
                                <a:lnTo>
                                  <a:pt x="8794" y="34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754076" name="docshape6"/>
                        <wps:cNvSpPr>
                          <a:spLocks/>
                        </wps:cNvSpPr>
                        <wps:spPr bwMode="auto">
                          <a:xfrm>
                            <a:off x="5336" y="-1900"/>
                            <a:ext cx="3751" cy="1483"/>
                          </a:xfrm>
                          <a:custGeom>
                            <a:avLst/>
                            <a:gdLst>
                              <a:gd name="T0" fmla="+- 0 6928 5337"/>
                              <a:gd name="T1" fmla="*/ T0 w 3751"/>
                              <a:gd name="T2" fmla="+- 0 -1213 -1900"/>
                              <a:gd name="T3" fmla="*/ -1213 h 1483"/>
                              <a:gd name="T4" fmla="+- 0 9087 5337"/>
                              <a:gd name="T5" fmla="*/ T4 w 3751"/>
                              <a:gd name="T6" fmla="+- 0 -1191 -1900"/>
                              <a:gd name="T7" fmla="*/ -1191 h 1483"/>
                              <a:gd name="T8" fmla="+- 0 6846 5337"/>
                              <a:gd name="T9" fmla="*/ T8 w 3751"/>
                              <a:gd name="T10" fmla="+- 0 -417 -1900"/>
                              <a:gd name="T11" fmla="*/ -417 h 1483"/>
                              <a:gd name="T12" fmla="+- 0 8723 5337"/>
                              <a:gd name="T13" fmla="*/ T12 w 3751"/>
                              <a:gd name="T14" fmla="+- 0 -752 -1900"/>
                              <a:gd name="T15" fmla="*/ -752 h 1483"/>
                              <a:gd name="T16" fmla="+- 0 5669 5337"/>
                              <a:gd name="T17" fmla="*/ T16 w 3751"/>
                              <a:gd name="T18" fmla="+- 0 -1900 -1900"/>
                              <a:gd name="T19" fmla="*/ -1900 h 1483"/>
                              <a:gd name="T20" fmla="+- 0 5337 5337"/>
                              <a:gd name="T21" fmla="*/ T20 w 3751"/>
                              <a:gd name="T22" fmla="+- 0 -1372 -1900"/>
                              <a:gd name="T23" fmla="*/ -1372 h 1483"/>
                              <a:gd name="T24" fmla="+- 0 5765 5337"/>
                              <a:gd name="T25" fmla="*/ T24 w 3751"/>
                              <a:gd name="T26" fmla="+- 0 -902 -1900"/>
                              <a:gd name="T27" fmla="*/ -902 h 1483"/>
                              <a:gd name="T28" fmla="+- 0 5417 5337"/>
                              <a:gd name="T29" fmla="*/ T28 w 3751"/>
                              <a:gd name="T30" fmla="+- 0 -590 -1900"/>
                              <a:gd name="T31" fmla="*/ -590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1" h="1483">
                                <a:moveTo>
                                  <a:pt x="1591" y="687"/>
                                </a:moveTo>
                                <a:lnTo>
                                  <a:pt x="3750" y="709"/>
                                </a:lnTo>
                                <a:moveTo>
                                  <a:pt x="1509" y="1483"/>
                                </a:moveTo>
                                <a:lnTo>
                                  <a:pt x="3386" y="1148"/>
                                </a:lnTo>
                                <a:moveTo>
                                  <a:pt x="332" y="0"/>
                                </a:moveTo>
                                <a:lnTo>
                                  <a:pt x="0" y="528"/>
                                </a:lnTo>
                                <a:moveTo>
                                  <a:pt x="428" y="998"/>
                                </a:moveTo>
                                <a:lnTo>
                                  <a:pt x="80" y="13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953592" name="docshape7"/>
                        <wps:cNvSpPr>
                          <a:spLocks/>
                        </wps:cNvSpPr>
                        <wps:spPr bwMode="auto">
                          <a:xfrm>
                            <a:off x="5742" y="-1835"/>
                            <a:ext cx="2834" cy="1724"/>
                          </a:xfrm>
                          <a:custGeom>
                            <a:avLst/>
                            <a:gdLst>
                              <a:gd name="T0" fmla="+- 0 5785 5742"/>
                              <a:gd name="T1" fmla="*/ T0 w 2834"/>
                              <a:gd name="T2" fmla="+- 0 -1509 -1835"/>
                              <a:gd name="T3" fmla="*/ -1509 h 1724"/>
                              <a:gd name="T4" fmla="+- 0 5774 5742"/>
                              <a:gd name="T5" fmla="*/ T4 w 2834"/>
                              <a:gd name="T6" fmla="+- 0 -1226 -1835"/>
                              <a:gd name="T7" fmla="*/ -1226 h 1724"/>
                              <a:gd name="T8" fmla="+- 0 5764 5742"/>
                              <a:gd name="T9" fmla="*/ T8 w 2834"/>
                              <a:gd name="T10" fmla="+- 0 -963 -1835"/>
                              <a:gd name="T11" fmla="*/ -963 h 1724"/>
                              <a:gd name="T12" fmla="+- 0 5757 5742"/>
                              <a:gd name="T13" fmla="*/ T12 w 2834"/>
                              <a:gd name="T14" fmla="+- 0 -732 -1835"/>
                              <a:gd name="T15" fmla="*/ -732 h 1724"/>
                              <a:gd name="T16" fmla="+- 0 5752 5742"/>
                              <a:gd name="T17" fmla="*/ T16 w 2834"/>
                              <a:gd name="T18" fmla="+- 0 -545 -1835"/>
                              <a:gd name="T19" fmla="*/ -545 h 1724"/>
                              <a:gd name="T20" fmla="+- 0 5742 5742"/>
                              <a:gd name="T21" fmla="*/ T20 w 2834"/>
                              <a:gd name="T22" fmla="+- 0 -278 -1835"/>
                              <a:gd name="T23" fmla="*/ -278 h 1724"/>
                              <a:gd name="T24" fmla="+- 0 5770 5742"/>
                              <a:gd name="T25" fmla="*/ T24 w 2834"/>
                              <a:gd name="T26" fmla="+- 0 -175 -1835"/>
                              <a:gd name="T27" fmla="*/ -175 h 1724"/>
                              <a:gd name="T28" fmla="+- 0 5743 5742"/>
                              <a:gd name="T29" fmla="*/ T28 w 2834"/>
                              <a:gd name="T30" fmla="+- 0 -133 -1835"/>
                              <a:gd name="T31" fmla="*/ -133 h 1724"/>
                              <a:gd name="T32" fmla="+- 0 5805 5742"/>
                              <a:gd name="T33" fmla="*/ T32 w 2834"/>
                              <a:gd name="T34" fmla="+- 0 -116 -1835"/>
                              <a:gd name="T35" fmla="*/ -116 h 1724"/>
                              <a:gd name="T36" fmla="+- 0 6040 5742"/>
                              <a:gd name="T37" fmla="*/ T36 w 2834"/>
                              <a:gd name="T38" fmla="+- 0 -111 -1835"/>
                              <a:gd name="T39" fmla="*/ -111 h 1724"/>
                              <a:gd name="T40" fmla="+- 0 6221 5742"/>
                              <a:gd name="T41" fmla="*/ T40 w 2834"/>
                              <a:gd name="T42" fmla="+- 0 -113 -1835"/>
                              <a:gd name="T43" fmla="*/ -113 h 1724"/>
                              <a:gd name="T44" fmla="+- 0 6451 5742"/>
                              <a:gd name="T45" fmla="*/ T44 w 2834"/>
                              <a:gd name="T46" fmla="+- 0 -117 -1835"/>
                              <a:gd name="T47" fmla="*/ -117 h 1724"/>
                              <a:gd name="T48" fmla="+- 0 6714 5742"/>
                              <a:gd name="T49" fmla="*/ T48 w 2834"/>
                              <a:gd name="T50" fmla="+- 0 -123 -1835"/>
                              <a:gd name="T51" fmla="*/ -123 h 1724"/>
                              <a:gd name="T52" fmla="+- 0 6997 5742"/>
                              <a:gd name="T53" fmla="*/ T52 w 2834"/>
                              <a:gd name="T54" fmla="+- 0 -131 -1835"/>
                              <a:gd name="T55" fmla="*/ -131 h 1724"/>
                              <a:gd name="T56" fmla="+- 0 7286 5742"/>
                              <a:gd name="T57" fmla="*/ T56 w 2834"/>
                              <a:gd name="T58" fmla="+- 0 -140 -1835"/>
                              <a:gd name="T59" fmla="*/ -140 h 1724"/>
                              <a:gd name="T60" fmla="+- 0 7565 5742"/>
                              <a:gd name="T61" fmla="*/ T60 w 2834"/>
                              <a:gd name="T62" fmla="+- 0 -148 -1835"/>
                              <a:gd name="T63" fmla="*/ -148 h 1724"/>
                              <a:gd name="T64" fmla="+- 0 7820 5742"/>
                              <a:gd name="T65" fmla="*/ T64 w 2834"/>
                              <a:gd name="T66" fmla="+- 0 -157 -1835"/>
                              <a:gd name="T67" fmla="*/ -157 h 1724"/>
                              <a:gd name="T68" fmla="+- 0 8037 5742"/>
                              <a:gd name="T69" fmla="*/ T68 w 2834"/>
                              <a:gd name="T70" fmla="+- 0 -163 -1835"/>
                              <a:gd name="T71" fmla="*/ -163 h 1724"/>
                              <a:gd name="T72" fmla="+- 0 8201 5742"/>
                              <a:gd name="T73" fmla="*/ T72 w 2834"/>
                              <a:gd name="T74" fmla="+- 0 -168 -1835"/>
                              <a:gd name="T75" fmla="*/ -168 h 1724"/>
                              <a:gd name="T76" fmla="+- 0 8458 5742"/>
                              <a:gd name="T77" fmla="*/ T76 w 2834"/>
                              <a:gd name="T78" fmla="+- 0 -164 -1835"/>
                              <a:gd name="T79" fmla="*/ -164 h 1724"/>
                              <a:gd name="T80" fmla="+- 0 8474 5742"/>
                              <a:gd name="T81" fmla="*/ T80 w 2834"/>
                              <a:gd name="T82" fmla="+- 0 -159 -1835"/>
                              <a:gd name="T83" fmla="*/ -159 h 1724"/>
                              <a:gd name="T84" fmla="+- 0 8510 5742"/>
                              <a:gd name="T85" fmla="*/ T84 w 2834"/>
                              <a:gd name="T86" fmla="+- 0 -221 -1835"/>
                              <a:gd name="T87" fmla="*/ -221 h 1724"/>
                              <a:gd name="T88" fmla="+- 0 8522 5742"/>
                              <a:gd name="T89" fmla="*/ T88 w 2834"/>
                              <a:gd name="T90" fmla="+- 0 -451 -1835"/>
                              <a:gd name="T91" fmla="*/ -451 h 1724"/>
                              <a:gd name="T92" fmla="+- 0 8529 5742"/>
                              <a:gd name="T93" fmla="*/ T92 w 2834"/>
                              <a:gd name="T94" fmla="+- 0 -668 -1835"/>
                              <a:gd name="T95" fmla="*/ -668 h 1724"/>
                              <a:gd name="T96" fmla="+- 0 8533 5742"/>
                              <a:gd name="T97" fmla="*/ T96 w 2834"/>
                              <a:gd name="T98" fmla="+- 0 -939 -1835"/>
                              <a:gd name="T99" fmla="*/ -939 h 1724"/>
                              <a:gd name="T100" fmla="+- 0 8543 5742"/>
                              <a:gd name="T101" fmla="*/ T100 w 2834"/>
                              <a:gd name="T102" fmla="+- 0 -1192 -1835"/>
                              <a:gd name="T103" fmla="*/ -1192 h 1724"/>
                              <a:gd name="T104" fmla="+- 0 8556 5742"/>
                              <a:gd name="T105" fmla="*/ T104 w 2834"/>
                              <a:gd name="T106" fmla="+- 0 -1459 -1835"/>
                              <a:gd name="T107" fmla="*/ -1459 h 1724"/>
                              <a:gd name="T108" fmla="+- 0 8569 5742"/>
                              <a:gd name="T109" fmla="*/ T108 w 2834"/>
                              <a:gd name="T110" fmla="+- 0 -1710 -1835"/>
                              <a:gd name="T111" fmla="*/ -1710 h 1724"/>
                              <a:gd name="T112" fmla="+- 0 6494 5742"/>
                              <a:gd name="T113" fmla="*/ T112 w 2834"/>
                              <a:gd name="T114" fmla="+- 0 -967 -1835"/>
                              <a:gd name="T115" fmla="*/ -967 h 1724"/>
                              <a:gd name="T116" fmla="+- 0 6503 5742"/>
                              <a:gd name="T117" fmla="*/ T116 w 2834"/>
                              <a:gd name="T118" fmla="+- 0 -959 -1835"/>
                              <a:gd name="T119" fmla="*/ -959 h 1724"/>
                              <a:gd name="T120" fmla="+- 0 6493 5742"/>
                              <a:gd name="T121" fmla="*/ T120 w 2834"/>
                              <a:gd name="T122" fmla="+- 0 -773 -1835"/>
                              <a:gd name="T123" fmla="*/ -773 h 1724"/>
                              <a:gd name="T124" fmla="+- 0 6478 5742"/>
                              <a:gd name="T125" fmla="*/ T124 w 2834"/>
                              <a:gd name="T126" fmla="+- 0 -507 -1835"/>
                              <a:gd name="T127" fmla="*/ -507 h 1724"/>
                              <a:gd name="T128" fmla="+- 0 6555 5742"/>
                              <a:gd name="T129" fmla="*/ T128 w 2834"/>
                              <a:gd name="T130" fmla="+- 0 -359 -1835"/>
                              <a:gd name="T131" fmla="*/ -359 h 1724"/>
                              <a:gd name="T132" fmla="+- 0 6651 5742"/>
                              <a:gd name="T133" fmla="*/ T132 w 2834"/>
                              <a:gd name="T134" fmla="+- 0 -272 -1835"/>
                              <a:gd name="T135" fmla="*/ -272 h 1724"/>
                              <a:gd name="T136" fmla="+- 0 6718 5742"/>
                              <a:gd name="T137" fmla="*/ T136 w 2834"/>
                              <a:gd name="T138" fmla="+- 0 -157 -1835"/>
                              <a:gd name="T139" fmla="*/ -157 h 1724"/>
                              <a:gd name="T140" fmla="+- 0 6956 5742"/>
                              <a:gd name="T141" fmla="*/ T140 w 2834"/>
                              <a:gd name="T142" fmla="+- 0 -142 -1835"/>
                              <a:gd name="T143" fmla="*/ -142 h 1724"/>
                              <a:gd name="T144" fmla="+- 0 7232 5742"/>
                              <a:gd name="T145" fmla="*/ T144 w 2834"/>
                              <a:gd name="T146" fmla="+- 0 -158 -1835"/>
                              <a:gd name="T147" fmla="*/ -158 h 1724"/>
                              <a:gd name="T148" fmla="+- 0 7365 5742"/>
                              <a:gd name="T149" fmla="*/ T148 w 2834"/>
                              <a:gd name="T150" fmla="+- 0 -249 -1835"/>
                              <a:gd name="T151" fmla="*/ -249 h 1724"/>
                              <a:gd name="T152" fmla="+- 0 7418 5742"/>
                              <a:gd name="T153" fmla="*/ T152 w 2834"/>
                              <a:gd name="T154" fmla="+- 0 -353 -1835"/>
                              <a:gd name="T155" fmla="*/ -353 h 1724"/>
                              <a:gd name="T156" fmla="+- 0 7527 5742"/>
                              <a:gd name="T157" fmla="*/ T156 w 2834"/>
                              <a:gd name="T158" fmla="+- 0 -425 -1835"/>
                              <a:gd name="T159" fmla="*/ -425 h 1724"/>
                              <a:gd name="T160" fmla="+- 0 7544 5742"/>
                              <a:gd name="T161" fmla="*/ T160 w 2834"/>
                              <a:gd name="T162" fmla="+- 0 -637 -1835"/>
                              <a:gd name="T163" fmla="*/ -637 h 1724"/>
                              <a:gd name="T164" fmla="+- 0 7545 5742"/>
                              <a:gd name="T165" fmla="*/ T164 w 2834"/>
                              <a:gd name="T166" fmla="+- 0 -901 -1835"/>
                              <a:gd name="T167" fmla="*/ -901 h 1724"/>
                              <a:gd name="T168" fmla="+- 0 7553 5742"/>
                              <a:gd name="T169" fmla="*/ T168 w 2834"/>
                              <a:gd name="T170" fmla="+- 0 -1074 -1835"/>
                              <a:gd name="T171" fmla="*/ -1074 h 1724"/>
                              <a:gd name="T172" fmla="+- 0 7536 5742"/>
                              <a:gd name="T173" fmla="*/ T172 w 2834"/>
                              <a:gd name="T174" fmla="+- 0 -1061 -1835"/>
                              <a:gd name="T175" fmla="*/ -1061 h 1724"/>
                              <a:gd name="T176" fmla="+- 0 7341 5742"/>
                              <a:gd name="T177" fmla="*/ T176 w 2834"/>
                              <a:gd name="T178" fmla="+- 0 -1035 -1835"/>
                              <a:gd name="T179" fmla="*/ -1035 h 1724"/>
                              <a:gd name="T180" fmla="+- 0 7083 5742"/>
                              <a:gd name="T181" fmla="*/ T180 w 2834"/>
                              <a:gd name="T182" fmla="+- 0 -1016 -1835"/>
                              <a:gd name="T183" fmla="*/ -1016 h 1724"/>
                              <a:gd name="T184" fmla="+- 0 6807 5742"/>
                              <a:gd name="T185" fmla="*/ T184 w 2834"/>
                              <a:gd name="T186" fmla="+- 0 -1019 -1835"/>
                              <a:gd name="T187" fmla="*/ -1019 h 1724"/>
                              <a:gd name="T188" fmla="+- 0 6584 5742"/>
                              <a:gd name="T189" fmla="*/ T188 w 2834"/>
                              <a:gd name="T190" fmla="+- 0 -1030 -1835"/>
                              <a:gd name="T191" fmla="*/ -1030 h 1724"/>
                              <a:gd name="T192" fmla="+- 0 6470 5742"/>
                              <a:gd name="T193" fmla="*/ T192 w 2834"/>
                              <a:gd name="T194" fmla="+- 0 -1066 -1835"/>
                              <a:gd name="T195" fmla="*/ -1066 h 1724"/>
                              <a:gd name="T196" fmla="+- 0 6600 5742"/>
                              <a:gd name="T197" fmla="*/ T196 w 2834"/>
                              <a:gd name="T198" fmla="+- 0 -1111 -1835"/>
                              <a:gd name="T199" fmla="*/ -1111 h 1724"/>
                              <a:gd name="T200" fmla="+- 0 6865 5742"/>
                              <a:gd name="T201" fmla="*/ T200 w 2834"/>
                              <a:gd name="T202" fmla="+- 0 -1139 -1835"/>
                              <a:gd name="T203" fmla="*/ -1139 h 1724"/>
                              <a:gd name="T204" fmla="+- 0 7136 5742"/>
                              <a:gd name="T205" fmla="*/ T204 w 2834"/>
                              <a:gd name="T206" fmla="+- 0 -1141 -1835"/>
                              <a:gd name="T207" fmla="*/ -1141 h 1724"/>
                              <a:gd name="T208" fmla="+- 0 7380 5742"/>
                              <a:gd name="T209" fmla="*/ T208 w 2834"/>
                              <a:gd name="T210" fmla="+- 0 -1128 -1835"/>
                              <a:gd name="T211" fmla="*/ -1128 h 1724"/>
                              <a:gd name="T212" fmla="+- 0 7563 5742"/>
                              <a:gd name="T213" fmla="*/ T212 w 2834"/>
                              <a:gd name="T214" fmla="+- 0 -1092 -1835"/>
                              <a:gd name="T215" fmla="*/ -1092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34" h="1724">
                                <a:moveTo>
                                  <a:pt x="50" y="132"/>
                                </a:moveTo>
                                <a:lnTo>
                                  <a:pt x="46" y="229"/>
                                </a:lnTo>
                                <a:lnTo>
                                  <a:pt x="43" y="326"/>
                                </a:lnTo>
                                <a:lnTo>
                                  <a:pt x="39" y="422"/>
                                </a:lnTo>
                                <a:lnTo>
                                  <a:pt x="35" y="516"/>
                                </a:lnTo>
                                <a:lnTo>
                                  <a:pt x="32" y="609"/>
                                </a:lnTo>
                                <a:lnTo>
                                  <a:pt x="28" y="699"/>
                                </a:lnTo>
                                <a:lnTo>
                                  <a:pt x="25" y="787"/>
                                </a:lnTo>
                                <a:lnTo>
                                  <a:pt x="22" y="872"/>
                                </a:lnTo>
                                <a:lnTo>
                                  <a:pt x="19" y="953"/>
                                </a:lnTo>
                                <a:lnTo>
                                  <a:pt x="17" y="1030"/>
                                </a:lnTo>
                                <a:lnTo>
                                  <a:pt x="15" y="1103"/>
                                </a:lnTo>
                                <a:lnTo>
                                  <a:pt x="13" y="1171"/>
                                </a:lnTo>
                                <a:lnTo>
                                  <a:pt x="11" y="1233"/>
                                </a:lnTo>
                                <a:lnTo>
                                  <a:pt x="10" y="1290"/>
                                </a:lnTo>
                                <a:lnTo>
                                  <a:pt x="6" y="1416"/>
                                </a:lnTo>
                                <a:lnTo>
                                  <a:pt x="1" y="1500"/>
                                </a:lnTo>
                                <a:lnTo>
                                  <a:pt x="0" y="1557"/>
                                </a:lnTo>
                                <a:lnTo>
                                  <a:pt x="6" y="1599"/>
                                </a:lnTo>
                                <a:lnTo>
                                  <a:pt x="23" y="1638"/>
                                </a:lnTo>
                                <a:lnTo>
                                  <a:pt x="28" y="1660"/>
                                </a:lnTo>
                                <a:lnTo>
                                  <a:pt x="22" y="1678"/>
                                </a:lnTo>
                                <a:lnTo>
                                  <a:pt x="10" y="1691"/>
                                </a:lnTo>
                                <a:lnTo>
                                  <a:pt x="1" y="1702"/>
                                </a:lnTo>
                                <a:lnTo>
                                  <a:pt x="2" y="1710"/>
                                </a:lnTo>
                                <a:lnTo>
                                  <a:pt x="20" y="1715"/>
                                </a:lnTo>
                                <a:lnTo>
                                  <a:pt x="63" y="1719"/>
                                </a:lnTo>
                                <a:lnTo>
                                  <a:pt x="138" y="1721"/>
                                </a:lnTo>
                                <a:lnTo>
                                  <a:pt x="251" y="1723"/>
                                </a:lnTo>
                                <a:lnTo>
                                  <a:pt x="298" y="1724"/>
                                </a:lnTo>
                                <a:lnTo>
                                  <a:pt x="352" y="1723"/>
                                </a:lnTo>
                                <a:lnTo>
                                  <a:pt x="413" y="1723"/>
                                </a:lnTo>
                                <a:lnTo>
                                  <a:pt x="479" y="1722"/>
                                </a:lnTo>
                                <a:lnTo>
                                  <a:pt x="551" y="1721"/>
                                </a:lnTo>
                                <a:lnTo>
                                  <a:pt x="628" y="1720"/>
                                </a:lnTo>
                                <a:lnTo>
                                  <a:pt x="709" y="1718"/>
                                </a:lnTo>
                                <a:lnTo>
                                  <a:pt x="794" y="1716"/>
                                </a:lnTo>
                                <a:lnTo>
                                  <a:pt x="882" y="1714"/>
                                </a:lnTo>
                                <a:lnTo>
                                  <a:pt x="972" y="1712"/>
                                </a:lnTo>
                                <a:lnTo>
                                  <a:pt x="1065" y="1709"/>
                                </a:lnTo>
                                <a:lnTo>
                                  <a:pt x="1160" y="1707"/>
                                </a:lnTo>
                                <a:lnTo>
                                  <a:pt x="1255" y="1704"/>
                                </a:lnTo>
                                <a:lnTo>
                                  <a:pt x="1352" y="1701"/>
                                </a:lnTo>
                                <a:lnTo>
                                  <a:pt x="1448" y="1698"/>
                                </a:lnTo>
                                <a:lnTo>
                                  <a:pt x="1544" y="1695"/>
                                </a:lnTo>
                                <a:lnTo>
                                  <a:pt x="1638" y="1692"/>
                                </a:lnTo>
                                <a:lnTo>
                                  <a:pt x="1731" y="1689"/>
                                </a:lnTo>
                                <a:lnTo>
                                  <a:pt x="1823" y="1687"/>
                                </a:lnTo>
                                <a:lnTo>
                                  <a:pt x="1911" y="1684"/>
                                </a:lnTo>
                                <a:lnTo>
                                  <a:pt x="1996" y="1681"/>
                                </a:lnTo>
                                <a:lnTo>
                                  <a:pt x="2078" y="1678"/>
                                </a:lnTo>
                                <a:lnTo>
                                  <a:pt x="2155" y="1676"/>
                                </a:lnTo>
                                <a:lnTo>
                                  <a:pt x="2228" y="1674"/>
                                </a:lnTo>
                                <a:lnTo>
                                  <a:pt x="2295" y="1672"/>
                                </a:lnTo>
                                <a:lnTo>
                                  <a:pt x="2356" y="1670"/>
                                </a:lnTo>
                                <a:lnTo>
                                  <a:pt x="2411" y="1668"/>
                                </a:lnTo>
                                <a:lnTo>
                                  <a:pt x="2459" y="1667"/>
                                </a:lnTo>
                                <a:lnTo>
                                  <a:pt x="2588" y="1665"/>
                                </a:lnTo>
                                <a:lnTo>
                                  <a:pt x="2671" y="1667"/>
                                </a:lnTo>
                                <a:lnTo>
                                  <a:pt x="2716" y="1671"/>
                                </a:lnTo>
                                <a:lnTo>
                                  <a:pt x="2735" y="1675"/>
                                </a:lnTo>
                                <a:lnTo>
                                  <a:pt x="2737" y="1677"/>
                                </a:lnTo>
                                <a:lnTo>
                                  <a:pt x="2732" y="1676"/>
                                </a:lnTo>
                                <a:lnTo>
                                  <a:pt x="2730" y="1670"/>
                                </a:lnTo>
                                <a:lnTo>
                                  <a:pt x="2740" y="1656"/>
                                </a:lnTo>
                                <a:lnTo>
                                  <a:pt x="2768" y="1614"/>
                                </a:lnTo>
                                <a:lnTo>
                                  <a:pt x="2777" y="1556"/>
                                </a:lnTo>
                                <a:lnTo>
                                  <a:pt x="2778" y="1480"/>
                                </a:lnTo>
                                <a:lnTo>
                                  <a:pt x="2780" y="1384"/>
                                </a:lnTo>
                                <a:lnTo>
                                  <a:pt x="2783" y="1319"/>
                                </a:lnTo>
                                <a:lnTo>
                                  <a:pt x="2785" y="1246"/>
                                </a:lnTo>
                                <a:lnTo>
                                  <a:pt x="2787" y="1167"/>
                                </a:lnTo>
                                <a:lnTo>
                                  <a:pt x="2788" y="1081"/>
                                </a:lnTo>
                                <a:lnTo>
                                  <a:pt x="2789" y="991"/>
                                </a:lnTo>
                                <a:lnTo>
                                  <a:pt x="2791" y="896"/>
                                </a:lnTo>
                                <a:lnTo>
                                  <a:pt x="2794" y="799"/>
                                </a:lnTo>
                                <a:lnTo>
                                  <a:pt x="2797" y="725"/>
                                </a:lnTo>
                                <a:lnTo>
                                  <a:pt x="2801" y="643"/>
                                </a:lnTo>
                                <a:lnTo>
                                  <a:pt x="2805" y="556"/>
                                </a:lnTo>
                                <a:lnTo>
                                  <a:pt x="2809" y="466"/>
                                </a:lnTo>
                                <a:lnTo>
                                  <a:pt x="2814" y="376"/>
                                </a:lnTo>
                                <a:lnTo>
                                  <a:pt x="2819" y="287"/>
                                </a:lnTo>
                                <a:lnTo>
                                  <a:pt x="2823" y="203"/>
                                </a:lnTo>
                                <a:lnTo>
                                  <a:pt x="2827" y="125"/>
                                </a:lnTo>
                                <a:lnTo>
                                  <a:pt x="2831" y="57"/>
                                </a:lnTo>
                                <a:lnTo>
                                  <a:pt x="2834" y="0"/>
                                </a:lnTo>
                                <a:moveTo>
                                  <a:pt x="752" y="868"/>
                                </a:moveTo>
                                <a:lnTo>
                                  <a:pt x="755" y="857"/>
                                </a:lnTo>
                                <a:lnTo>
                                  <a:pt x="759" y="857"/>
                                </a:lnTo>
                                <a:lnTo>
                                  <a:pt x="761" y="876"/>
                                </a:lnTo>
                                <a:lnTo>
                                  <a:pt x="761" y="924"/>
                                </a:lnTo>
                                <a:lnTo>
                                  <a:pt x="758" y="982"/>
                                </a:lnTo>
                                <a:lnTo>
                                  <a:pt x="751" y="1062"/>
                                </a:lnTo>
                                <a:lnTo>
                                  <a:pt x="743" y="1153"/>
                                </a:lnTo>
                                <a:lnTo>
                                  <a:pt x="737" y="1245"/>
                                </a:lnTo>
                                <a:lnTo>
                                  <a:pt x="736" y="1328"/>
                                </a:lnTo>
                                <a:lnTo>
                                  <a:pt x="743" y="1391"/>
                                </a:lnTo>
                                <a:lnTo>
                                  <a:pt x="771" y="1447"/>
                                </a:lnTo>
                                <a:lnTo>
                                  <a:pt x="813" y="1476"/>
                                </a:lnTo>
                                <a:lnTo>
                                  <a:pt x="858" y="1496"/>
                                </a:lnTo>
                                <a:lnTo>
                                  <a:pt x="895" y="1522"/>
                                </a:lnTo>
                                <a:lnTo>
                                  <a:pt x="909" y="1563"/>
                                </a:lnTo>
                                <a:lnTo>
                                  <a:pt x="909" y="1609"/>
                                </a:lnTo>
                                <a:lnTo>
                                  <a:pt x="923" y="1650"/>
                                </a:lnTo>
                                <a:lnTo>
                                  <a:pt x="976" y="1678"/>
                                </a:lnTo>
                                <a:lnTo>
                                  <a:pt x="1037" y="1687"/>
                                </a:lnTo>
                                <a:lnTo>
                                  <a:pt x="1119" y="1691"/>
                                </a:lnTo>
                                <a:lnTo>
                                  <a:pt x="1214" y="1693"/>
                                </a:lnTo>
                                <a:lnTo>
                                  <a:pt x="1313" y="1691"/>
                                </a:lnTo>
                                <a:lnTo>
                                  <a:pt x="1408" y="1685"/>
                                </a:lnTo>
                                <a:lnTo>
                                  <a:pt x="1490" y="1677"/>
                                </a:lnTo>
                                <a:lnTo>
                                  <a:pt x="1551" y="1666"/>
                                </a:lnTo>
                                <a:lnTo>
                                  <a:pt x="1607" y="1633"/>
                                </a:lnTo>
                                <a:lnTo>
                                  <a:pt x="1623" y="1586"/>
                                </a:lnTo>
                                <a:lnTo>
                                  <a:pt x="1626" y="1537"/>
                                </a:lnTo>
                                <a:lnTo>
                                  <a:pt x="1641" y="1497"/>
                                </a:lnTo>
                                <a:lnTo>
                                  <a:pt x="1676" y="1482"/>
                                </a:lnTo>
                                <a:lnTo>
                                  <a:pt x="1718" y="1481"/>
                                </a:lnTo>
                                <a:lnTo>
                                  <a:pt x="1757" y="1466"/>
                                </a:lnTo>
                                <a:lnTo>
                                  <a:pt x="1785" y="1410"/>
                                </a:lnTo>
                                <a:lnTo>
                                  <a:pt x="1793" y="1356"/>
                                </a:lnTo>
                                <a:lnTo>
                                  <a:pt x="1799" y="1283"/>
                                </a:lnTo>
                                <a:lnTo>
                                  <a:pt x="1802" y="1198"/>
                                </a:lnTo>
                                <a:lnTo>
                                  <a:pt x="1803" y="1108"/>
                                </a:lnTo>
                                <a:lnTo>
                                  <a:pt x="1804" y="1017"/>
                                </a:lnTo>
                                <a:lnTo>
                                  <a:pt x="1803" y="934"/>
                                </a:lnTo>
                                <a:lnTo>
                                  <a:pt x="1803" y="863"/>
                                </a:lnTo>
                                <a:lnTo>
                                  <a:pt x="1803" y="812"/>
                                </a:lnTo>
                                <a:lnTo>
                                  <a:pt x="1811" y="761"/>
                                </a:lnTo>
                                <a:lnTo>
                                  <a:pt x="1823" y="753"/>
                                </a:lnTo>
                                <a:lnTo>
                                  <a:pt x="1823" y="765"/>
                                </a:lnTo>
                                <a:lnTo>
                                  <a:pt x="1794" y="774"/>
                                </a:lnTo>
                                <a:lnTo>
                                  <a:pt x="1745" y="779"/>
                                </a:lnTo>
                                <a:lnTo>
                                  <a:pt x="1679" y="788"/>
                                </a:lnTo>
                                <a:lnTo>
                                  <a:pt x="1599" y="800"/>
                                </a:lnTo>
                                <a:lnTo>
                                  <a:pt x="1511" y="811"/>
                                </a:lnTo>
                                <a:lnTo>
                                  <a:pt x="1417" y="818"/>
                                </a:lnTo>
                                <a:lnTo>
                                  <a:pt x="1341" y="819"/>
                                </a:lnTo>
                                <a:lnTo>
                                  <a:pt x="1253" y="820"/>
                                </a:lnTo>
                                <a:lnTo>
                                  <a:pt x="1159" y="818"/>
                                </a:lnTo>
                                <a:lnTo>
                                  <a:pt x="1065" y="816"/>
                                </a:lnTo>
                                <a:lnTo>
                                  <a:pt x="977" y="813"/>
                                </a:lnTo>
                                <a:lnTo>
                                  <a:pt x="900" y="810"/>
                                </a:lnTo>
                                <a:lnTo>
                                  <a:pt x="842" y="805"/>
                                </a:lnTo>
                                <a:lnTo>
                                  <a:pt x="774" y="796"/>
                                </a:lnTo>
                                <a:lnTo>
                                  <a:pt x="737" y="783"/>
                                </a:lnTo>
                                <a:lnTo>
                                  <a:pt x="728" y="769"/>
                                </a:lnTo>
                                <a:lnTo>
                                  <a:pt x="743" y="755"/>
                                </a:lnTo>
                                <a:lnTo>
                                  <a:pt x="786" y="741"/>
                                </a:lnTo>
                                <a:lnTo>
                                  <a:pt x="858" y="724"/>
                                </a:lnTo>
                                <a:lnTo>
                                  <a:pt x="948" y="710"/>
                                </a:lnTo>
                                <a:lnTo>
                                  <a:pt x="1048" y="699"/>
                                </a:lnTo>
                                <a:lnTo>
                                  <a:pt x="1123" y="696"/>
                                </a:lnTo>
                                <a:lnTo>
                                  <a:pt x="1210" y="694"/>
                                </a:lnTo>
                                <a:lnTo>
                                  <a:pt x="1302" y="693"/>
                                </a:lnTo>
                                <a:lnTo>
                                  <a:pt x="1394" y="694"/>
                                </a:lnTo>
                                <a:lnTo>
                                  <a:pt x="1479" y="696"/>
                                </a:lnTo>
                                <a:lnTo>
                                  <a:pt x="1551" y="699"/>
                                </a:lnTo>
                                <a:lnTo>
                                  <a:pt x="1638" y="707"/>
                                </a:lnTo>
                                <a:lnTo>
                                  <a:pt x="1708" y="717"/>
                                </a:lnTo>
                                <a:lnTo>
                                  <a:pt x="1767" y="729"/>
                                </a:lnTo>
                                <a:lnTo>
                                  <a:pt x="1821" y="7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95367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-2102"/>
                            <a:ext cx="314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0121861" name="docshape9"/>
                        <wps:cNvSpPr>
                          <a:spLocks/>
                        </wps:cNvSpPr>
                        <wps:spPr bwMode="auto">
                          <a:xfrm>
                            <a:off x="5578" y="-2102"/>
                            <a:ext cx="3142" cy="375"/>
                          </a:xfrm>
                          <a:custGeom>
                            <a:avLst/>
                            <a:gdLst>
                              <a:gd name="T0" fmla="+- 0 5703 5578"/>
                              <a:gd name="T1" fmla="*/ T0 w 3142"/>
                              <a:gd name="T2" fmla="+- 0 -1867 -2102"/>
                              <a:gd name="T3" fmla="*/ -1867 h 375"/>
                              <a:gd name="T4" fmla="+- 0 5893 5578"/>
                              <a:gd name="T5" fmla="*/ T4 w 3142"/>
                              <a:gd name="T6" fmla="+- 0 -1803 -2102"/>
                              <a:gd name="T7" fmla="*/ -1803 h 375"/>
                              <a:gd name="T8" fmla="+- 0 6142 5578"/>
                              <a:gd name="T9" fmla="*/ T8 w 3142"/>
                              <a:gd name="T10" fmla="+- 0 -1770 -2102"/>
                              <a:gd name="T11" fmla="*/ -1770 h 375"/>
                              <a:gd name="T12" fmla="+- 0 6371 5578"/>
                              <a:gd name="T13" fmla="*/ T12 w 3142"/>
                              <a:gd name="T14" fmla="+- 0 -1760 -2102"/>
                              <a:gd name="T15" fmla="*/ -1760 h 375"/>
                              <a:gd name="T16" fmla="+- 0 6600 5578"/>
                              <a:gd name="T17" fmla="*/ T16 w 3142"/>
                              <a:gd name="T18" fmla="+- 0 -1750 -2102"/>
                              <a:gd name="T19" fmla="*/ -1750 h 375"/>
                              <a:gd name="T20" fmla="+- 0 6847 5578"/>
                              <a:gd name="T21" fmla="*/ T20 w 3142"/>
                              <a:gd name="T22" fmla="+- 0 -1739 -2102"/>
                              <a:gd name="T23" fmla="*/ -1739 h 375"/>
                              <a:gd name="T24" fmla="+- 0 7054 5578"/>
                              <a:gd name="T25" fmla="*/ T24 w 3142"/>
                              <a:gd name="T26" fmla="+- 0 -1728 -2102"/>
                              <a:gd name="T27" fmla="*/ -1728 h 375"/>
                              <a:gd name="T28" fmla="+- 0 7290 5578"/>
                              <a:gd name="T29" fmla="*/ T28 w 3142"/>
                              <a:gd name="T30" fmla="+- 0 -1728 -2102"/>
                              <a:gd name="T31" fmla="*/ -1728 h 375"/>
                              <a:gd name="T32" fmla="+- 0 7552 5578"/>
                              <a:gd name="T33" fmla="*/ T32 w 3142"/>
                              <a:gd name="T34" fmla="+- 0 -1739 -2102"/>
                              <a:gd name="T35" fmla="*/ -1739 h 375"/>
                              <a:gd name="T36" fmla="+- 0 7794 5578"/>
                              <a:gd name="T37" fmla="*/ T36 w 3142"/>
                              <a:gd name="T38" fmla="+- 0 -1751 -2102"/>
                              <a:gd name="T39" fmla="*/ -1751 h 375"/>
                              <a:gd name="T40" fmla="+- 0 8019 5578"/>
                              <a:gd name="T41" fmla="*/ T40 w 3142"/>
                              <a:gd name="T42" fmla="+- 0 -1770 -2102"/>
                              <a:gd name="T43" fmla="*/ -1770 h 375"/>
                              <a:gd name="T44" fmla="+- 0 8210 5578"/>
                              <a:gd name="T45" fmla="*/ T44 w 3142"/>
                              <a:gd name="T46" fmla="+- 0 -1792 -2102"/>
                              <a:gd name="T47" fmla="*/ -1792 h 375"/>
                              <a:gd name="T48" fmla="+- 0 8336 5578"/>
                              <a:gd name="T49" fmla="*/ T48 w 3142"/>
                              <a:gd name="T50" fmla="+- 0 -1809 -2102"/>
                              <a:gd name="T51" fmla="*/ -1809 h 375"/>
                              <a:gd name="T52" fmla="+- 0 8467 5578"/>
                              <a:gd name="T53" fmla="*/ T52 w 3142"/>
                              <a:gd name="T54" fmla="+- 0 -1840 -2102"/>
                              <a:gd name="T55" fmla="*/ -1840 h 375"/>
                              <a:gd name="T56" fmla="+- 0 8617 5578"/>
                              <a:gd name="T57" fmla="*/ T56 w 3142"/>
                              <a:gd name="T58" fmla="+- 0 -1893 -2102"/>
                              <a:gd name="T59" fmla="*/ -1893 h 375"/>
                              <a:gd name="T60" fmla="+- 0 8646 5578"/>
                              <a:gd name="T61" fmla="*/ T60 w 3142"/>
                              <a:gd name="T62" fmla="+- 0 -1909 -2102"/>
                              <a:gd name="T63" fmla="*/ -1909 h 375"/>
                              <a:gd name="T64" fmla="+- 0 8697 5578"/>
                              <a:gd name="T65" fmla="*/ T64 w 3142"/>
                              <a:gd name="T66" fmla="+- 0 -1923 -2102"/>
                              <a:gd name="T67" fmla="*/ -1923 h 375"/>
                              <a:gd name="T68" fmla="+- 0 8578 5578"/>
                              <a:gd name="T69" fmla="*/ T68 w 3142"/>
                              <a:gd name="T70" fmla="+- 0 -1927 -2102"/>
                              <a:gd name="T71" fmla="*/ -1927 h 375"/>
                              <a:gd name="T72" fmla="+- 0 8359 5578"/>
                              <a:gd name="T73" fmla="*/ T72 w 3142"/>
                              <a:gd name="T74" fmla="+- 0 -1887 -2102"/>
                              <a:gd name="T75" fmla="*/ -1887 h 375"/>
                              <a:gd name="T76" fmla="+- 0 8134 5578"/>
                              <a:gd name="T77" fmla="*/ T76 w 3142"/>
                              <a:gd name="T78" fmla="+- 0 -1856 -2102"/>
                              <a:gd name="T79" fmla="*/ -1856 h 375"/>
                              <a:gd name="T80" fmla="+- 0 7885 5578"/>
                              <a:gd name="T81" fmla="*/ T80 w 3142"/>
                              <a:gd name="T82" fmla="+- 0 -1842 -2102"/>
                              <a:gd name="T83" fmla="*/ -1842 h 375"/>
                              <a:gd name="T84" fmla="+- 0 7659 5578"/>
                              <a:gd name="T85" fmla="*/ T84 w 3142"/>
                              <a:gd name="T86" fmla="+- 0 -1827 -2102"/>
                              <a:gd name="T87" fmla="*/ -1827 h 375"/>
                              <a:gd name="T88" fmla="+- 0 7445 5578"/>
                              <a:gd name="T89" fmla="*/ T88 w 3142"/>
                              <a:gd name="T90" fmla="+- 0 -1816 -2102"/>
                              <a:gd name="T91" fmla="*/ -1816 h 375"/>
                              <a:gd name="T92" fmla="+- 0 7195 5578"/>
                              <a:gd name="T93" fmla="*/ T92 w 3142"/>
                              <a:gd name="T94" fmla="+- 0 -1810 -2102"/>
                              <a:gd name="T95" fmla="*/ -1810 h 375"/>
                              <a:gd name="T96" fmla="+- 0 6970 5578"/>
                              <a:gd name="T97" fmla="*/ T96 w 3142"/>
                              <a:gd name="T98" fmla="+- 0 -1812 -2102"/>
                              <a:gd name="T99" fmla="*/ -1812 h 375"/>
                              <a:gd name="T100" fmla="+- 0 6717 5578"/>
                              <a:gd name="T101" fmla="*/ T100 w 3142"/>
                              <a:gd name="T102" fmla="+- 0 -1817 -2102"/>
                              <a:gd name="T103" fmla="*/ -1817 h 375"/>
                              <a:gd name="T104" fmla="+- 0 6485 5578"/>
                              <a:gd name="T105" fmla="*/ T104 w 3142"/>
                              <a:gd name="T106" fmla="+- 0 -1824 -2102"/>
                              <a:gd name="T107" fmla="*/ -1824 h 375"/>
                              <a:gd name="T108" fmla="+- 0 6218 5578"/>
                              <a:gd name="T109" fmla="*/ T108 w 3142"/>
                              <a:gd name="T110" fmla="+- 0 -1844 -2102"/>
                              <a:gd name="T111" fmla="*/ -1844 h 375"/>
                              <a:gd name="T112" fmla="+- 0 5989 5578"/>
                              <a:gd name="T113" fmla="*/ T112 w 3142"/>
                              <a:gd name="T114" fmla="+- 0 -1870 -2102"/>
                              <a:gd name="T115" fmla="*/ -1870 h 375"/>
                              <a:gd name="T116" fmla="+- 0 5709 5578"/>
                              <a:gd name="T117" fmla="*/ T116 w 3142"/>
                              <a:gd name="T118" fmla="+- 0 -1912 -2102"/>
                              <a:gd name="T119" fmla="*/ -1912 h 375"/>
                              <a:gd name="T120" fmla="+- 0 5615 5578"/>
                              <a:gd name="T121" fmla="*/ T120 w 3142"/>
                              <a:gd name="T122" fmla="+- 0 -1925 -2102"/>
                              <a:gd name="T123" fmla="*/ -1925 h 375"/>
                              <a:gd name="T124" fmla="+- 0 5589 5578"/>
                              <a:gd name="T125" fmla="*/ T124 w 3142"/>
                              <a:gd name="T126" fmla="+- 0 -1939 -2102"/>
                              <a:gd name="T127" fmla="*/ -1939 h 375"/>
                              <a:gd name="T128" fmla="+- 0 5722 5578"/>
                              <a:gd name="T129" fmla="*/ T128 w 3142"/>
                              <a:gd name="T130" fmla="+- 0 -1997 -2102"/>
                              <a:gd name="T131" fmla="*/ -1997 h 375"/>
                              <a:gd name="T132" fmla="+- 0 5837 5578"/>
                              <a:gd name="T133" fmla="*/ T132 w 3142"/>
                              <a:gd name="T134" fmla="+- 0 -2026 -2102"/>
                              <a:gd name="T135" fmla="*/ -2026 h 375"/>
                              <a:gd name="T136" fmla="+- 0 5765 5578"/>
                              <a:gd name="T137" fmla="*/ T136 w 3142"/>
                              <a:gd name="T138" fmla="+- 0 -2017 -2102"/>
                              <a:gd name="T139" fmla="*/ -2017 h 375"/>
                              <a:gd name="T140" fmla="+- 0 5990 5578"/>
                              <a:gd name="T141" fmla="*/ T140 w 3142"/>
                              <a:gd name="T142" fmla="+- 0 -2039 -2102"/>
                              <a:gd name="T143" fmla="*/ -2039 h 375"/>
                              <a:gd name="T144" fmla="+- 0 6226 5578"/>
                              <a:gd name="T145" fmla="*/ T144 w 3142"/>
                              <a:gd name="T146" fmla="+- 0 -2060 -2102"/>
                              <a:gd name="T147" fmla="*/ -2060 h 375"/>
                              <a:gd name="T148" fmla="+- 0 6488 5578"/>
                              <a:gd name="T149" fmla="*/ T148 w 3142"/>
                              <a:gd name="T150" fmla="+- 0 -2082 -2102"/>
                              <a:gd name="T151" fmla="*/ -2082 h 375"/>
                              <a:gd name="T152" fmla="+- 0 6742 5578"/>
                              <a:gd name="T153" fmla="*/ T152 w 3142"/>
                              <a:gd name="T154" fmla="+- 0 -2085 -2102"/>
                              <a:gd name="T155" fmla="*/ -2085 h 375"/>
                              <a:gd name="T156" fmla="+- 0 6967 5578"/>
                              <a:gd name="T157" fmla="*/ T156 w 3142"/>
                              <a:gd name="T158" fmla="+- 0 -2094 -2102"/>
                              <a:gd name="T159" fmla="*/ -2094 h 375"/>
                              <a:gd name="T160" fmla="+- 0 7197 5578"/>
                              <a:gd name="T161" fmla="*/ T160 w 3142"/>
                              <a:gd name="T162" fmla="+- 0 -2101 -2102"/>
                              <a:gd name="T163" fmla="*/ -2101 h 375"/>
                              <a:gd name="T164" fmla="+- 0 7650 5578"/>
                              <a:gd name="T165" fmla="*/ T164 w 3142"/>
                              <a:gd name="T166" fmla="+- 0 -2096 -2102"/>
                              <a:gd name="T167" fmla="*/ -2096 h 375"/>
                              <a:gd name="T168" fmla="+- 0 8107 5578"/>
                              <a:gd name="T169" fmla="*/ T168 w 3142"/>
                              <a:gd name="T170" fmla="+- 0 -2081 -2102"/>
                              <a:gd name="T171" fmla="*/ -2081 h 375"/>
                              <a:gd name="T172" fmla="+- 0 8371 5578"/>
                              <a:gd name="T173" fmla="*/ T172 w 3142"/>
                              <a:gd name="T174" fmla="+- 0 -2054 -2102"/>
                              <a:gd name="T175" fmla="*/ -2054 h 375"/>
                              <a:gd name="T176" fmla="+- 0 8543 5578"/>
                              <a:gd name="T177" fmla="*/ T176 w 3142"/>
                              <a:gd name="T178" fmla="+- 0 -2026 -2102"/>
                              <a:gd name="T179" fmla="*/ -2026 h 375"/>
                              <a:gd name="T180" fmla="+- 0 8676 5578"/>
                              <a:gd name="T181" fmla="*/ T180 w 3142"/>
                              <a:gd name="T182" fmla="+- 0 -1983 -2102"/>
                              <a:gd name="T183" fmla="*/ -1983 h 375"/>
                              <a:gd name="T184" fmla="+- 0 8710 5578"/>
                              <a:gd name="T185" fmla="*/ T184 w 3142"/>
                              <a:gd name="T186" fmla="+- 0 -1913 -2102"/>
                              <a:gd name="T187" fmla="*/ -1913 h 375"/>
                              <a:gd name="T188" fmla="+- 0 8671 5578"/>
                              <a:gd name="T189" fmla="*/ T188 w 3142"/>
                              <a:gd name="T190" fmla="+- 0 -1912 -2102"/>
                              <a:gd name="T191" fmla="*/ -19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42" h="375">
                                <a:moveTo>
                                  <a:pt x="0" y="180"/>
                                </a:moveTo>
                                <a:lnTo>
                                  <a:pt x="64" y="206"/>
                                </a:lnTo>
                                <a:lnTo>
                                  <a:pt x="125" y="235"/>
                                </a:lnTo>
                                <a:lnTo>
                                  <a:pt x="187" y="263"/>
                                </a:lnTo>
                                <a:lnTo>
                                  <a:pt x="254" y="284"/>
                                </a:lnTo>
                                <a:lnTo>
                                  <a:pt x="315" y="299"/>
                                </a:lnTo>
                                <a:lnTo>
                                  <a:pt x="351" y="310"/>
                                </a:lnTo>
                                <a:lnTo>
                                  <a:pt x="435" y="328"/>
                                </a:lnTo>
                                <a:lnTo>
                                  <a:pt x="564" y="332"/>
                                </a:lnTo>
                                <a:lnTo>
                                  <a:pt x="630" y="334"/>
                                </a:lnTo>
                                <a:lnTo>
                                  <a:pt x="708" y="338"/>
                                </a:lnTo>
                                <a:lnTo>
                                  <a:pt x="793" y="342"/>
                                </a:lnTo>
                                <a:lnTo>
                                  <a:pt x="877" y="346"/>
                                </a:lnTo>
                                <a:lnTo>
                                  <a:pt x="956" y="350"/>
                                </a:lnTo>
                                <a:lnTo>
                                  <a:pt x="1022" y="352"/>
                                </a:lnTo>
                                <a:lnTo>
                                  <a:pt x="1120" y="360"/>
                                </a:lnTo>
                                <a:lnTo>
                                  <a:pt x="1200" y="363"/>
                                </a:lnTo>
                                <a:lnTo>
                                  <a:pt x="1269" y="363"/>
                                </a:lnTo>
                                <a:lnTo>
                                  <a:pt x="1335" y="365"/>
                                </a:lnTo>
                                <a:lnTo>
                                  <a:pt x="1403" y="372"/>
                                </a:lnTo>
                                <a:lnTo>
                                  <a:pt x="1476" y="374"/>
                                </a:lnTo>
                                <a:lnTo>
                                  <a:pt x="1551" y="375"/>
                                </a:lnTo>
                                <a:lnTo>
                                  <a:pt x="1629" y="375"/>
                                </a:lnTo>
                                <a:lnTo>
                                  <a:pt x="1712" y="374"/>
                                </a:lnTo>
                                <a:lnTo>
                                  <a:pt x="1800" y="372"/>
                                </a:lnTo>
                                <a:lnTo>
                                  <a:pt x="1889" y="368"/>
                                </a:lnTo>
                                <a:lnTo>
                                  <a:pt x="1974" y="363"/>
                                </a:lnTo>
                                <a:lnTo>
                                  <a:pt x="2056" y="357"/>
                                </a:lnTo>
                                <a:lnTo>
                                  <a:pt x="2136" y="352"/>
                                </a:lnTo>
                                <a:lnTo>
                                  <a:pt x="2216" y="351"/>
                                </a:lnTo>
                                <a:lnTo>
                                  <a:pt x="2294" y="351"/>
                                </a:lnTo>
                                <a:lnTo>
                                  <a:pt x="2369" y="346"/>
                                </a:lnTo>
                                <a:lnTo>
                                  <a:pt x="2441" y="332"/>
                                </a:lnTo>
                                <a:lnTo>
                                  <a:pt x="2487" y="325"/>
                                </a:lnTo>
                                <a:lnTo>
                                  <a:pt x="2559" y="317"/>
                                </a:lnTo>
                                <a:lnTo>
                                  <a:pt x="2632" y="310"/>
                                </a:lnTo>
                                <a:lnTo>
                                  <a:pt x="2677" y="302"/>
                                </a:lnTo>
                                <a:lnTo>
                                  <a:pt x="2720" y="294"/>
                                </a:lnTo>
                                <a:lnTo>
                                  <a:pt x="2758" y="293"/>
                                </a:lnTo>
                                <a:lnTo>
                                  <a:pt x="2796" y="291"/>
                                </a:lnTo>
                                <a:lnTo>
                                  <a:pt x="2838" y="282"/>
                                </a:lnTo>
                                <a:lnTo>
                                  <a:pt x="2889" y="262"/>
                                </a:lnTo>
                                <a:lnTo>
                                  <a:pt x="2935" y="239"/>
                                </a:lnTo>
                                <a:lnTo>
                                  <a:pt x="2982" y="220"/>
                                </a:lnTo>
                                <a:lnTo>
                                  <a:pt x="3039" y="209"/>
                                </a:lnTo>
                                <a:lnTo>
                                  <a:pt x="3049" y="204"/>
                                </a:lnTo>
                                <a:lnTo>
                                  <a:pt x="3058" y="198"/>
                                </a:lnTo>
                                <a:lnTo>
                                  <a:pt x="3068" y="193"/>
                                </a:lnTo>
                                <a:lnTo>
                                  <a:pt x="3078" y="189"/>
                                </a:lnTo>
                                <a:lnTo>
                                  <a:pt x="3106" y="182"/>
                                </a:lnTo>
                                <a:lnTo>
                                  <a:pt x="3119" y="179"/>
                                </a:lnTo>
                                <a:lnTo>
                                  <a:pt x="3112" y="177"/>
                                </a:lnTo>
                                <a:lnTo>
                                  <a:pt x="3078" y="170"/>
                                </a:lnTo>
                                <a:lnTo>
                                  <a:pt x="3000" y="175"/>
                                </a:lnTo>
                                <a:lnTo>
                                  <a:pt x="2926" y="185"/>
                                </a:lnTo>
                                <a:lnTo>
                                  <a:pt x="2853" y="200"/>
                                </a:lnTo>
                                <a:lnTo>
                                  <a:pt x="2781" y="215"/>
                                </a:lnTo>
                                <a:lnTo>
                                  <a:pt x="2709" y="229"/>
                                </a:lnTo>
                                <a:lnTo>
                                  <a:pt x="2634" y="241"/>
                                </a:lnTo>
                                <a:lnTo>
                                  <a:pt x="2556" y="246"/>
                                </a:lnTo>
                                <a:lnTo>
                                  <a:pt x="2487" y="249"/>
                                </a:lnTo>
                                <a:lnTo>
                                  <a:pt x="2400" y="254"/>
                                </a:lnTo>
                                <a:lnTo>
                                  <a:pt x="2307" y="260"/>
                                </a:lnTo>
                                <a:lnTo>
                                  <a:pt x="2220" y="267"/>
                                </a:lnTo>
                                <a:lnTo>
                                  <a:pt x="2151" y="272"/>
                                </a:lnTo>
                                <a:lnTo>
                                  <a:pt x="2081" y="275"/>
                                </a:lnTo>
                                <a:lnTo>
                                  <a:pt x="2011" y="279"/>
                                </a:lnTo>
                                <a:lnTo>
                                  <a:pt x="1940" y="282"/>
                                </a:lnTo>
                                <a:lnTo>
                                  <a:pt x="1867" y="286"/>
                                </a:lnTo>
                                <a:lnTo>
                                  <a:pt x="1789" y="289"/>
                                </a:lnTo>
                                <a:lnTo>
                                  <a:pt x="1706" y="291"/>
                                </a:lnTo>
                                <a:lnTo>
                                  <a:pt x="1617" y="292"/>
                                </a:lnTo>
                                <a:lnTo>
                                  <a:pt x="1548" y="292"/>
                                </a:lnTo>
                                <a:lnTo>
                                  <a:pt x="1472" y="291"/>
                                </a:lnTo>
                                <a:lnTo>
                                  <a:pt x="1392" y="290"/>
                                </a:lnTo>
                                <a:lnTo>
                                  <a:pt x="1308" y="289"/>
                                </a:lnTo>
                                <a:lnTo>
                                  <a:pt x="1223" y="287"/>
                                </a:lnTo>
                                <a:lnTo>
                                  <a:pt x="1139" y="285"/>
                                </a:lnTo>
                                <a:lnTo>
                                  <a:pt x="1057" y="283"/>
                                </a:lnTo>
                                <a:lnTo>
                                  <a:pt x="979" y="280"/>
                                </a:lnTo>
                                <a:lnTo>
                                  <a:pt x="907" y="278"/>
                                </a:lnTo>
                                <a:lnTo>
                                  <a:pt x="843" y="275"/>
                                </a:lnTo>
                                <a:lnTo>
                                  <a:pt x="732" y="267"/>
                                </a:lnTo>
                                <a:lnTo>
                                  <a:pt x="640" y="258"/>
                                </a:lnTo>
                                <a:lnTo>
                                  <a:pt x="560" y="250"/>
                                </a:lnTo>
                                <a:lnTo>
                                  <a:pt x="486" y="241"/>
                                </a:lnTo>
                                <a:lnTo>
                                  <a:pt x="411" y="232"/>
                                </a:lnTo>
                                <a:lnTo>
                                  <a:pt x="312" y="219"/>
                                </a:lnTo>
                                <a:lnTo>
                                  <a:pt x="215" y="204"/>
                                </a:lnTo>
                                <a:lnTo>
                                  <a:pt x="131" y="190"/>
                                </a:lnTo>
                                <a:lnTo>
                                  <a:pt x="67" y="180"/>
                                </a:lnTo>
                                <a:lnTo>
                                  <a:pt x="53" y="178"/>
                                </a:lnTo>
                                <a:lnTo>
                                  <a:pt x="37" y="177"/>
                                </a:lnTo>
                                <a:lnTo>
                                  <a:pt x="24" y="175"/>
                                </a:lnTo>
                                <a:lnTo>
                                  <a:pt x="13" y="170"/>
                                </a:lnTo>
                                <a:lnTo>
                                  <a:pt x="11" y="163"/>
                                </a:lnTo>
                                <a:lnTo>
                                  <a:pt x="14" y="155"/>
                                </a:lnTo>
                                <a:lnTo>
                                  <a:pt x="72" y="122"/>
                                </a:lnTo>
                                <a:lnTo>
                                  <a:pt x="144" y="105"/>
                                </a:lnTo>
                                <a:lnTo>
                                  <a:pt x="218" y="90"/>
                                </a:lnTo>
                                <a:lnTo>
                                  <a:pt x="268" y="77"/>
                                </a:lnTo>
                                <a:lnTo>
                                  <a:pt x="259" y="76"/>
                                </a:lnTo>
                                <a:lnTo>
                                  <a:pt x="227" y="80"/>
                                </a:lnTo>
                                <a:lnTo>
                                  <a:pt x="196" y="85"/>
                                </a:lnTo>
                                <a:lnTo>
                                  <a:pt x="187" y="85"/>
                                </a:lnTo>
                                <a:lnTo>
                                  <a:pt x="253" y="72"/>
                                </a:lnTo>
                                <a:lnTo>
                                  <a:pt x="332" y="66"/>
                                </a:lnTo>
                                <a:lnTo>
                                  <a:pt x="412" y="63"/>
                                </a:lnTo>
                                <a:lnTo>
                                  <a:pt x="481" y="57"/>
                                </a:lnTo>
                                <a:lnTo>
                                  <a:pt x="557" y="49"/>
                                </a:lnTo>
                                <a:lnTo>
                                  <a:pt x="648" y="42"/>
                                </a:lnTo>
                                <a:lnTo>
                                  <a:pt x="744" y="35"/>
                                </a:lnTo>
                                <a:lnTo>
                                  <a:pt x="834" y="28"/>
                                </a:lnTo>
                                <a:lnTo>
                                  <a:pt x="910" y="20"/>
                                </a:lnTo>
                                <a:lnTo>
                                  <a:pt x="1000" y="20"/>
                                </a:lnTo>
                                <a:lnTo>
                                  <a:pt x="1085" y="19"/>
                                </a:lnTo>
                                <a:lnTo>
                                  <a:pt x="1164" y="17"/>
                                </a:lnTo>
                                <a:lnTo>
                                  <a:pt x="1241" y="15"/>
                                </a:lnTo>
                                <a:lnTo>
                                  <a:pt x="1315" y="12"/>
                                </a:lnTo>
                                <a:lnTo>
                                  <a:pt x="1389" y="8"/>
                                </a:lnTo>
                                <a:lnTo>
                                  <a:pt x="1463" y="5"/>
                                </a:lnTo>
                                <a:lnTo>
                                  <a:pt x="1540" y="3"/>
                                </a:lnTo>
                                <a:lnTo>
                                  <a:pt x="1619" y="1"/>
                                </a:lnTo>
                                <a:lnTo>
                                  <a:pt x="1704" y="0"/>
                                </a:lnTo>
                                <a:lnTo>
                                  <a:pt x="1794" y="1"/>
                                </a:lnTo>
                                <a:lnTo>
                                  <a:pt x="2072" y="6"/>
                                </a:lnTo>
                                <a:lnTo>
                                  <a:pt x="2307" y="13"/>
                                </a:lnTo>
                                <a:lnTo>
                                  <a:pt x="2469" y="18"/>
                                </a:lnTo>
                                <a:lnTo>
                                  <a:pt x="2529" y="21"/>
                                </a:lnTo>
                                <a:lnTo>
                                  <a:pt x="2588" y="28"/>
                                </a:lnTo>
                                <a:lnTo>
                                  <a:pt x="2691" y="38"/>
                                </a:lnTo>
                                <a:lnTo>
                                  <a:pt x="2793" y="48"/>
                                </a:lnTo>
                                <a:lnTo>
                                  <a:pt x="2850" y="58"/>
                                </a:lnTo>
                                <a:lnTo>
                                  <a:pt x="2895" y="67"/>
                                </a:lnTo>
                                <a:lnTo>
                                  <a:pt x="2965" y="76"/>
                                </a:lnTo>
                                <a:lnTo>
                                  <a:pt x="3035" y="86"/>
                                </a:lnTo>
                                <a:lnTo>
                                  <a:pt x="3078" y="96"/>
                                </a:lnTo>
                                <a:lnTo>
                                  <a:pt x="3098" y="119"/>
                                </a:lnTo>
                                <a:lnTo>
                                  <a:pt x="3125" y="140"/>
                                </a:lnTo>
                                <a:lnTo>
                                  <a:pt x="3142" y="162"/>
                                </a:lnTo>
                                <a:lnTo>
                                  <a:pt x="3132" y="189"/>
                                </a:lnTo>
                                <a:lnTo>
                                  <a:pt x="3122" y="194"/>
                                </a:lnTo>
                                <a:lnTo>
                                  <a:pt x="3108" y="193"/>
                                </a:lnTo>
                                <a:lnTo>
                                  <a:pt x="3093" y="190"/>
                                </a:lnTo>
                                <a:lnTo>
                                  <a:pt x="3078" y="1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814829" name="docshape10"/>
                        <wps:cNvSpPr>
                          <a:spLocks/>
                        </wps:cNvSpPr>
                        <wps:spPr bwMode="auto">
                          <a:xfrm>
                            <a:off x="6487" y="-1345"/>
                            <a:ext cx="956" cy="289"/>
                          </a:xfrm>
                          <a:custGeom>
                            <a:avLst/>
                            <a:gdLst>
                              <a:gd name="T0" fmla="+- 0 7131 6487"/>
                              <a:gd name="T1" fmla="*/ T0 w 956"/>
                              <a:gd name="T2" fmla="+- 0 -1344 -1344"/>
                              <a:gd name="T3" fmla="*/ -1344 h 289"/>
                              <a:gd name="T4" fmla="+- 0 7047 6487"/>
                              <a:gd name="T5" fmla="*/ T4 w 956"/>
                              <a:gd name="T6" fmla="+- 0 -1341 -1344"/>
                              <a:gd name="T7" fmla="*/ -1341 h 289"/>
                              <a:gd name="T8" fmla="+- 0 6992 6487"/>
                              <a:gd name="T9" fmla="*/ T8 w 956"/>
                              <a:gd name="T10" fmla="+- 0 -1309 -1344"/>
                              <a:gd name="T11" fmla="*/ -1309 h 289"/>
                              <a:gd name="T12" fmla="+- 0 6935 6487"/>
                              <a:gd name="T13" fmla="*/ T12 w 956"/>
                              <a:gd name="T14" fmla="+- 0 -1238 -1344"/>
                              <a:gd name="T15" fmla="*/ -1238 h 289"/>
                              <a:gd name="T16" fmla="+- 0 6743 6487"/>
                              <a:gd name="T17" fmla="*/ T16 w 956"/>
                              <a:gd name="T18" fmla="+- 0 -1245 -1344"/>
                              <a:gd name="T19" fmla="*/ -1245 h 289"/>
                              <a:gd name="T20" fmla="+- 0 6630 6487"/>
                              <a:gd name="T21" fmla="*/ T20 w 956"/>
                              <a:gd name="T22" fmla="+- 0 -1229 -1344"/>
                              <a:gd name="T23" fmla="*/ -1229 h 289"/>
                              <a:gd name="T24" fmla="+- 0 6602 6487"/>
                              <a:gd name="T25" fmla="*/ T24 w 956"/>
                              <a:gd name="T26" fmla="+- 0 -1215 -1344"/>
                              <a:gd name="T27" fmla="*/ -1215 h 289"/>
                              <a:gd name="T28" fmla="+- 0 6526 6487"/>
                              <a:gd name="T29" fmla="*/ T28 w 956"/>
                              <a:gd name="T30" fmla="+- 0 -1178 -1344"/>
                              <a:gd name="T31" fmla="*/ -1178 h 289"/>
                              <a:gd name="T32" fmla="+- 0 6487 6487"/>
                              <a:gd name="T33" fmla="*/ T32 w 956"/>
                              <a:gd name="T34" fmla="+- 0 -1124 -1344"/>
                              <a:gd name="T35" fmla="*/ -1124 h 289"/>
                              <a:gd name="T36" fmla="+- 0 7194 6487"/>
                              <a:gd name="T37" fmla="*/ T36 w 956"/>
                              <a:gd name="T38" fmla="+- 0 -1056 -1344"/>
                              <a:gd name="T39" fmla="*/ -1056 h 289"/>
                              <a:gd name="T40" fmla="+- 0 7422 6487"/>
                              <a:gd name="T41" fmla="*/ T40 w 956"/>
                              <a:gd name="T42" fmla="+- 0 -1077 -1344"/>
                              <a:gd name="T43" fmla="*/ -1077 h 289"/>
                              <a:gd name="T44" fmla="+- 0 7443 6487"/>
                              <a:gd name="T45" fmla="*/ T44 w 956"/>
                              <a:gd name="T46" fmla="+- 0 -1119 -1344"/>
                              <a:gd name="T47" fmla="*/ -1119 h 289"/>
                              <a:gd name="T48" fmla="+- 0 7411 6487"/>
                              <a:gd name="T49" fmla="*/ T48 w 956"/>
                              <a:gd name="T50" fmla="+- 0 -1161 -1344"/>
                              <a:gd name="T51" fmla="*/ -1161 h 289"/>
                              <a:gd name="T52" fmla="+- 0 7182 6487"/>
                              <a:gd name="T53" fmla="*/ T52 w 956"/>
                              <a:gd name="T54" fmla="+- 0 -1227 -1344"/>
                              <a:gd name="T55" fmla="*/ -1227 h 289"/>
                              <a:gd name="T56" fmla="+- 0 7203 6487"/>
                              <a:gd name="T57" fmla="*/ T56 w 956"/>
                              <a:gd name="T58" fmla="+- 0 -1269 -1344"/>
                              <a:gd name="T59" fmla="*/ -1269 h 289"/>
                              <a:gd name="T60" fmla="+- 0 7190 6487"/>
                              <a:gd name="T61" fmla="*/ T60 w 956"/>
                              <a:gd name="T62" fmla="+- 0 -1322 -1344"/>
                              <a:gd name="T63" fmla="*/ -1322 h 289"/>
                              <a:gd name="T64" fmla="+- 0 7131 6487"/>
                              <a:gd name="T65" fmla="*/ T64 w 956"/>
                              <a:gd name="T66" fmla="+- 0 -1344 -1344"/>
                              <a:gd name="T67" fmla="*/ -134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6" h="289">
                                <a:moveTo>
                                  <a:pt x="644" y="0"/>
                                </a:moveTo>
                                <a:lnTo>
                                  <a:pt x="560" y="3"/>
                                </a:lnTo>
                                <a:lnTo>
                                  <a:pt x="505" y="35"/>
                                </a:lnTo>
                                <a:lnTo>
                                  <a:pt x="448" y="106"/>
                                </a:lnTo>
                                <a:lnTo>
                                  <a:pt x="256" y="99"/>
                                </a:lnTo>
                                <a:lnTo>
                                  <a:pt x="143" y="115"/>
                                </a:lnTo>
                                <a:lnTo>
                                  <a:pt x="115" y="129"/>
                                </a:lnTo>
                                <a:lnTo>
                                  <a:pt x="39" y="166"/>
                                </a:lnTo>
                                <a:lnTo>
                                  <a:pt x="0" y="220"/>
                                </a:lnTo>
                                <a:lnTo>
                                  <a:pt x="707" y="288"/>
                                </a:lnTo>
                                <a:lnTo>
                                  <a:pt x="935" y="267"/>
                                </a:lnTo>
                                <a:lnTo>
                                  <a:pt x="956" y="225"/>
                                </a:lnTo>
                                <a:lnTo>
                                  <a:pt x="924" y="183"/>
                                </a:lnTo>
                                <a:lnTo>
                                  <a:pt x="695" y="117"/>
                                </a:lnTo>
                                <a:lnTo>
                                  <a:pt x="716" y="75"/>
                                </a:lnTo>
                                <a:lnTo>
                                  <a:pt x="703" y="22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967964" name="docshape11"/>
                        <wps:cNvSpPr>
                          <a:spLocks/>
                        </wps:cNvSpPr>
                        <wps:spPr bwMode="auto">
                          <a:xfrm>
                            <a:off x="6487" y="-1345"/>
                            <a:ext cx="956" cy="289"/>
                          </a:xfrm>
                          <a:custGeom>
                            <a:avLst/>
                            <a:gdLst>
                              <a:gd name="T0" fmla="+- 0 7194 6487"/>
                              <a:gd name="T1" fmla="*/ T0 w 956"/>
                              <a:gd name="T2" fmla="+- 0 -1056 -1344"/>
                              <a:gd name="T3" fmla="*/ -1056 h 289"/>
                              <a:gd name="T4" fmla="+- 0 6487 6487"/>
                              <a:gd name="T5" fmla="*/ T4 w 956"/>
                              <a:gd name="T6" fmla="+- 0 -1124 -1344"/>
                              <a:gd name="T7" fmla="*/ -1124 h 289"/>
                              <a:gd name="T8" fmla="+- 0 6526 6487"/>
                              <a:gd name="T9" fmla="*/ T8 w 956"/>
                              <a:gd name="T10" fmla="+- 0 -1178 -1344"/>
                              <a:gd name="T11" fmla="*/ -1178 h 289"/>
                              <a:gd name="T12" fmla="+- 0 6602 6487"/>
                              <a:gd name="T13" fmla="*/ T12 w 956"/>
                              <a:gd name="T14" fmla="+- 0 -1215 -1344"/>
                              <a:gd name="T15" fmla="*/ -1215 h 289"/>
                              <a:gd name="T16" fmla="+- 0 6630 6487"/>
                              <a:gd name="T17" fmla="*/ T16 w 956"/>
                              <a:gd name="T18" fmla="+- 0 -1229 -1344"/>
                              <a:gd name="T19" fmla="*/ -1229 h 289"/>
                              <a:gd name="T20" fmla="+- 0 6743 6487"/>
                              <a:gd name="T21" fmla="*/ T20 w 956"/>
                              <a:gd name="T22" fmla="+- 0 -1245 -1344"/>
                              <a:gd name="T23" fmla="*/ -1245 h 289"/>
                              <a:gd name="T24" fmla="+- 0 6935 6487"/>
                              <a:gd name="T25" fmla="*/ T24 w 956"/>
                              <a:gd name="T26" fmla="+- 0 -1238 -1344"/>
                              <a:gd name="T27" fmla="*/ -1238 h 289"/>
                              <a:gd name="T28" fmla="+- 0 6992 6487"/>
                              <a:gd name="T29" fmla="*/ T28 w 956"/>
                              <a:gd name="T30" fmla="+- 0 -1309 -1344"/>
                              <a:gd name="T31" fmla="*/ -1309 h 289"/>
                              <a:gd name="T32" fmla="+- 0 7047 6487"/>
                              <a:gd name="T33" fmla="*/ T32 w 956"/>
                              <a:gd name="T34" fmla="+- 0 -1341 -1344"/>
                              <a:gd name="T35" fmla="*/ -1341 h 289"/>
                              <a:gd name="T36" fmla="+- 0 7131 6487"/>
                              <a:gd name="T37" fmla="*/ T36 w 956"/>
                              <a:gd name="T38" fmla="+- 0 -1344 -1344"/>
                              <a:gd name="T39" fmla="*/ -1344 h 289"/>
                              <a:gd name="T40" fmla="+- 0 7190 6487"/>
                              <a:gd name="T41" fmla="*/ T40 w 956"/>
                              <a:gd name="T42" fmla="+- 0 -1322 -1344"/>
                              <a:gd name="T43" fmla="*/ -1322 h 289"/>
                              <a:gd name="T44" fmla="+- 0 7203 6487"/>
                              <a:gd name="T45" fmla="*/ T44 w 956"/>
                              <a:gd name="T46" fmla="+- 0 -1269 -1344"/>
                              <a:gd name="T47" fmla="*/ -1269 h 289"/>
                              <a:gd name="T48" fmla="+- 0 7182 6487"/>
                              <a:gd name="T49" fmla="*/ T48 w 956"/>
                              <a:gd name="T50" fmla="+- 0 -1227 -1344"/>
                              <a:gd name="T51" fmla="*/ -1227 h 289"/>
                              <a:gd name="T52" fmla="+- 0 7251 6487"/>
                              <a:gd name="T53" fmla="*/ T52 w 956"/>
                              <a:gd name="T54" fmla="+- 0 -1207 -1344"/>
                              <a:gd name="T55" fmla="*/ -1207 h 289"/>
                              <a:gd name="T56" fmla="+- 0 7354 6487"/>
                              <a:gd name="T57" fmla="*/ T56 w 956"/>
                              <a:gd name="T58" fmla="+- 0 -1177 -1344"/>
                              <a:gd name="T59" fmla="*/ -1177 h 289"/>
                              <a:gd name="T60" fmla="+- 0 7411 6487"/>
                              <a:gd name="T61" fmla="*/ T60 w 956"/>
                              <a:gd name="T62" fmla="+- 0 -1161 -1344"/>
                              <a:gd name="T63" fmla="*/ -1161 h 289"/>
                              <a:gd name="T64" fmla="+- 0 7443 6487"/>
                              <a:gd name="T65" fmla="*/ T64 w 956"/>
                              <a:gd name="T66" fmla="+- 0 -1119 -1344"/>
                              <a:gd name="T67" fmla="*/ -1119 h 289"/>
                              <a:gd name="T68" fmla="+- 0 7422 6487"/>
                              <a:gd name="T69" fmla="*/ T68 w 956"/>
                              <a:gd name="T70" fmla="+- 0 -1077 -1344"/>
                              <a:gd name="T71" fmla="*/ -10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6" h="289">
                                <a:moveTo>
                                  <a:pt x="707" y="288"/>
                                </a:moveTo>
                                <a:lnTo>
                                  <a:pt x="0" y="220"/>
                                </a:lnTo>
                                <a:lnTo>
                                  <a:pt x="39" y="166"/>
                                </a:lnTo>
                                <a:lnTo>
                                  <a:pt x="115" y="129"/>
                                </a:lnTo>
                                <a:lnTo>
                                  <a:pt x="143" y="115"/>
                                </a:lnTo>
                                <a:lnTo>
                                  <a:pt x="256" y="99"/>
                                </a:lnTo>
                                <a:lnTo>
                                  <a:pt x="448" y="106"/>
                                </a:lnTo>
                                <a:lnTo>
                                  <a:pt x="505" y="35"/>
                                </a:lnTo>
                                <a:lnTo>
                                  <a:pt x="560" y="3"/>
                                </a:lnTo>
                                <a:lnTo>
                                  <a:pt x="644" y="0"/>
                                </a:lnTo>
                                <a:lnTo>
                                  <a:pt x="703" y="22"/>
                                </a:lnTo>
                                <a:lnTo>
                                  <a:pt x="716" y="75"/>
                                </a:lnTo>
                                <a:lnTo>
                                  <a:pt x="695" y="117"/>
                                </a:lnTo>
                                <a:lnTo>
                                  <a:pt x="764" y="137"/>
                                </a:lnTo>
                                <a:lnTo>
                                  <a:pt x="867" y="167"/>
                                </a:lnTo>
                                <a:lnTo>
                                  <a:pt x="924" y="183"/>
                                </a:lnTo>
                                <a:lnTo>
                                  <a:pt x="956" y="225"/>
                                </a:lnTo>
                                <a:lnTo>
                                  <a:pt x="935" y="2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56009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-1291"/>
                            <a:ext cx="26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81840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-1279"/>
                            <a:ext cx="89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6220913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-3149"/>
                            <a:ext cx="1333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8B8A9" w14:textId="77777777" w:rsidR="000C5FFE" w:rsidRDefault="006B1491">
                              <w:pPr>
                                <w:spacing w:line="259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1/29/08</w:t>
                              </w:r>
                            </w:p>
                            <w:p w14:paraId="7D011783" w14:textId="77777777" w:rsidR="000C5FFE" w:rsidRDefault="006B1491">
                              <w:pPr>
                                <w:spacing w:line="246" w:lineRule="exact"/>
                                <w:ind w:left="180"/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71309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-3154"/>
                            <a:ext cx="73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2C240" w14:textId="77777777" w:rsidR="000C5FFE" w:rsidRDefault="006B1491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Page: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058928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-2641"/>
                            <a:ext cx="735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4B8F6" w14:textId="77777777" w:rsidR="000C5FFE" w:rsidRDefault="006B1491">
                              <w:pPr>
                                <w:spacing w:before="1" w:line="237" w:lineRule="auto"/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I did touch the crucible with my hands; I think there is a weighing error for (8.1769 g). After</w:t>
                              </w:r>
                              <w:r>
                                <w:rPr>
                                  <w:rFonts w:ascii="Harlow Solid Italic"/>
                                  <w:i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reheating/cooling,</w:t>
                              </w:r>
                              <w:r>
                                <w:rPr>
                                  <w:rFonts w:ascii="Harlow Solid Italic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its new</w:t>
                              </w:r>
                              <w:r>
                                <w:rPr>
                                  <w:rFonts w:ascii="Harlow Solid Italic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weight is</w:t>
                              </w:r>
                              <w:r>
                                <w:rPr>
                                  <w:rFonts w:ascii="Harlow Solid Italic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8.1741</w:t>
                              </w:r>
                              <w:r>
                                <w:rPr>
                                  <w:rFonts w:ascii="Harlow Solid Italic"/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01049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-1406"/>
                            <a:ext cx="68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45EDA" w14:textId="77777777" w:rsidR="000C5FFE" w:rsidRDefault="006B1491">
                              <w:pPr>
                                <w:spacing w:line="218" w:lineRule="exact"/>
                                <w:rPr>
                                  <w:rFonts w:ascii="Magneto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Magneto"/>
                                  <w:b/>
                                  <w:i/>
                                  <w:sz w:val="20"/>
                                </w:rPr>
                                <w:t>Watch</w:t>
                              </w:r>
                            </w:p>
                            <w:p w14:paraId="7AA79407" w14:textId="77777777" w:rsidR="000C5FFE" w:rsidRDefault="006B1491">
                              <w:pPr>
                                <w:spacing w:line="221" w:lineRule="exact"/>
                                <w:rPr>
                                  <w:rFonts w:ascii="Magneto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Magneto"/>
                                  <w:b/>
                                  <w:i/>
                                  <w:sz w:val="20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76488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9399" y="-1223"/>
                            <a:ext cx="9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57F94" w14:textId="4302A016" w:rsidR="000C5FFE" w:rsidRDefault="006B1491">
                              <w:pPr>
                                <w:spacing w:line="199" w:lineRule="exact"/>
                                <w:rPr>
                                  <w:rFonts w:ascii="Mistral"/>
                                  <w:sz w:val="20"/>
                                </w:rPr>
                              </w:pPr>
                              <w:r>
                                <w:rPr>
                                  <w:rFonts w:ascii="Mistral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rFonts w:ascii="Mistral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stral"/>
                                  <w:sz w:val="20"/>
                                </w:rPr>
                                <w:t>turned</w:t>
                              </w:r>
                              <w:r>
                                <w:rPr>
                                  <w:rFonts w:ascii="Mistral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065649">
                                <w:rPr>
                                  <w:rFonts w:ascii="Mistral"/>
                                  <w:sz w:val="20"/>
                                </w:rPr>
                                <w:t>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045693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-807"/>
                            <a:ext cx="5606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BB3CD" w14:textId="77777777" w:rsidR="000C5FFE" w:rsidRDefault="006B1491">
                              <w:pPr>
                                <w:spacing w:line="206" w:lineRule="exact"/>
                                <w:ind w:right="18"/>
                                <w:jc w:val="right"/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Harlow Solid Italic"/>
                                  <w:i/>
                                  <w:sz w:val="20"/>
                                </w:rPr>
                                <w:t>Weighing</w:t>
                              </w:r>
                            </w:p>
                            <w:p w14:paraId="45FDBC01" w14:textId="77777777" w:rsidR="000C5FFE" w:rsidRDefault="006B1491">
                              <w:pPr>
                                <w:tabs>
                                  <w:tab w:val="left" w:pos="4790"/>
                                </w:tabs>
                                <w:spacing w:line="151" w:lineRule="auto"/>
                                <w:rPr>
                                  <w:rFonts w:ascii="Harlow Solid Italic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Mistral"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Mistr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Harlow Solid Italic"/>
                                  <w:i/>
                                  <w:position w:val="-11"/>
                                  <w:sz w:val="24"/>
                                </w:rPr>
                                <w:t>Bottle</w:t>
                              </w:r>
                            </w:p>
                            <w:p w14:paraId="32224802" w14:textId="77777777" w:rsidR="000C5FFE" w:rsidRDefault="006B1491">
                              <w:pPr>
                                <w:spacing w:before="287"/>
                                <w:ind w:left="1161"/>
                                <w:rPr>
                                  <w:rFonts w:ascii="Harlow Solid Italic" w:hAnsi="Harlow Solid Italic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Harlow Solid Italic" w:hAnsi="Harlow Solid Italic"/>
                                  <w:i/>
                                  <w:sz w:val="20"/>
                                </w:rPr>
                                <w:t>Time: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z w:val="20"/>
                                </w:rPr>
                                <w:t>8:25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z w:val="20"/>
                                </w:rPr>
                                <w:t xml:space="preserve">temp. 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z w:val="24"/>
                                </w:rPr>
                                <w:t>~114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rFonts w:ascii="Harlow Solid Italic" w:hAnsi="Harlow Solid Italic"/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B563" id="docshapegroup4" o:spid="_x0000_s1026" style="position:absolute;margin-left:117pt;margin-top:4pt;width:440.1pt;height:189.45pt;z-index:15728640;mso-position-horizontal-relative:page" coordorigin="2400,-3243" coordsize="8802,3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8iexDEAANgbAQAOAAAAZHJzL2Uyb0RvYy54bWzsfWtvI8mR7fcF7n8g&#10;9HEXnGa9qwS3F75+wYB3r3HN/QFsid0SLIlaUj3q2V+/JzIzihnJiMyannFjZy0DHkqtYNbJjHxE&#10;REac+tW/fnl8WH2/P57uD0/vr6rvNler/dPN4fb+6dP7q//Y/mE9Xq1OL7un293D4Wn//uqH/enq&#10;X3/9f/7pV6/P1/v6cHd4uN0fV2jk6XT9+vz+6u7l5fn63bvTzd3+cXf67vC8f8IfPx6Oj7sX/Hr8&#10;9O72uHtF648P7+rNpn/3ejjePh8PN/vTCf/6O//Hq1+79j9+3N+8/L+PH0/7l9XD+ytge3H/Pbr/&#10;fqD/vvv1r3bXn46757v7mwBj9xUoHnf3T3jo3NTvdi+71efj/UVTj/c3x8Pp8PHlu5vD47vDx4/3&#10;N3vXB/Sm2iS9+ePx8PnZ9eXT9eun53mYMLTJOH11szf//v0fj89/ff7L0aPHj38+3PzthHF59/r8&#10;6Tr+O/3+yQuvPrz+2+EW+tx9fjm4jn/5eHykJtCl1Rc3vj/M47v/8rK6wT923TjVA9Rwg7/V7abf&#10;VJ3XwM0d1ETfw7/i7/jzuqnbhv/4+9DAOG5q/+1mGCf667vdtX+yQxvQkfYxnU7nETv9tBH7693u&#10;ee8UcaIR+ctxdX+L2V5Vm36o2xFz/Gn3iNG4PdycSNT1ijBAmMf2FA9s9BcSO2H8i0MaD03T+6Hh&#10;kR2HqeWBGVoxMLvrm8+nlz/uD049u+//fHrxk/4WPzml3wb0W4z8x8cHzP9/Wa82q7qt6T/QR5Bn&#10;sYrF/vndartZva7c0xMh6ClqC9qsmxX+y8A/zQ9tWBCtebG7VTP4TmA9zXLoX9Qghn7qVXQdyxG6&#10;1kDXs5DrqcOloxtY0KNr+pWODlNAoKuGTkU3sRyhGw10VaKIatDBVbEmakjp2CqpC0zYWsVWxarY&#10;VrWFTmqiq0cDXawJkjLQSV3U/WbQ0cWq2Fa9hU5qokNr6rSrYk2QlI6uTlQxNKOKro5VscXCMVaF&#10;VEU7GujqWBUkZaCTqqixP+roYlVsa2tV1FIVbW9oto5VQVIGOqmKZoPVo+0ndayKLSaKPnaNVEXb&#10;Vbpmm1gVJKWja6QqmnozqeiaWBXbxloVjVRF23QGulgVJGWgk6po2o2+nzSxKrYYYGPspCra2hq7&#10;WBUkpaNrpSqabtA128aq2LbWqmilKtrKQAeDIOyy2D1JykAnVdEMlT52bayKbWutilaqgjSh7iht&#10;rAqSMtBJVTRjr+93bayKbWutik6qAse1jq6LVUFSOrouUcWm1ldFF6ti21mroktUMbUGulgVDaQM&#10;dIkqqslAF6ti21mroktUMVljF6uigZSOrk9U0QytuqP0sSq2vbUqeqmKZjTmXR+rgqQMdFIVbYed&#10;UduN+1gV295aFb1URQObQl0VfawKkjLQSVW0A44BFV2sii2OHn2/IycjsseaYdLRDbEqSEpHN0hV&#10;tNNGt6CGWBXbwVoVMG4lOsMKGGJVwCa20ElVwJjRNTvEqthiyzbGTqqigaCq2SFWBUnpYzdKVXR1&#10;o6MbY1VsYcjo6EapigZ2topujFVBUgY6qYquGQ10sSq2o7UqRqkKc+zGWBWZsZOqwJLVzwr4wueD&#10;cTtaq2KSqqAZpY7dFKvCnneTVEVnnbNTrIrtZK0K8mDjNWvtd1OsCnu/m6QqunHUbZQpVsUWTqU+&#10;7yapimYybOMpVgVJ6fOuojBH1Nt+YzgW1SZWxhbfMwBWFBqJWmxh9ajarTaxPkjMgigV0lfG2qg2&#10;sUYA0VodCJdIiI0RE6g2sVJaiFkQpVZ6BBjUYwPRAn4yOd7VxloiiCuwoAsNtK1xciD4w4JkjELM&#10;gJh43z2ONh1i4n7b/ncl9dL2hrlcIbp23hZIzIIo1dL3jb7NVFWslm1lO+GV1EvbW3NRuOEkZkBM&#10;/PB+MKI/lXTEK9MTr+pkuZijKH1xexRrqZZ+slZ0HasFcRZzuaT+OMxsfUVLhxxi1ihKtQwbY0+s&#10;pEtemT55lTrl6LMOUXrlEDMgJm75UDe6iV9Jv7wyHfMq9cwxJQyIsV4o+GlBlMtlaKy5KJ3zyvTO&#10;q0bqxXTiqibexmwvrkoc9KHrdBe4kh46vmedLomPblrUlXDSbZO6auVyGQbsJprFX0k3Hd8zIUq9&#10;NJ21dQtPncQMRbdSLcM46E5JJX31ynTWq8RbbzC59bko3HUSMyAm/vq4sZaLdNgr02OvUpfdittX&#10;Xbxc6OC1IEq1jJbTXnXydDHd9ir12ytrRXfxcmkgZkBMPPexsZaLdN0r03evUud9Y1k60nuHmAVR&#10;LpexqwxLR/rvlenAV6kHb0OM9YIorglRLhcEtowV3cdqQSjfNMZSNx5mm75cpB8PMWMUE0d+HFvd&#10;3aukJ1+ZrnyV+vKVCVEsF4hZEOVymTbojbovSne+Mv35apB6aRpruUiPHmIGxMSlnzBaOkTp01em&#10;U1+lXj02eV3R0q2HmAVRLpepMe4eqjFWy7YyPfsqde07S9HSt4eYBVGqZWonaxTlcjHd++rCv7cU&#10;nTj4pqITD3/qW8OMkC5+Zfr4VerkW4G5Snr5ZmSuStz8acDwqMtF+vn4nmVGpJ7+aG3d0tWHmK5o&#10;pKmwG+ZcymnCvYoGERkgLEhOKr5nQKwTV5+CVupyqYWrT2IWRLlcEGUwPINa+vq16evXia/fWC5g&#10;LXx9ErMwyvWCeIdxvuAmT46jdb7UibOPJAVjHIWzT2IGxsTZRyik1c/AWnr7tent14m3X/fGdKyF&#10;t09iFkZ5wCB6Y/gvyCgQ42i6+3Xi7tPM1eejcPdJzMCYuPuIBxn3AbX092vT368Tfx9+ioFR+Psk&#10;ZmFM18yI40hd19Lhr02Hv04cfkTqLIyxZkjMwpisGSxsI0NAevy16fHXicdv3ZkhzB9NHvPOrE78&#10;fYTVamPFSIcfX7R2x8Thh9NsjGITn/0kZowikpbiyCow4oZS1bT0+JHtZGKUiqlxzaqvGOHxk9gZ&#10;I3LfPnES1+6O87puvjyFxC78tNpRHubGZeg9H06UYbeFXpBft3XJdWgCUpQFZghjhEh4CClleWFs&#10;uySMzdJn5uWlaQd04i5broiENiMnznl/+dZpXyBxrOYlYGiJOvFlPaXVQuKY5Etap6nrxJd1lWaR&#10;E1/WVYrhkLjPlywOJMVTnPiyrlJsg8QRkVjSVYozOPFlXSWf34kv6yr53yQOr3kJGPKFnfiyrpJf&#10;SuLwJpe0Tj6iE1/WVfLXnPiyrpLvROLweJaAIT/GiS/rKt0Ykjg8gSWtk33vxJd1lWxtJ76sq+6O&#10;i+TpamoJHHfj5L+wrLvu/sd9YenmNO9OPkW5uKrc3Yh/wsJO8w5VLdyiKt6jKoT7F40S71LVwm3K&#10;xdRdH3AyLnoC71QUmF70Bd6rYFct/EKY1xWCtsueEGZ2tXDDqnjHooDmoifwnlUhvLjoC7xrVQu3&#10;rYr3rQrZM8uewJ1euHW5+JbTNHJMFj2Bd68KQaJFX+D9q1q4gblIjIOEAMqyJ3CnF25iFe9iFFxY&#10;9ATexxCyXvQF58FTH8jxXvIE5077LyzrtPNt3RcWbmTO0fRfWNZp5/X5LyzsNG9kSPFf1mneyOqF&#10;GxnMXn+ekFOxaFjZ4KoXbmQ1b2S4boyf4Lf9YE8fUU2U1hEdr1aoI/pA39ldP+9eyAznH1ev7698&#10;Ycbd+ytX0kB/eTx8v98enMyLq3hBdAjD7f7u+3aWeHhSJHEyeTn+61n+2bXoG3RlG8B//ivLe6mx&#10;p9AZnsyC/OfzF4LgQHlokeBZgL+SCDYt9tQ8RnLwl/WaQsNOsue6Fn4qf/qnuwtFJ4gbLPlwKegC&#10;Tk5wPoNYgD99izXdFjhBTKdciw3d3zrBeQVwS/zpW2w3LIioTq7FlkLsrsVNXrDrvBKbft7T+JH8&#10;6R/dkxNLLfbz9soC/OkFB1YNciyyGEcKs7kW50OHW+JP3+KEPnjB+fxjAf70gohO+JmGKCBvhyzB&#10;n0ESYYLQ5nzMswR/suTAHZ8tCJbgzyBZ05W06xB+yGkH9hTjhD2Tl6SYvGsTcyQr2VKmrJd0xV1Y&#10;uoyPPwPOju6vvWR+XuIWklWEqE326QOFGV2bdQHnQGFvL1nAiYw7lizgnOgWzbeZH09Elb0n0vSY&#10;prkeIRzqHagGeWt5SURywtOrfI8Qcwrrt5+9AtYNf3od1S2a8j0qrPS6o2C+6/vFxp602dHNkpes&#10;8z3q6T50keRACQSLJEcK6HnJgo4miugvanMKRiJ0lO9RszlrMz+XGnbE0GZBEsFixpnXe3Ne77B1&#10;crMOdTrz/MzvYE07rw7EK7Ntdjj5/HgiCScr2fNB1Bd2RdTEsDaR+5Btc5h1hPBIVnKc5xKchazk&#10;hHPS9whhi7xkMFJwvuVHvsUVQWgTVnuuTWS8BsnB17aaO23LZmEz4Gou2+a8MxTbRLbYQpwtZWi4&#10;dQTHJft0pK3zeOb3OiSBst6h1myb/Tw/fS2uPUoDJbs4nPBbs22OFM12kjBbspLIKQiSKL/KS87j&#10;6WuLTZyoi+BTG/csuTY7l9vkd7B8j1DNwDqC6ZJts+EToStYal0T3M6mK6wOGAJB793sxvOZwZ/+&#10;PEL+Xxj5bg4psAR/BsmedURfyfZooNs8GqUOCyovyTZDV9Amjrig966w12EUgzYxXtmnI7U+7J+0&#10;THI4sTjCvlRs0yUyuL4XLMAet9RhlApWZQ99s2QBZxvCaBj5/NnRd5SV7HAW9vm+Z9+kw7aTHaWe&#10;bdoOEfCs5BBC5OhZ/pTpx1mbBfcEadU8nsglyT0dezav98LuPWxCZKjpkbWQbbOilDS/M+T3T/BC&#10;8NMLtuLQ0PW5bzOvdxSfz5L5OT+0s1+IRZrtURfCN7CX8ufm0FHylceZ1/twPjtKIz+MPD/h52dx&#10;jvM6wjLJSk7sI3QFr2fcUG0v9aidA3y8G/Kn3xVHCtJ7ycL+ifRWbrNwHo0123VgQsn2aJytC+RT&#10;FyR5hjSFExbJCmHkkV2cb7PlHjVwJ3MjP/aU6kTj2RROWOSG8tMLQZhxoKQI12bhjMMECW22hZns&#10;g3JO74nFAuOBgniOV2aO5uEfYwqVp8Mf7h8eMA7koFOMb+oQ0KRfT4eH+1v6o/vl+OnDbx+Oq+93&#10;RD3k/hcGT4iB4ufp1jV2t9/d/j78/LK7f/A/O3PGkfF4mhjPbfPhcPsDKGOOB09oBAIm/HB3OP7X&#10;1eoVZEbvr07/+Xl33F+tHv70BO6bCcExaObF/dJ2LsRzjP/yIf7L7ukGTb2/erlC+gD9+NsXz5j0&#10;+fl4/+kOT6pcd58OvwH7z8d74pMB/c7p2qMKv4B+51vx8IwbmHZwADBRJA+PW1aE7Ofk4emQS+pm&#10;5BoJl+5Y210zDw8KTWFfE70RigB4k2RqpHgS/Qgenn5CMg4e6nbnmBEHT/L1fpQtSLmC7uluLp1p&#10;c2CaR0WBa9RHIafoDPwsiP1tbs2L3a24E/FTscaiBqcNyEk0cDj85ua2VLKhgcM4Rm2tkVeDREYN&#10;HIzCuTUvpoPD8Rg12I/IvtPAwW6dm3MsPBq4JDlwjV1FB0cu1dycE9PBJcmB2NkaFR0ZoXN7nodH&#10;xSc1sUYox8AX68KJGfikOmAHTjq+WBueiUfFJ5Xh9GoAjPXh5XSEFLCJ9EuqVRGSSXMeQZcTqCFM&#10;UgLXVYM8f3X+0ek/N+jlDIRSKSBG6XSEsU48I4+KUKpkTcQDOsBYJ07MwCeV0tGk1lYIBY7nDntO&#10;Hg1fkgy47igdUFvAFDyc23NiZ3w44t7y2KwEvGCdf9M8NjJ45izCr7n1dFNlhVtPd4CQNXS+M/QG&#10;NXInMCNwTp6vo84i0vZGY96qhJuWmJ/nr3Cr4U6KDy705CyTNAvmHYeggnChXdizTpSdWKtNjxNc&#10;Z4X22nCPMKHWgIwnG2W4B8SNEz/b9wJfeTNUf3GGajuNU4eCU8wmaag62+5nN1QHKtrFGlsjB8dF&#10;J8+Gaj1SUMwZqohUhEn4Ew3VbgBlR0cPTWzQeO93hqp7eiKUGqod+Ngi4JahSmI4SkInbEO1A6Wk&#10;Ck4cxGSoauCSYxjkASDFOY/qGZw4hp2YDi45huG6quDEKUxlLBq41FBF/EMHJw1VEtPBJYYqgssw&#10;EjS9xlaRN1RVfNImWg9I3VcHj+J1ZyOBxAx8Uh3AV+v4Ym14Q1XFJ5Wx7lDlpuOL1eHEdHypmYqh&#10;U/EpZqqGLzVTa5Shq/iklUpiBj6pECyNjY4v1oc3UlV8Uh1r4j7V8cX6cGIGPqkQTD04Ssr8U4xU&#10;DV9qpCLNVccnjVQS0/ElNSsIbuv7nqxYcQUrKj6pDvi3xuYi6lWcmIFPKqTfgNZBGz9KepvXmyeP&#10;VPFJdeDB5KXPR8p586Obo7k9J6bjS9gpehRxqfjolmNuz9NHavjolPNins0Xtzg6PoQaz+0Bn6Vf&#10;ioxGDaLq1cAn1geqv/T9OSGQxIMpkKCMH+X1zP11Ysb4SYUg20M/PSQthWOl0MYvIaVA8McYP4pt&#10;Rfgc5YN28tL9ejx+06SfH5KTwlFSqPikOuB+G/NPMFI4MX386G4kwofaQoSJlP1FElI4PgoVn1TH&#10;mlhUVP0KOgonpuNL6CiGjoIICj7JRuHIKDR8CRcFHmycH3RvEukXYgY+qZBhRIRFxSfWh2OiUPFJ&#10;daxBBKKPH2XIRfggZuCTCgEpij7/JA+Fo6HQ8CUsFGuk8ev4KOsqwmfaVykLBdLG1fGTJBSOg0LF&#10;J9UBfIZ+Kf8hxmfplwLpXs5tqGMLEgNNv3RXP7fnCSVVfFIdwAd2B23/E/wTTkzXb8I/MbaGaU+Z&#10;S2d8jn1Cw5eQT2D+GZ4H3X/O7TkxA59UCLha9PUhuScc9YSKT6pjTcelOn6UH3jGR2IGPqkQ5G3p&#10;9qlCK6nhS2gn1o6ZW9MvhXzO+Dw1t3Z+JLQTwIdAtLL/0a393J4nllTxSXWse2t9CM4JJ6aPH92H&#10;+uf69YEAqo4v1oenllTxSXWsJypYVsdP2FckpuNDHnUC0DCgVXJJDWJKLgnjBBwfKkhJL+kFLZhS&#10;McgB0c9hlWBShyk1g6POWsuSYtILWjClfsaO7kWU6aiSTKowU4+9GojCSlO5pJmEz+RIrLRF4zLi&#10;o1nZtyhSV2Em90uOekKHKfWznkBVbqAUJwvJGWNJSXAxyA7cBTpIsXY81aQOUmpnPZkaF+QTTs4A&#10;mfjvGEkDpHTgPdmkCjJ14ZEYZYyk9OFJzgIplQNeUf2QdmWj513S003qIKVu1u7dGeqkFHyTTs4C&#10;KZXTEw+hqm7pynvCSRVk6sw7lj8VpPTmPc2funASd75H8rQOUvrznnJSByl1s0YlkaFu6dKTnDGS&#10;lHMQL5wBDGLqSEqn3pNO6iClbmyzW7JOOjkDZOrYT9aGLj17Tzupgrzw7RFK07egxLmHnAVSKge3&#10;8Lr1oxJP6iClbjBChgFORcxni8XJWSClcgbiRVLVLX18cu30IERKPbmuidlYXTjSzSc5A2Ti5w+t&#10;NSelo+/JJ9WRTMgn101n7ZPS1yc5C6RUDmLFujOo0k/qIKVu1m1txDupQDxSN8kZIC88fgSTVHVL&#10;l98TUKogU6efOJ11dUuvn+QskMnCoTi5DjK2BhB3twJjKQUl8hYMz4YK4aORJDkLpFQOmG+Ns1s6&#10;/56EUh3JC/d/A3dTH8okAECCBswkBDB0oApSx1LGAHB+Wes7IaJcg2zdGswkDkCCFsxk8TTgy9Rh&#10;xvrZejJKfTSlfgCT3pSk7kNJOIAEDZhJQAC81obSZUTAE1KqMC9iAhsrKA/o8dSES0VvwlANDcp1&#10;js/wEa8dU0dTBgY8KaUOU+oHo1lZu7oMDjhBC6ZUUd8hMqHDjLc3cGeaZ08aIYDSLX9HxgicoAEz&#10;iRLAANajLI72ITKAHTmlOpoJOSUtIeMmRtJTekELplQR6iwsmHIJOYJKHabUD1xs60KGeCuibdMJ&#10;6jDBxceSLqaBDH59c1dJKjWYKUklYFpxDUlT6QUtmHIJDWTfanNT5anUYUr94OnY49QNSTJVekEL&#10;plQRCjd0patUlSrMi5AB+Ug6THnNj7iAFecF66RQOi4a9H1TZavUYUr9YGVYcSLJV+kFz6OJ/Ka3&#10;nMD/STmBJkMgU60sZFphopW56CRP4xcK3d647S5oHJkjaq5Hyg/kG7edtZqYFWouy80PJHNCzRVj&#10;eXEXYkcO3hu3XY5m9I3bzqcBF+YSc3G+cdtRTjkGS+W3DUXH8EK5JL8wrG/cdi4HPT9KvyBuOxiP&#10;6MtPYG1zpq2rX6C8Yq1+IZQk4A6gkMAfKoyJws4vca5C4E9fuUDRa5wSpbpZyrCDWIv7pFxrdKsA&#10;sa7AZxSqGvqLugqJLRQr9POJx3/mT9+FwOqHtyRlsdFVGLCh+i0rFrglkC6fF4PTjNYoTpCX8yOC&#10;1/sV2vN6QIpevrw/0KggVa7Qni8JwQvV8vjghFI3iDYqp1gkUJBY5+tOMc9ZBfzpVREe2hVY1MJD&#10;u5Jiw5gQu1AOXJgniOrm+xpmAGK6+fbI5aXelqh/wqAMINLKwvOt4QY9LxaeireZZuUCyQAmSn5l&#10;u5e7UTcG3BZn8dG9ixfMz6ma3lDiBblyg9XPn34aNIHoCI/Ot9gG3pOyIMVk/aPzg41X1bJgvtc9&#10;zxoqSs8ND1V/+UcX+NwGCuM5jIXFNAZqSagwP45ToJaCYL7XCBiGfeayVk2qBgkNPM/AlpbrN0zj&#10;uc08zOqs7wLtBugAwhTq5wo0xseffgrhdXBhNEsEk8iKnNssjBIYT7yGemSYZfs+UjoE6fJcJsj4&#10;+DPgnHhHRtF3vs0p0FmgzfzURLyPe1TYqRDLCjrCO8+yT8drSOY28zhhMcxt5scTJLdhJ+9xV5Ub&#10;T9AS8sj3+b0X7DVhufVzgIFHnD/9yNd4s3LQUUKmcT6dgiTTEuKEyM/5Gi+DDG0WzuF6CLYOTpP8&#10;fg3JYCv0BXo6SHobBW0WtDlQOoqbn6WRHwLJJLi9S21CNb7NwrZUD8FxwewrtckzmYhlszNkmCtO&#10;C+sI5UVhbTaFExCSYSbXBfovSAYd0YVvAWcYpU1pFQ/hXQdTgUGwHkJJ8ogNIv/scMIQFWpB0Hdn&#10;gG2cFRyxYZPO+wIbTo1SIydY1Diz8xKJYP7RzPxamutgNnKPrksGPm/aZxJ03jH4M+wHI+WR0eop&#10;Dk84MAr2rHfb0GA6x8/12v7JzHo6zrvgWUJiRP6AgzgWHj2E7bIoF94FQGxWObUMQW6ai3MZF39y&#10;T/wymEr0WWyPbZAYkn1w8ETx8vC8zThvp0R0lm0x0OXAV86fOSjz89OhKaxUvCvYC7YFSueR7dq2&#10;MNxjoN7Dm3zzekH9tn80cuazvZ7YXMWd2jLBkhvOpKk4QdL5LefEhM6GQyk/4HCG+UgsrGncHLM5&#10;UNANCIZmgzHfcZRxsXFXapN502Gy5eca9DcfyPkDBGfmbArlVQ5LnUep5Oz3bK524JbIrQkwc7Pz&#10;DRXkJcMVGLpWkmS9t4XNAH5MODzbwuGJEGroe+kcwVtmw8poCw423iDC67xgtkAyzDrs7PlRGgOL&#10;NuZpYc6jGsyvjgqEl9mRBz2gl9wU+OSQR+TbnApUzrPgWNgUzoIlj3MMFj0dGPnehLmJVLOFggVz&#10;Htrx4wNmhXyLYKN0AzkU2Ath9Hl94yWu+RYpZEVbHJjfCoJheGiYssMDIiTfYiG6UCEFLgjmjT8Y&#10;NX5SoDoy/2iXJkqdKT2aowtjIbAxBb+Ajr9cp4m+zo1iYcWOgUeEjM9cezQRqL2hcIiy6UAeRLa9&#10;4CsPBeZxNhzIWMu2Fxh/kKiclWNr4MyMwgcsf3rjawpRlFJIEa+B9fttKYSOXB0/Z+jdLLme4JT1&#10;quuxBrOCTdgYwZtbEAyrudhiGxZpESOfsMVec+RoKIXCkNjpJ1hpQx7gPrqZWLh2wYvH/WqmKRSP&#10;4xu/EubXz8iv9Hx/c43/r748Pjyd6CfQlb68PF+/e3e6uds/7k7fHZ73T/jrx8PxcfeCX4+f3t0e&#10;d6/3T58eH94hPbF/h2+9fCZSU9/I46I2HnfHv31+Xt8cHsGXdf/h/uH+5QfXHK71CNTT93+5v/nL&#10;0f8CmlCwqt7fUsCxIaqmniK/kqrJnUz0TRL2X91Rh/58uPnbafV0+O0d3rm6/83pGW+LQjv4Ov/T&#10;8Xh4JZJXELL6/Ue2Qv2TcD483D8znSz9HDoOMtby2B0+fry/2f/ucPP5cf/04gfwuH/AGByeTnf3&#10;z6er1fF6//hhj84e/3TrAO2uT8eb/w/cWAn4+eW4f7kBF+7u+iM4bcO/Y2HMf3CIzyAJ/+kZA/jh&#10;9d8Ot/v3VzvQw7rbUyaWAih65RXupfw6XmMbc27UmZiqqeiwIWIq8L6FJclffz6eXv64Pzyu6AfA&#10;BlLXPJOp0qINIoR6Jup1OAkZrrkJJP7/zahpcW2O12OTNy+nkTMefnbGr68c2K9kpu0Gqt6kZ7oJ&#10;cyaCQW/PCdeOmZa0mghBzVEyPFJZqbr0PCHOreFInFvzYvQOZDc5MnxfIxVtKthgis6teWJaBRuc&#10;M4mN3sStYcMxM7cGbOFN3BfYMN2j9no8UcUGo3ZubUvZ9G41JONGJ3/UGGqCkfiugiPbd27Py6kj&#10;l6QBowQIVR7K0JG/PrcXiGmVwaMAgAQIahIdYKwMAIScDlDqw+fQawBjdQRmWg2gVAce3FkAY414&#10;ORVgWjEMSgp1BMnaOI+gJ6ZVANINuRxBSp3X5h/Zi3ODAOg4AZTFQa+BiFocNh1qOpQRpCSOub3A&#10;S6sBlArBgykbXQUYq8TL6SModTIgYUIHGGskENMqANMyYRugLBN2cirApEoYvoa+hmWRsCP90lYx&#10;0S9GCvGqU0dQlgjbKk4qhOFs6yqmmN9Zxe4V9SpAqRAARFm0DjBWiZdTRzCpDsadB3gUlDlIDvYZ&#10;IMiU9H3wojTY3Acprjw3CIDYL3WAUifwDfQ5SOGMub2t4/3SRvCC92ugWghtkSRlwSSnA5Q6GcFE&#10;r49grJGtqwnWAF4Qf+HSSAdIsdK5x3TOUU2wss0kFcHgX9f3QQqNzO1tHfOXClAqBA8mai1tBOma&#10;Zm7Qy+kA5cYFw8wAKBaJo/5SAUqF4MGwOnSAsUq8nAowqQQee6KwVxYJWZRzh7eO+0sDmJYBg5vb&#10;ULEsA3ZyOkCpE7xGVh9ByoSJALpXACgbNb3jzIsF8j5cc+gjSC793CBIxh39nDIH6fo8ahE3cmBK&#10;0EYw1sjWsX9pI3hR/juhgFxVcVL9S3LqCCa1vyAC1PdBWfrrKn9VgFIhmFt4JYMOMFaJl9MBSp0g&#10;jKifJBRmnDXi+b9UgFIheDDWkw4wVomXUwGm9b4jEQ8rKpblvo4ATAN4UeyLgKcOMKn1JTkdoNQJ&#10;3gKgq1gW+joGMBWgVAhGxpqDlD8xq8TL6QClToaWavm1EYw1snUVvhrAiwJfhKj1EaQcixigq5ZW&#10;VnFS3YssSx2gwgGmApQKwcgQ45J2kkgSMCenjiAitPE2g21QNxaoXmjusCcBUwFKhRBAYw7S1cfc&#10;oJdTAaYsYMi+0ndqV6I0t4hCJcviumQBG4nKVBtFyrOWKI3NELFxFvSFx62xllUSMG0kkYQpWqRV&#10;AMIGHWWsHC9ojKVUT4+YjrpeVA4wFeWFG483chkoEz+eBHWUiSPfgW5eR5l48o4CTEcptYMhsoMN&#10;yeliWdlIfRX6QRTJQhlrZ+s5wHSUUjswDqzF4/IY5rnuBfWxTFz6Dq981sdS+vSeBExFeeHVT0Qc&#10;o87LxK0nQQOl1E/XWRqXjr1nAdNRSu1giKzYQyVpwJyggVLqBy8g031nlEnw1KB3WnkaMBXlhX9P&#10;HMP6WCYOPgnqKBMPH687NPZL6eJ7HjAdpdTOGpwIxrGI3O2o517QQCn1498wpJzceJlR1OLWE4Hp&#10;KKV28HBzV5cM305QR5n4+riv109HVLwIlKa3T65DfN4CpTkvpb/vBA2UUj8gItedLZUKTB3L1OfH&#10;C+sNOyPhAnOCBkqpn76FGabZasgQ4iFyq8f0+y+5wDajYWxQpWl0jtckqKNMXH+84NFY49L392Rg&#10;6limZGB4uLVfSvffCRoo5erBHbaxxinvaT4ntpUZAQDXGwt6BxaUHtY5LunAnKCOMgkCwPg1UMoo&#10;gKcDU8cyjQPg1DGiebj55A5hFtGWSuxQioUOXi8WdD2Hk2OscRkK8HxgOkqpHaxxsODou7qMBjhB&#10;A6XUD+x+ayzl6jEDAu4VwH5qsMZHayxlSADz0hrLi5iAdQUjgwIIVxvR0SrlAwMjjjUvcZd2nusY&#10;dAjqY0kJhlHPx454hbWzR0YGPB2YqnG6CI5axMPNE5LSTuYV6QV1lEl0APeKxq4uwwOIalpjeREg&#10;mEAwps/LJEJAggZKuXpGYvZVx1LGCDwZmDqWlN0UjyWsYBNlvLuRFWyilPrBWBpXg5Ir3HOBqSgv&#10;QgW2rZ7ECkhwHkvc9b8RBFkUCOSSIIPim7400ORjIGuZwMDCxU029JbnGQgp6ds3giCqY6E8lufD&#10;ibJmtnTY00DOucP5gaRT14lz2nhBHNsric8Fd3lxJtmYk3QK4thwXOucNJsXp52ZxOcE0YJ46Opc&#10;xVAQD12dyw7y4m8EQaU1C7oEry8KryxZ5MiJCl9ApGPZF4KKKeiw7AtBySgzWfYF3qfIFV/0BN6p&#10;iB970RfI16VZXc3JpvmJ59xO/4WFnX4jCFpwwiCFIuhh4eaFjAH+wkJN8/5F5LCLpkYongGJ6kJN&#10;h6LWLWy3+An+eP0J1DfOZiPqG/L46PQ5V0b6pHefdw5jOTz2/HeZHE/eIeYu4hpBkP/Mn745Zv5C&#10;EXtejm62qL359ON2+NO3V1PUgOQK5csNvWyS5Ao1vE0oE0tfwJsWt7cUwEN7pSLHLowLvVLYzwzG&#10;z5++H32oLG8KJUWcEt8UyFm46KrxiZiYJ/w8/vTPHcNcbwql2qD29/0tFCPizgiBOxoYBIhyHUbt&#10;g59aTYE+BnIsyIuLu8CfPLUC6WFTmDN402NQXqnkqQ2FXnhRfL4zVHDqel2qjeIiiRBgMfWCikF/&#10;oBUFiaRk0aOpeMoLFjozhs2mmculeaD5Mwz4FAqASgOOEAPPHt7uuCX+9C2CeJYF8xjxsisW5P2Q&#10;W+LP0GId6lxoYefmY93w7CmshLoN53ppSddt2MOaUr17F6rJm0KdCzbDoOtCBVdNnBdO1yWSJKLh&#10;IUEapuzwDKFkui4UFoFWwWumnk8q1gh/Bs2MgUCmLpSv1jwf60ItO6CFTX620PiR/BkeTeXzrtfo&#10;fa7XDS4dvGCBM63ZBFOsxv12vkUuPS8UrjYb5gUpDHgz09Zg2WYf7W7KoWtckBcEufq7UMDZuJdQ&#10;UYuYbtlHzxgLvCnNJmxSZzJHVh1/sgq5ohqmVO7R9RjqMukYyQoOwYojpuq8YKj1L5H8YbkG4wQ7&#10;RrZFovdw87G497BZhOmWbbEN40j2UVYQ08c/unAMg8ko7BQlqhZ3h0RbSuHQpPC4f/Rsl7OO+TPo&#10;ehOqerG3ZDtTTYF1p7SlUPGJf3SpcJ/ZZOrC4sItwbJtr0IKqn80Up5ymgEVF4KxbmsuCLZ0m+AE&#10;89MMjisL5pdC1YTCy2Kva8pcoEfPfgyrjj+9CullAEEwv7iQ9sOayVt7UyhLBUVOdhgnnt++bMk0&#10;uEa6RXazNg+QyaJwxGaf2/NUxH6fU3NHl3/03IJh3YZiZnB6Zdtjyi+85ior1wSzsZ5DOKwx/gyL&#10;jx2nwsFGcRfqBzKJs88NC+/sUPLj+NM/NmzaoJnIthZiMqXzh8phCFtho2GCksIhFXYjujnNaZaJ&#10;UUpV6n5NVgWCGXD4+T4UivKRqebkCmqog3VROLjrYJnCvcl1tQ7MToW1WAXTsHBkU1CE1FUQY8KF&#10;wjFDZjq1ViDGasN6KCiVGFSotQI/FG72nFjhmEZuhxfLr1Wk6zqxQsxkZHMjv2amwCVQsH2RFxp2&#10;pvyCBq+Kt7oLGwny+XgVZucSctXCTpLfiLHhhOfmBw+ErP7oyY9K1ULzTrN5dF3Y1wtrv2cTOt/a&#10;EDhnCkPM1Cv5rR8ElmGqZx9as8lXoAsBe58fuAJPSY33NbuRQ5A/u0kwc2SBF6wmAmDSRCHEBWvQ&#10;awyLKPvckQqfaM2W5ALZV+Fkr6dw1VbYFOE8+glasDFnB65AAtJsmAi4sNJwtIeVgbmaGxkf/MXI&#10;INpUEAybKAqeCoIh/AdTvCAYTEx6XVcW4yZouWRYzMOYYoTJBy4IEBuEH1y0HD/HVfAzdwDFSVev&#10;76+mDmNI8fDT4eH+llkZTsdPH377cFx9v3vAba37XwAvxI6Hz0+36NTumvgffh9+ftndP/ifnREK&#10;PMQH4HkK6KcPh9sfwKZwPIDrABP2+/0RP9wdjv91tXo97p7fX53+8/OO+DAe/vQETokJFgHEXtwv&#10;LXJs8csx/suH+C8/I7cHYX09MTsFfrvgp3i8vzkeToePL9+Bh+Odp6Z493o43oKXotq4n56Ph5v9&#10;6QS6j7/e7Z73GGpq9kzIQZHAEa83pa1FMin40FeQ/qtjeYCWnh0fB00k8Rf6hUa4yFGBk9if2GtU&#10;P7mD58xR4WLfRFFxdoeYoiKeQ0xLEWWqnEkNoJwoVwfvMatW7pFulpzFsPHNOU9byk+iZycy2OOj&#10;pggvEr3ov6kgdse5MS92twpdsIkUcCINKjRsKXNrWyrvU6DBBU6g0bvVFGgY67kxEqA8OQWazEYC&#10;sVCtQsMcmVtzPAoKtIv6C2ynOrak/ILkVHBJ9QUYlzoVXVJ8QRl8Gj4YR2Ls6oZe+KaMHZk9c3fX&#10;oJCi970pg5fUXSBDt9HxxcrwLAoaPqkLPBclZDq+WB1eTsVHG1bU4x5XYCo+WXDhSBQUfBfVFojO&#10;6fiSYguS0/FJjYCFQp99stSiNpYGhSuj3mJcUGCijl9SZkFyOj6pkb5DKqW2p8giCxA3qPPvosIC&#10;rreOLymwIDkVH5kMUY8JmopPllc4BgVFvxcEClTToo4fWV3R+iA5HZ/UCLKuWx2fWB+OQEHDJ7WB&#10;FxxS1au2fikSFuEjORUfne7R+CHBXp9/5C7N7W1dRYWCL62nQF40Kmg0fLKcwsnp+OT6gJOq7y8K&#10;fYKGT2oDr9t0r7ZV9r+EPYHkdHxSI2AB1M9curmJxs9YHxfkCQjk6uMnSyjg9hqHW1JBAZJWXb+y&#10;gMKRJyjjl1ZPIJ5k6FcWTzg5dfzoTiKefyisUdeHLJ1wlRMaPqkN7H+9sT/Lsgknp+K7rJrQzw9Z&#10;NOGoExR8acUEyrxQI6OtD4oTzPMFEpDT8SXrw7L5ZLmEe3u6hk9qwyEz8MX7lZeb8cHzeEujfkuj&#10;3oYQ29t7Vhe+Z5XCBT/pFXO0oinNjux0Lc2uDyFeDthYaXZ8XZQPmnThtRGFgPH8WqBC0l4drqcL&#10;uXOU50pxNrxLIBvSob87OVim5LFbuWnhyhCvj8mKwUwi37wQziayWSdX4Jqec0gKUUCnUPfcfGfp&#10;jQ6us3NqKF908ae/8KL3LTm5Qg4QvyqncJUFqsYwLNmxS6cdY7p5OJz2XjfF2JkIfYkI2R/c/wIA&#10;Ifbg3g47R93eAmK3xYAYSKVRvTrRJUoSEHNhdxH2+gUGxAznS/g2CwNituclDDfb8WIxZijR/dbY&#10;zVwaEDOdVmmzmT6rNKJNl194NIZDcxEQMx3+JCBmOvxpQMwKmHxtQMwKmKQBMStgkgbErIATJejM&#10;Bv6PCIhZASe6Cpzbg+NjBpykw28G7L42IGYF7NKAGORmhyEOFCekombA82sDYlbAMw2IWQFPen1A&#10;5LCa4eKvDIiZAeMkIGYGjJOAmBlp/8qAGEXRVYc1CYiZ0faUUdRyWCXTyOKAGEI5Bj65PkhOnX9p&#10;QAw3gmpA4isDYqbDnwTETIefTPho/uFGTg+YfGVAzAyYJAExktPHT64PM+D0lQExO+AUH+K0/xEj&#10;j3JhkQbEajDQagHtrw2IgQlCXR9pQAxyOj4ZgsGrKPWA8VcGxJDEZuCT64PkVHxpQMwKeH5lQMwM&#10;eCYBMTPgSaZrvD6sgPFXBsTMgDGlHEbnrxkwTphEzYA7pcXM7XkmUSVgd0EkagbcJWuIDLi/Bewo&#10;WoLYC95OchGr4arihUXFIStmu7CkmMwEOPjbhQXFXE88x1zyxb5cTYwgh/ez8+JvATtrEoRkrO0c&#10;r8kPZMhpS3gP/u7xvcvwkxXhWxbOWhgbWxpqWxq6WxgJXBpYXBinXBb0tGJZHNPycbaFgbGFYbbF&#10;UTvOfcWyz4U8uS6l9D7kpVHFxVFK8hEomjmvIj9qWBfF+N8cxXvLnfsN3oD08Z7ep+TS0HxGX/gF&#10;KXP+rVN4HdEv571YKA/B6gPH3UXU0WWM0uuV/le9GMv1CuHTb/JiLERQfMI2nCJfLXtOOqzpXKOk&#10;Q6JW9lsGJx0+/5zvxQovyPrlzEgkN+PNmS3VYCZxcDdO/+tmpOvVN5uRuGRwBwFmpC+2PM/IkdLP&#10;3ZvaUNn0d5yRdJPxd88vrkAFiitDMOFdTCPXueg6ZfXy5f8eQMhV+Xxwn2mcec1f9FWf1bwoARkF&#10;Wf7Gbo2sfOcTnEcehBX4Gw19N9/U/tTNgA5rcq3m01u/g3v58uELdE19+pH56bBjfW46fvB56fjB&#10;56Tjh19aPvqAOtIKkV2EspJdx13/Rjr/NtNlArGpX6gogwqZ3/svL6sbTNSBcjldvvp8c/4NZ4t/&#10;nyZtEP/wk4b2lw0o2uliIpk1LqXhm8+aml5ETnb+uu4RUYCOzpsMhTN5k+FqoG89bdxz/+GnDV4Q&#10;3qNOpqXCp2TaOO/xm08b0CD55Jl11foD6DxtehBvuc2GqpF+HqvgRxxNbrNxFtLbrKnbzYDrEuIJ&#10;SGaNq3v85rMGL5KYbUkfoT3Pmonu2N0RNbOyfOu9Zjbz/qHtGhBwb9oOjujlXuOM0G8+a1rwa/kj&#10;avSvhz9PGgQiMLdp1qA44Odyin/sZjObe/9Tpw0iT5+uXz8h2ER3Rygcvbu/+d3uZRf/7kJS1/v6&#10;cHd4uN0ff/3fAAAA//8DAFBLAwQKAAAAAAAAACEAo7w0rsIvAADCLwAAFAAAAGRycy9tZWRpYS9p&#10;bWFnZTEucG5niVBORw0KGgoAAAANSUhEUgAAAaMAAAAyCAYAAADx2LSmAAAABmJLR0QA/wD/AP+g&#10;vaeTAAAACXBIWXMAAA7EAAAOxAGVKw4bAAAgAElEQVR4nO1deViTV9b/hX2HsAgYEBVFEEGqIiO4&#10;VazYurWuBbuotaO2nepYW9rRr2O/1q+1dezzdRlx2vqprWJrddSp27jgVEHcRQQxIFtIkCULEJIQ&#10;IOf7I5N3CEne97WmtUt+z3OfR7mHH+fm5L33veeeew6ICI7maL+VJpPJqKuri6xh586dFBkZybTs&#10;7Gyrcia0tbVRTU0N1dTUUFtbG6tsdnY2RUZG0siRI6m8vNymXFdXF8lkMqqpqaHGxkZWzpMnTzK6&#10;btmyhVVWqVQyumq1WlbZJ598kiIjI2n27Nmk1+ttyul0OqqtraWamhpSKBQ25ZYuXcroST+D74Cj&#10;/TzbA1fA0Rzt342IiC5evEhxcXEUExNDH374IbFBLpdTWVkZlZWVcS4GL774IsXExNCMGTNsTpxK&#10;pZLhKysro/r6elbOffv2UUxMDMXExNC+fftYZevr66msrIzKy8tJp9PZlFMoFDR9+nSKiYmhF198&#10;kZWzra2N0VUul7PKbt68mWJiYiguLo4uXbrEKltbW0tlZWVUU1NDBoPBptz169dp+PDhFBMTQxs3&#10;brQpV1dXZ/a5tra2sv79P/7xjxQTE0MZGRnU0NBgU66jo4MqKiqorKyMZDIZK+c//vEPogf/HXc0&#10;luYCB36NoJ7/kclkmDhxIsrLy7FgwQLs2bPHLn9kzZo1+Mtf/gJPT0+cOXMGo0ePvm9OrVaL27dv&#10;w2AwoLm5mVU2MDAQgYGBvHilUinEYjHc3d1hMBisygQEBCAgIIC3ri0tLRCLxcy/2RAWFoawsDBO&#10;ToPBgOrqaojFYgwdOpRV1sfHB0OGDOGla3NzM8RiMZycnKDValllIyMjeXHqdDqIxWJotVo0NTXZ&#10;lBOJRLz4TJDJZMzn2tXVZVPOzc0N0dHRvDhbW1shEAgIALZs2YLly5ffk07WoFar8fDDD+Py5ct4&#10;9NFHceTIEQAQ3DfxbxSOxeiXA7LVodFocO7cOWg0GkRGRmLkyJFm/R4eHpg8eTKGDh2KUaNG8f6D&#10;N27cQGVlJVxdXZGWlmYxUQ8bNgyzZs2Cu7s7hEIhL86mpibk5+cDAGJjYxEbG2vWHxQUhFmzZsFg&#10;MCAuLo63rufPn0dDQwMCAgKQlpYGV1dXs/6UlBQQEfr372/RZwvV1dW4fv06AGDkyJEWk3S/fv0w&#10;a9Ys5t98oNPpcO7cOajVaohEIiQnJ5v1u7q6YtKkSYiOjkZKSgovTgAoKSlBeXk5nJ2dkZaWZrFI&#10;x8XFYdasWXByckJQUBAvTrlcjnPnzoGIEBMTY7E4CoVCzJgxAx0dHYiPj+et68WLFyGTyeDn54e0&#10;tDS4u7ub9Y8aNQo6nQ4ikQgeHh68OGtra3H16lUAwEMPPYSoqCiz/oiICMZW/fv358Wp1+tx7tw5&#10;tLa2IiwsDL/73e/M+p2dnTFhwgSIRKKez5zN57QHHAuWNTzordlvscH4haW9e/eSPVBVVUX9+/cn&#10;APT000/bhZOI6OWXXyYA5O/vT1evXrUL58mTJ8k0/vXr19uFk4ho2rRpBIBGjBhBLS0tduHcunUr&#10;o+uXX35pF06ZTEZDhgwhADR//ny7cBIRvfrqqwSAPDw86Pz583bhPHv2LLm4uBAAeuONN+zCSUQ0&#10;e/ZsAkDx8fGc52J8sX37dsZWn3/+uV04FQoFJSYmEgCaOXOmXTiJiNatW8foeubMGTbRBz5X/ZTN&#10;sTO6f/B5E2Lw0Ucf/Vh6OOCAA78u8J1bfhU7LcdiZB0EAF9++SUqKysRGRmJZ599Fs7Ozpy/WFBQ&#10;gOPHjwMAMjMzLdxQKSkpWL9+PQBwngmYIJfLsX37drS2tmLEiBGMu8GEgIAArFq1CiqVComJibw4&#10;AeC7777DpUuX4O3tjWeffRahoaFm/Y8++igCAwPh4eHB67wDAMrLy/HVV18BANLT0zF+/Hiz/gED&#10;BjDjnzhxIm9dd+7ciTt37iAiIgKLFi2ycLUtXLgQycnJCA8Pt3D72MKFCxdMfn7MmzcPw4YNM+sf&#10;OXIkoyvfz1WlUmHHjh1QKBRITEzEnDlzzPp9fHzwhz/8Ac3Nzffk2jp27BjOnz8Pd3d3LFq0CH37&#10;9jXrf+SRR+Dt7Q0XFxdERETw4qyqqsL27dsBGG3x8MMPm/X369cPb775JgwGA8aOHctb1927d+P2&#10;7dsIDw/HokWLLFxtCxYsQGJiIvr06QMvLy9enFeuXMGhQ4cAALNnz8bw4cPN+pOSkhhbjRgxghen&#10;Wq3G9u3b0dTUhPj4eMyfP9+s38PDAytWrEBDQwPvszkAOHHiBM6dOwcXFxc8++yzFi7cSZMmwcXF&#10;OPX2difaQm1tLXbs2IGuri6MHTsWjzzySM9ukkql2LlzJ/R6PcaMGYMpU6aY+n45C9WD3pr9xI1B&#10;d3c3jR8/ngDQhAkTWKOG7gWbNm1ituAHDhywC6dYLCaRSEQAaMmSJXbhJCJasWIFAaDg4GAqLi62&#10;C+fRo0eZ8W/YsMEunEREjzzyCAGglJQUztBkvvj4448ZXb/++mu7cNbU1NDAgQMJAC1cuNAunERE&#10;q1atIgDk6+tLly9ftgvn6dOnmfG/+eabduEkIpo+fToBoKSkJFKpVHbh/Nvf/sbounPnTrtw3r17&#10;l+Li4ggAzZ071y6cRMYwfgDk5uZG+fn5duHMz88nNzc3AsB55YAnHvRcbNGcftql7weBDhw4QAKB&#10;gAQCAW3evJn5Uv6A5oADDjjgwL/nxHnz5pFAIKChQ4c+8PlRQPRAdSAAyM/Px8aNGwEAv//97zF9&#10;+nQzofr6ely6dAkAEB8fzyucs7OzE2vXrkVZWRmSkpLw3//93+Z/mAgFBQWQy+UICgpCamoqBALu&#10;He23336LnTt3AgDefPNNi+i0O3fuoKSkBAAwevRoXu6t2tparF27Fi0tLZg6dSpeeOEFs361Wo2C&#10;ggLodDr069cPSUlJnJwA8PHHH+PEiRMIDAzEhg0bLEJsb9y4gerqari5uSE1NRV+fn6cnBcuXMCG&#10;DRsAAIsXL8YTTzxh1t/Y2IjCwkIAxmi5mJgYXrquXbsWxcXFiI+PxzvvvGPhEj1//jyampogFAqR&#10;mprKy2V68OBBfPHFFwCAN954A2PGjDHrr6qqQnFxMQCjS45PCHJ9fT3WrVuHpqYmpKenY+XKlWb9&#10;Go0GBQUF0Gg0iIiI4O0yysnJwZEjR+Dr64sNGzZYRHzdvHkTlZWVcHFxQWpqKq8Q9KtXrzKuq6ee&#10;esrCDdXc3IyCggIAQExMjIVL2RbWr1+Pq1evIiYmBhs2bLBwi164cAENDQ3w9/dHamoqr+jFI0eO&#10;ICcnBwDw6quvYty4cWb9NTU1KCoqAmCMluMTft7c3Ix169ZBJpNhwoQJeOWVV8z6Ozo6UFBQgLa2&#10;NvTt25d3pOm2bdtw4MABeHp64p133sHgwYPN+ktLS1FRUQEnJyekpqbyun5w8+ZNrF27FkSEBQsW&#10;YOHChWb9CoUCBQUFMBgMGDRoEG8X/4YNG3DhwgUMGDAAGzZsgI+Pj1n/5cuXIZPJ4Ovri9TUVC4X&#10;94/r8vsJt2E28c033zC7l48++ojnLpMdOp2OxowZQwBo8uTJduEkInr33XcZXQ8fPmwXzpKSEgoJ&#10;CSEAtGzZMrtwEhE999xzBIDCw8Pp9u3bduE8ePAgM/4PPvjALpxERBMnTiQANG7cOJsZEu4VPXfR&#10;+/fvtwtnRUUFRUZGEgBatGiRXTiJiF544QUCQIGBgXTjxg27cB47dowZ/zvvvGMXTiKijIwMAkCj&#10;R4+m9vZ2u3B++umnjK65ubl24ZRIJDRo0CACQJmZmXbhJCJavXo1ASBvb2+6ePGiXTjPnDnDjH/d&#10;unV24SQimjlzJgGgxMRE1iwZ94LPP/+c0XX79u2mH9/3GvGjBzAolUriuoPi6+vLvJVxyTY0NECh&#10;UMDJyQn9+vWDp6enVTmBQID+/ftDqVRy3gFpb29HbW0tACA4OBghISE2ZYOCghhde79l9IZEIoFa&#10;rYa7uzuioqJsvs27ubkhJiYGQUFBnDsplUqF5uZmREVFcb5xhoeHIzY2Fn369IGbm5tNua6uLtTW&#10;1qKjowO+vr6sB+A+Pj7M+Lne+BobGyGXywEYD2rZDqujoqIQGxvLeaCr1WpRU1MDIkJgYKBF0EVP&#10;BAYGMrr6+vqy8tbV1cHZ2Rnh4eGscq6urhg0aBC8vb05ZVtaWiCTyQAYL72yfbfDwsIQGxuLgIAA&#10;1rfT7u5u1NbWQqfTwcfHh3WH4O3tzYw/ODiYVdempibmknG/fv3g7e1tU7Zfv36IjY1F//79Wb0J&#10;Op0ONTU16Nu3L+fnLxQKGV25duhSqRStra1wdXVlfQ5cXFwQHR0NFxcXzl1va2srpFIpACA0NJT1&#10;ux0aGorY2Fh4eXmx3oMyGAyora2FVquFt7c36zzk5eWFuLg4EBHr/AMYd3xtbW2IioqCkxP7SUtE&#10;RARiY2MxcOBAVtmOjg7U1NSgu7sbAQEBrN/tgIAAxlb+/v6mH9tysfHfTdljRWNru3bt4lxp29vb&#10;SSKRkEQi4Uzr8tZbb5FIJKKYmBi6fv26TTmDwUANDQ0kkUg47zIUFBRQREQEiUQizrf9lpYWRleN&#10;RsMqu3jxYhKJRDRlyhRSKpU25fR6PUmlUpJIJJxvL7m5uZSamkp1dXWsckTGexISiYSkUilrjrHm&#10;5maaNGkSiUQiev7551k5NRoNM36utC7vvfceiUQi6t+/P124cIFVtrGxkSQSCTU0NLAGk1y5coUG&#10;DhxIIpGI822/tbWVt62WL1/O6y5NZ2cnyWQykkgknCl49u3bRyKRiEQiEX311Vessnxt1draSo8+&#10;+iiJRCJ69tlnWTm1Wi0zfq67V5s3b2Z0PXv2LKtsT1t1d3fblCsuLqa4uDg6duwYKx+RMbWRSVeu&#10;3dbLL79MIpGIxowZQxKJxKZcZ2cn1dfXk0QioebmZlbOf/zjH8z4t23bxiqrVCpJIpFQXV0ddXR0&#10;2JTT6XQ0a9YsEolEnDsznU7HjJ8r6OOTTz6h6dOn8wrkaWpqIolEQnfv3mW11e3btykpKYlEIhG9&#10;/vrrrJxqtZrRVa1Ws8q++uqrJBKJaMSIEUQ/8c6IWR3r6uowceJEZGdnc/6Sl5cX7xBPlUoFqVQK&#10;b29vdHZ22pQTCATo06cPL86Ojg7U1dUBML4hscHPz4/X2QpgDMmWSqUIDg4GsZzNubq6WoTq2kJ7&#10;ezvq6+vR3d3NKSsUCnllRjAYDGhoaIBUKmV2Mrbg6enJO3S4paUFUqkULi4u0Ov1rLJcb4Mm6PV6&#10;SKVSdHR0cKbg8fX15XwjN4Fr3Ca4uLhw7ohM0Gg0zNt2e3s7qyxfWxERYyuudEkeHh68bdVzZ9DR&#10;0cEqy9dWnZ2dkEqlnOmHAOOOm8vTYIJCoYBUKoWrqyvrc+Di4sL7SoJWq2XGr1arWWXvJW1UY2Mj&#10;pFIpa7okAHB3d+dtq7a2NjQ2NrLOKSZw7YhN6OrqgkwmQ2NjI5RKJaust7c36865J5RKJaRSKQwG&#10;A27fvk1DhgyxuVO638XI5qfh6emJGTNm2Aw20Gq1OH36NFpaWtCvXz/e9xhGjBiBzMxMeHh4WN1K&#10;X79+HaWlpXByckJ6ejqvB6dPnz7IysoCEVm9T9LU1IRTp07BYDBg6NChvAMIxo8fD29vb0RFRVl1&#10;k509exYSiQT+/v5IT0/nlfokOjoaM2fOtLl4V1VV4fz58wCMARSDBg3i5HR3d8e0adOQmJhoNb+c&#10;Xq/HqVOnoFQqIRKJMGHCBE5OABg+fDgyMzPh7Oxs1Q43btzAzZs3ARjvJLG53EwICgrCggUL0NnZ&#10;adUOCoUCp06dQmdnJ4YMGWKRGskWxo4dyzoZFhQUoLq6Gj4+PkhPT+f1MPbv3x+ZmZkAYNUONTU1&#10;TGqkUaNG8Qr2cHFxwdSpUzFkyBA89NBDFv1dXV04deoU5HI5wsPDLe4O2cKwYcMYXa3ZoaSkhAkg&#10;mDhxIq+XJ6FQiHnz5tmcZFUqFU6dOoWOjg4MHjzYIjWSLYwZMwbd3d0ICQmx+hxcuHABd+7cgZeX&#10;F9LT03m9kPTr148ZvzU71NXV4fvvvwdgDKDgk6rKyckJU6ZMQf/+/ZGQkGDRT0Q4deoUGhsb0adP&#10;H6Snp/MKoho6dCg0Go1Nt/+tW7dw7do1AMY5iM8i5+fnh9mzZ6OlpcWqHdra2nDq1CloNJp7SlU1&#10;evRotLe3QygUmuxAsOW649o6mRp+4zH+rq6u9ozxJyKiOXPmEACKi4tjzU58L9ixYwdzuPjZZ5/Z&#10;hVOpVFJSUhIBoBkzZtiFk4jozTffZHQ9ffq0XTgvX75Mvr6+BIBWrVplF04iooULFxIAGjhwINXU&#10;1NiFc8+ePcz4P/nkE7twajQaSklJIQA0ZcoUu3ASEW3YsIHR9ejRo3bhLC4upuDgYAJAK1assAsn&#10;EdGSJUsIAIlEIhKLxXbhPHDgADP+TZs22YXTYDAwdx3Hjx//W7vreM9uOgKAzz77jNcq6IADDjjg&#10;gAM8YLFDsrUYmbnfUlJS8P777wOwnmrj8uXL+PrrrwEY06rwKSXg4+ODNWvWQC6XW021odFokJOT&#10;g/r6esTHx2PRokWcnADw2GOPISgoCM7OzlYjs44fP46TJ09CIBBg2bJlvO4sRUVF4b333kN3d7fV&#10;7alEIsHWrVvR0dGB8ePHY8aMGbx0ffrpp5GSkoKgoCCrbp/du3fj2rVrCA4OxrJly3j5qUeOHMnY&#10;ypodrl+/jl27dgEAnnjiCaSmpnJyenh4YNWqVWhsbLT6een1euTk5EAikWDIkCFYunQpJycATJky&#10;hXGNWeM9efIkk1rp+eef5+XGEolEePvtt6HX66266Orr65GTkwONRoPU1FSLe1K2kJmZieHDh9s8&#10;L/jmm29w6dIlBAQEYPny5bwyYw8fPpyxlTU73Lx5Ezt27AAAzJgxwyK1kjW4uLjgpZdewpw5c6xm&#10;pzYYDMjJyUFVVRWio6N5l1KYNGkSo6u15/XMmTM4fPgwAOP9Mz73YEJDQ7F+/XpoNBqrLtfGxkZs&#10;3boVra2tSElJwdy5c3npOm/ePMTGxsLX19fqmcm+fftQWFgIHx8fLF++nJd7OD4+nhm/NTvcunUL&#10;27ZtA2Ccg/i6R1esWIHp06fbjIr829/+hvLyckRFRWH58uVMGiE2jB8/ntHVWsqp/Px8HDhwAIBx&#10;DuKT6io4OBjr1q1DW1ubVZejUqlETk4OFAoFc5TCA+YLUq+t0g/C//3f/zHbwi+++MIeWziSy+VM&#10;xtxZs2bZhZPoPxlzBQIBV8Zc3rh48SJ5e3sTAFq9erVdOImIMjMzCQANGjSINWroXpCbm8vY6tNP&#10;P7ULZ3t7OyUnJxMAysjIsAsnEdHbb7/N6Hr8+HG7cBYVFVFgYCAB4Cxedy9YtGgRAaDIyEiqqKiw&#10;C+f+/fuZ8W/evNkunF1dXTR27FgCQBMnTrQLJxHR+++/z+h66NAhu3CWlZVReHg4AaClS5fahZOI&#10;aNmyZQSA+vTpQyUlJXbhPHz4MDP+d9991y6cRESTJ08mADRmzBjWooz3go8++ojR9ZtvvrELZ3V1&#10;NVM54KmnnvohFGbpgB54OggHHHDAAQd+mzAtRo6FyAEHHHDAgQcFsnBAHjx4ELdu3UJgYCAyMzN5&#10;hUUmJCQw94l6+x+PHj3KhIQCQEZGhtWQ1N7w8PDAkiVLUF9fb9X/rNfrsXv3bty9exfR0dGYN28e&#10;JycAjBs3DtnZ2RAIBFb9tPn5+Th79iwA4Mknn+RVFTIsLAyrV6+GXq+3yKkFGLNG5ObmQqfTYeTI&#10;kb3Tv9vEzJkz0a9fPwQHB5vZQaVSYffu3cydKH9/f2RmZvI6U4qLi2NsZc0Ot2/fxt///ncAwOTJ&#10;k3nl6zKlyp80aZLVc53u7m7k5uairq4OUVFRfP3JSE1NZXS1ZofCwkKcOXMGADB37lxeYewhISFY&#10;uXIlNBqNRa66q1ev4p///Cfz/6SkJEydOpWXro899hhCQ0NtnikdO3YM169fh4+PDzIzM3mdKcXE&#10;xDDjtxZuW1FRgW+//RaAMdy6dyVSaxAIBFi4cCHS0tIwcOBAqzK5ubmoqalBREQEE5rPhZSUFEbX&#10;3nbYt28fysvLmf8/8cQTvEoyBAYG4qWXXkJra6vV8fd8DoYNG2aR09IWMjIyEBAQAB8fH6t2OHHi&#10;BK5cuQIPDw9kZWXxuq84cOBAZvzW7FBVVcWcq48bNw5paWm8dH3yyScxcuRIiwwuMpkMu3fvZsqy&#10;h4eHIzMzkzXTigkjR45kdLWWj/DatWvMWe2MGTN4lTrx8/PD8uXLoVQqrc4rbW1tyM3NhUKhYKoO&#10;94bFYlRYWIh//vOfiIqKwhNPPGFzMero6IBYLIZer0dQUBDee+89q3JXrlxhJjcAGDx4MOtiVFtb&#10;i6amJjg7O+P555+3eZ/GdJ+itLQUaWlprItRa2sr8zAkJCT0rPVhgdLSUuzduxcA8PDDD7MuRuXl&#10;5WhtbYWXlxf+/Oc/23xoVSoVDh48iNbWVjg7O7MuRk1NTUxqoilTpuDJJ5+0kFGr1Th8+DDu3r0L&#10;AOjbty9mzpxpczHS6/UQi8Xo6OiAUCi0aSvAeJ/CNP6oqCjWxaiurg4NDQ1wcnLCokWLbN69ISLk&#10;5eXh+vXrGD16NOti1NbWBrFYDMB4UD5p0iSbsrdv32Z0TUtLY12M7ty5A5VKBU9PT/zpT3+yehBc&#10;WVnJ8AHGRZRtMWpubkZNTQ0A43eF7Tt45coV7N+/H8HBwZg+fbrNxairqwtisRharRYBAQGstqqv&#10;r2f0DQ8PZ12MpFIp831ZuHAh60vm999/j4sXLyIpKcnq98+E9vZ2iMViGAwGDBw40KauBQUFzEsD&#10;YFxY2RajyspKKJVKuLu7Y82aNTYn2Pb2dhw5cgT19fXQarWsi5FCoUBVVRUA450ytsCVa9euYe/e&#10;vfDz88Njjz1mczHq7u6GWCyGRqOBn58fq60aGhoYWwUHB7MuRvX19UwaqXnz5lm9ZK9QKLB//37m&#10;gnJ8fDzmzZtn87PSaDQQi8Xo7u5GREQEq649n4OkpCTWxai6uhpyuRxubm5YtWqVzVRWOp0Ox44d&#10;Q01NDaZMmWJ1MbIIWmhrayO5XE5KpZI1fURVVRUlJiaSUCikF154waacWq0muVzONK4UFq+99hoJ&#10;hUIaOHAga40dg8FAKpWK5HI5Z1qavLw8EgqFJBQKOdP9aDQaRle2tCxERPPnzyehUEjp6emsaYw6&#10;OztJoVCQXC7nTJ+xbds2RldbZcm7urpIqVQyeiqVStbkojKZjJKTk0koFNJzzz3H+vc7Ojp42+q/&#10;/uu/SCgUkkgkYq2xYzAYqKWlheRyOWdamvz8fAoODiahUMiZ7qenrdjSshARPfXUUyQUCmns2LE2&#10;0/hotVqz7yqXrXbt2sXYiivtlek5UCgUrLaSy+WUlpZGQqGQ8yC4p6240h29/fbbJBQKKTg4mAoK&#10;Clhle9qK7e7L5cuXSSQSkVAoZK2H1Nraava5ctnqueeeI6FQSKNHjyaZTGZTrudzwJVGbO/evYyt&#10;uNL99LRVZ2enTbm2tjZKT08noVDIWUJer9fzttUHH3zA6JqXl2dVprOz0+wzValUrLYqLi6mAQMG&#10;kFAopNdee4317/d8DriCJlasWEFCoZASExOpurra9GOb91XZbGXxesg3JYfBYIBKpYJCobB1ZZiA&#10;e0sdARhXcFM6CrZUHwKBoGeSPlZ0dnYynFypSTw9PW0mX+2NtrY2KJVKzrQ0Li4uvFK9AMYdp0lX&#10;Wyl0nJ2deacjAYw7E5VKBaVSyZnqxM3NjVfKe+A/ttLpdJy24ptCqaurCwqFAgaDwa62UqvVjK3I&#10;RhoVDw8PXlkwTOhpK64UOnyfAyJCS0uL3W2l1WqhVCrh5OTEuHZs4V5tpdVqodFobMrxTclkgslW&#10;KpWKNeXNvTwHer3e7rYCwNiqra2NVc7V1fWebQXAZsozFxcX3nyAcS41faZstgI4nwOz+f6vf/0r&#10;/vrXv/JVg9h07lnPyMzqKpUKR44cgUajwZAhQyzOQpqamrBp0ybI5XKkpqZiyZIlrEo74IADDjjA&#10;Cfruu++Ye0CrV6/mdWerqakJR44cQWdnJxISEizuQ0okEnzwwQfQaDSYNGkSsrKyeCmTl5eHO3fu&#10;wM/PD9OmTbNYpLdt24aCggIEBQVhzZo1vNKv3blzB3l5eQCM58L/Hp/AWnE9Aoz++Icffhj19fVY&#10;unSp3bIwLF++HDk5OY6FygEHHHDgp8MPipjOyspCbm4uBg0ahLy8PN7JXHuB13xvrcCFAICALbvq&#10;/UIgEFBoaCiVlpY6yoI74IADDtgfP4e5VYB78JCx5paQyWQCAPh3FUJe+PLLL3H+/HkEBARg1apV&#10;FpEomZmZSExMhKenp7X07vdfoMkBBxxw4LcFamxsxMGDB9HZ2Ynhw4fzDh3//PPPcfXqVYSHh2Pl&#10;ypUW54WLFy/G2LFj4e/vfy/n1D9svmaLfLDSOLF48WImY255eTmfX+HE3//+d2aF/8tf/tK7+6cs&#10;ne5ojuZojvbAGuxcOWDu3LlM5YC7d+/+EAq7jY29Zq31FU+gVqvR3t4Og8FgIeDu7s5Eo/CpzQEY&#10;o3LUajXUarXVCDIXFxeG00qJ4d7bUcK/I9Y1Go3D9eeAAw78EmE2nxUWFlJQUBB5e3vzuthqglar&#10;hVqthkajMS1mZvDw8IC3tze8vLx4z9f4j/vNrh4rawEMvFFfX0+9q15WVFSgqakJbm5uiI+P5xUq&#10;e/r0aaxduxaAMXqk9+VBhUKB27dvAzBexORT2Euv1+Oll15CcXExRo8ejf/93/816ycilJaWIj4+&#10;3uECdMABBx4EmMn32rVrePHFF0FEWLx4MX7/+9+bCba1taGkpAREhL59+1qtSGANr732Gs6ePYvB&#10;gwfjk08+sXDDicViyOVyeIpiJi8AAA9WSURBVHp6YujQoWwL3Y8+T95Xpdfw8PCeChJgTAXCJy1L&#10;T8jlchQWFgIAc0u8JwIDAy1St3CBiHDz5k0mVXxvCAQC081irtXYsVg54IADVnHp0iXiW6GWDa2t&#10;rUyF5smTJ1v0+/r68kr31Bu3b99GYWEhNBqN1buAPMqy/GTz3/2WHe8Jk9IEGC+W3bhxA5GRkZx1&#10;6IODg5my41y7nsrKSkilUjg7OyMhIcHmhTqBQIDhw4czcmxQqVQoLi4GYCw/3Outw2yx+uqrr7B1&#10;61YAwPvvv99zkXQsWg448MuB2XPd1NSEsrIyAMbaWmzz0Keffoo9e/bA09PTwuPSEwaDAcXFxWht&#10;bUVAQADrPOTv749x48aBiDh3PRKJBHK5HAkJCZx5A4cOHQqFQoFBgwax1kLSaDS4ceMGOjs7ERYW&#10;hsGDB//085k9D6B6NolEQnFxcbzqG3V1dZFOpyOdTseaKoWI6NVXXyU3NzcKDAzkTEHT0dFBOp2O&#10;M/3ImTNnyN3dndzc3Oitt95ile3s7OSt65w5c8jNzY2Sk5NJoVCYfvzAD0EdzdF+La1HChoL9JwD&#10;uFJ7ffvtt+Tm5kZubm6cdb56zgFsKdN0Oh1NmDCB3Nzc6NFHH2Xl7O7uZjjZUhARGWtHjR07ljOt&#10;EJExDZFpDmRLF1RaWkqRkZFED9CW9xrAwBsRERGC0tJSAVuaGBOcnZ3h7u4Od3d3zpW+q6sLer0e&#10;HR0dILLtYRMIBHBzc4O7uzvngR8RoaOjA3q9njNViouLC29dOzs7odfrewdlWA24YGkOOPBbAO9n&#10;4umnnyaBQEADBgxgfT56zgFWAp/MYDAYmGeVa87qOQc4ObFPoSZOW2l9THBycmI4uaq5dnd320wV&#10;1huurq7MHMgWoBAXFyeora19oN4de7rprOL555/vPUACjNvCffv2QaFQYPDgwXjsscd48Y0bNw7d&#10;3d1wd3e3mk03Pz8fly9fhrOzM2bPns0r2EEkEmHlypUgIqt+WZlMhv3796O7uxujRo3iHcM/Y8YM&#10;9O/fHyKRyGo228OHD6OiogKBgYGYM2eOrQzlZg+cKav6H/7wB6v57m7dusWUQUhPT8ewYcNMXQ43&#10;ogP2BOeLUl1dHT755BNkZWVZLW3d3NyM/fv3Q6vVIjExkXep7oyMDAQGBiIoKMiqm/7kyZMoKSmB&#10;j48P5syZw+t+zODBg/Hyyy8DMJaD7407d+7gu+++A2Ccg0aMGMHJ6ezsjPnz59vMUk5E2LdvH6RS&#10;KUQiEebMmcMrom3UqFFwc3Oz+TJ89epVpgzO9OnTER0dbYvq5zUnPMhtWVxcHAGguXPncm43+SI7&#10;O5sAkJubG+Xn59uFMz8/n1xdXQl2jvGfM2cOE+Pf0NBgF84dO3Ywb5CfffaZXTiVSiUlJSURAJox&#10;Y8b9UD1wt85vtN03NmzYwHyvjh49ag9KKi4upuDgYAJAK1assAsnEdGSJUuYu45isdgunAcOHGDG&#10;v2nTJrtwGgwGGj9+PAGg8ePHs7rR7gWbNm1idD1w4EDv7gf9XbTZfjQ3HR+UlpYKiEiwd+/en9cK&#10;7cCPBTN3y5///GcSCAQkEAgoLy/vXt2XVtuVK1fIz8+PBAIB/fGPf7QLJwB66qmnSCAQUHR0NNXW&#10;1tqF8+uvv2bG/+mnn9qFU6vV0u9+9zsSCASUkZHhcPU6APxI94Lsjfu6Z/RjQq1W08aNGyGRSDBi&#10;xAhmC82FK1euoLi4GE5OTpg6daqFK2///v04dOgQBAIBsrOzrVY67I3GxkYcO3YMBoMBCQkJGDly&#10;pFl/VVUVNm7cCJ1Oh6lTp7IWJOuJvLw81NTUICAgABkZGRblEHJyclBYWIjQ0FBkZ2fzShlfUVGB&#10;c+fOATBmxO0dunnhwgVs2bIFAPDMM8+wFq8zQa/X49ixY1AoFIiMjER6erpZf0dHBzZu3IjKykok&#10;JCTglVde4eQEjHcrTFWAMzIy0PvO2qFDh7B//34AwJo1a3q6HG2iubkZx48fR2dnJ4YOHYrRo0eb&#10;9UskEmzcuBFqtRrp6el4+umneen6/fffo7KyEr6+vsjIyLC4LvDFF1/g7NmzCAoKQnZ2Nq/qoFVV&#10;VfjXv/4FwFgdtPd38cqVK/j4448BGNNoZWRkcHJ2dXXh+PHjaGpqQt++fS0KSRoMBrz33nsQi8Vm&#10;VX+5cOPGDVy9ehUA8Mgjj0AkEpn1Hz16lKlkumrVKiQlJXFyKpVKHD9+HDqdDkOGDLG4vlFfX4+N&#10;GzdCpVJhwoQJWLx4MS9d8/PzUV5eDi8vL0ydOtXibs2OHTuQl5cHPz8/ZGdnW4zFGmpra3H69GkA&#10;xuKAvQvOFRUV4cMPPwRgLIg3bdo0Tk4iwrFjx9DQ0IDQ0FBMnTrVwk33wQcfoKSkBIMGDUJ2drat&#10;s6+f9SLDGw96a3YPzS5Yt24dASCBQEBnzpyxC+fFixfJ29ubANDq1avtwklElJmZSQBo0KBBJJFI&#10;7MKZm5vLvEVzRQ3xRXt7OyUnJxMAysjIsAsnkbEgnEnX48eP24WzqKiIAgMDCQC9+OKLduEkIlq0&#10;aBEBoMjISKqoqLAL5/79+5nxb9682S6cXV1dNHbsWAJAEydOtAsnkTHCy6TroUOH7MJZVlZG4eHh&#10;BICWLl1qF04iomXLlhEA6tOnD5WUlNiF8/Dhw8z43333Xbtw0oOfc3/S9qMHMNgRZhdsTcX9urq6&#10;4ObmxjuJn7e3N0JCQuDk5GT1LaO9vR3t7e0AgICAAF6pN1xcXBASEgIvLy+rF2w7OzuZQmGenp68&#10;i435+fkhJCQEQUFBZlE7pkJZpnRMTk5OEAqFnNF9gDFdk6nmiLXCdDqdDq2trQCMhRZtlX3vjcDA&#10;QISEhFi1A5GxuF9nZydcXV15Fxo02QqAVTv0tJW/v7/Nksc9YbKVs7OzhR20Wq1ZkTQPDw/eheZM&#10;tgoODrZqh9bWVuh0Ojg5OSEgIIAzYgowt5U1O3R0dDCFHe+lIJxQKERISIhNOyiVSsZWAQEBvA7V&#10;vby8bNpKpVKZRX/5+fnxyszi7OyM4OBgdHV1WX1mej4H92IrX19fVlu1tbVBq9VCIBAgICCAMxIP&#10;MI6ZzVZ6vR4qlQqAVVv9OnY294sHvRreb0tISGAte94b9fX1VFRUREVFRVbL3+bk5FBCQgIlJCTQ&#10;+fPneXG2t7dTcXExFRUVkVQqtei/desWpaWlUUJCwj29NdXU1FBRURHdunXL7K6URCKhKVOmMHpm&#10;ZGRQXV0dL06lUsmMv7m52aL/xIkTDO9XX33Fi7O7u5vEYjEVFRVRZWWlRb9er6dnnnmGEhIS7ukN&#10;9+7du4yu1krLb9u2jdGV7y5Xo9HQzZs3qaioyOIz+/rrrxm+hIQEzjtnPVFbW0tFRUVUWlpqtVTz&#10;W2+9RQkJCTRp0iSrn5E1qFQqZvyNjY0W/WfOnGF05SqlbYLBYKCKigoqKiqyuYNbunQpJSQk0DPP&#10;PMN5P8eExsZGRtfepeVXrlxp9rmeOHGCF6dOp6OSkhIqKiqy6hmoq6ujjIwMSkhIoLVr1/LiJDI+&#10;P0VFRVRSUkJardai/3/+538oISGB0tLSqKysjBdnS0sLM34rwUgPfJ78JbRf0s7IKm7cuGGRkogN&#10;YWFhrBkhGhoamGwMXGWfTfDy8mI9z9DpdCgpKYFKpYJMJuPFCRizQfTr18/i53q9Hrdu3YJEIgFg&#10;fOvme+8gICCAdRfZ0tLCjL+5uZkXp5OTEwYPHswqc+fOHRQXF/OqBGlCaGgoQkNDbfY3NTUxunKV&#10;fTbB09PTwt9vglwuZ/gA3FP6lcjISERGRtrsr6urQ3FxMcLCwjjLXpvg7+9vNSTahLa2NkbfpqYm&#10;XpwCgYAt1BeAMctJcXEx750GAISEhNi0bXV1tdnnatrNccHd3Z21yqnpOaitrcVDDz3EW9eIiAjW&#10;InEymQzFxcUICAiATqdjo2LmHj8/P1ZbOcCNX/xi1Av3vd2Njo4m00FxUFAQq+yVK1fQ1NQEf39/&#10;JCcn23S9+Pr6Ij09HWq1GnFxcayctbW1KC0tBQAkJiZavSfl6emJiRMnorGxEYBx0rbmcjNBp9Ph&#10;4sWL0Gg0CAsLYz1cDg0NZQ7KudKSlJWVobq6Gs7OzkhOTra5yAkEAqSkpMDHx4fzYFuhUODSpUsg&#10;IkRHR7MucgMGDGB05Vrkrl69isbGRvj6+iI5Odmq2y8yMtIsSMDWomVCXV0dbt68CQAYNmwY6wQX&#10;Hx/P3I9hc6fp9XpcvHgRarUaffr0Yb3PEhISwug7YMAAVl3FYjEqKyshEAiQnJzMGgyTnJwMV1dX&#10;xMfHs7roVCoVLl26hO7ubgwYMMDqXRoAeOihh8wmdbYXDAC4fv067t69C29vbyQnJ9t06Xl6emLC&#10;hAlobGzkTPklk8lw48YNAMYUOdZe8kyIi4tjglSGDx/ucKH9VHjQW7PfYGPFli1bmIPQXbt2cYnz&#10;glQqpcGDBxMAWrBggV04iYheeeUVAkCenp504cIFu3D+61//IicnJwJwT64XLjz++OMEgBISEqy6&#10;J38Itm3bxtiKr5uMC83NzTRs2DACQI8//rhdOImI/vSnPxEAcnJyou+//94unIWFheTp6UkAaM2a&#10;NXbhJCJasGABAaCYmBirbu8fgl27djG22rJlizWRBz0v/ObbA71n9BuFgK0tX75cQEQCIhJkZWWx&#10;yuIXcn/AAQd+Tli+fLnj+fkZ4tfmpvstw+YD1bdvX4jF4h9M/OGHH1JmZqbFWdukSZPg6uoKV1dX&#10;iztCtlBdXY3c3FwAxrQqpmztJkRGRuL111+HwWDA+PHjeeu4d+9eVFRUICwsDFlZWRaRdXPmzEFs&#10;bCzCwsJYXZo9ce3aNRw7dgyAMbVT73PBxMREvP7668y/+UCtVmP37t2Qy+WIi4vD448/btbv6emJ&#10;pUuX4u7du5xuwp7Iy8tDYWEhXFxckJWVZXF3ZsKECTAYDHBycmJ1J/aERCLB7t27YTAYMGbMGEyc&#10;ONGsv2/fvlizZg06Ozsxbtw4vqpyTvx79uzBnj17+PLxQlZWFrKysuzK6YCd8aC3Zo72q2usOHny&#10;JOMuWb9+PZc4b0ybNo0A0IgRIyyiuX4otm7dyuj65Zdf2oVTJpPRkCFDCADNnz/fLpxExmz2AMjD&#10;w4N3FCgXzp49Sy4uLgSA3njjjZ5dD/o75mi/wubYGTlgb7C++aanp4PI/lk/TEksAaC1tfXnmVbk&#10;5wXOHcrYsWM5s0074IC98P8EaubQ7eXCrQAAAABJRU5ErkJgglBLAwQKAAAAAAAAACEA70TyxTAD&#10;AAAwAwAAFAAAAGRycy9tZWRpYS9pbWFnZTIucG5niVBORw0KGgoAAAANSUhEUgAAACQAAAAOCAYA&#10;AABHN77IAAAABmJLR0QA/wD/AP+gvaeTAAAACXBIWXMAAA7EAAAOxAGVKw4bAAAC0ElEQVQ4jb2V&#10;PUgbYRzG7+hpEw+SKQYTI61JJKagUwtBHYofRyud/QChbRK3KJhIENrFj6m3tIOCqQqFfkA2uYRs&#10;QXJRdGoJJqZaQlsuUIdMra/kcvd0SrhYLJRo//Cb3j88P573uJfmeT4YCoX45ubmstVqldxud7a7&#10;uzvndruzAwMDKbvd/oWmaVD/aywWi0RRFC6jvb39+9TU1JvNzc0nhULhFgDqOqEEQRjVCng8HszN&#10;zYHjOLAs+4egw+E4DoVCL0RR7KtUKjeuXAgAlUgkOJfLlauG2u12rK2toVQqIZ1OY3l5GYODg9Dp&#10;dHVyra2tP3w+X0QQhFFCiO7KhABQsiwzGxsbT20227dqoMFgwOzsLPL5PACAEIJYLAa/3w+z2Vwn&#10;x7Lsz8nJybfxePxBuVxualioCiFEt76+7u/p6fmkDRwZGUE0GgUhBACgKArS6TTm5+fhdDrr5Ewm&#10;0+nMzMzLg4ODu6qq0g0JVVFVlU6lUv1jY2MfGIaRq2FGoxF+vx87OztQFAUAoKoqMpkMwuEwbDZb&#10;nVxXV1d+aWnpWbFYbGtISEuxWGxbXFx87nQ6P2vDOjo6sLCwgEwmg+ooioJkMgmv1wuj0VjbZRhG&#10;Hh8ffy+KYt/fWvun+1VVld7f378XCARemUym0wtNIBwOY29vr9YcIQTRaBTDw8N1rfX29n6MRCK+&#10;8/Pzmw0JaSmXy02xWOzhxMTEu5aWll/aQLPZjOnpacTj8do3d3R0hEAgAIPBoG3469bW1mNZlpmG&#10;hbScnZ3pt7e3H3m93tcXm9Pr9RgaGsLKygp2d3dRKpWwurqKzs7O2o7L5colEgnuyoS0VCqVG6lU&#10;qj8YDPIOh+P44o+VZVlwHIdgMAiPx1N3JgjCKA1c7zNVKBRuJ5PJ+1UkSbJetmuxWIrXLqQdAPTJ&#10;yYlDFMX+w8PDO7lcrjubzbolSbLKstzE83zoN6djAzt/kVCmAAAAAElFTkSuQmCCUEsDBAoAAAAA&#10;AAAAIQDdPeNl8AsAAPALAAAUAAAAZHJzL21lZGlhL2ltYWdlMy5wbmeJUE5HDQoaCgAAAA1JSERS&#10;AAAAeAAAACoIBgAAAHginy4AAAAGYktHRAD/AP8A/6C9p5MAAAAJcEhZcwAADsQAAA7EAZUrDhsA&#10;AAuQSURBVHic7ZttUJRVG8d/uywvCrbKm7pIzuIawqqYL0RqYJaOk4pZDDTmZI4fKj80pTNp00iT&#10;jdX0Ys00Zo4VYzoMfslshsKswSmTSkgajRyDRNgVYXVh213YZdm9ng883g/Lvgg++oA8/GeuGQZ+&#10;9+HcnHP995zrHFQiIgDNzc1UVlYCUF9fz86dO1WM6o6X+voXtbW1bNiwgQ0bNhATEwMg/WJUd6DU&#10;N0YUKYO9e/duUalUo4N+B0j13nvvSUtLC9HR0UyZMgWAOXPmkJOT4wdeunSJffv24fF4GDt2LHFx&#10;cQCsXr2aGTNmKO39D/s+qoFo1qxZAsiqVasknE6dOiUxMTECyIsvvhiWPXDggAAiIozG0MYNLbqr&#10;qwun00l3dzdxcXGMHTt2wJNHpVLJRx99NPo5PoTSvPTSSyQmJpKUlBQU2L59OzU1Ndx9990cPnyY&#10;qKgodDpdAGc2m9m+fTsWi4WMjAy++eYbADIzM/tiAnD69Gl27NhBRUXFqKXfbv07lUPqwQcfFEBy&#10;cnLE6XSG5P766y9JTU0VQNavXx+uSSkvL1ey+rXXXuv/4yG3tZEUmmCDbjKZuHz5MgA6nY4FCxaQ&#10;mZmJWh3o6PX19VitViwWC5mZmUyaNIm0tLQAzuv10tjYiMvlwmq1KpkdxDmks7OTS5cu4fP5MBqN&#10;o1n+36jPaCt66623RKvVilarlfLycmlvb5d//vlHfD5fQDZu3LhRtFqtZGVlyblz56S9vV0cDkcA&#10;19HRIXl5eaLVaiU/P1+am5ulublZbDZbAHvmzBlJT0+XlJQU2bJli8L+20GGPCvupAiawTabDZvN&#10;BkBMTAzjx48POUGcTic2mw2Hw8G4ceNCsiKC3W7HZrPhdruVLVkwdXd3YzabcTgc9PT09Gf7L9ZG&#10;MzyM+g6wqqysTAA0Gg1FRUWoVCqSk5MDHjp37hy//vorAFOnTmXjxo0kJycTGxsbwFZVVfHnn3/S&#10;09PDokWLyMrKYubMmUE7c+zYMWVg16xZQ09PD3Pnzg3gHA4HlZWVOJ1OTCaTVFdXA/D000+zYsWK&#10;0QHvq/4pDciuXbsCbLOvdu/erSySysrKwrKbN28WQLRarVRXV4dlly9fLoDMmzdPOjo6QnINDQ0y&#10;depUAWTdunVh25RhYJNDGQGrJhG5YQaI/MclVar/fcKo1WoiIiIGxB47dkxUKpWoVCp59dVX/+/2&#10;46q+gxVCAtDU1ERJSQkejweNRoNG0+vujz32WP+9LtXV1ZSWlgIwfvx44uLiiI6OpqCggIkTJ/qx&#10;FRUVfPvttwAkJiYSExPDxIkTKSgoIDo62o89dOgQv/32GxqNhsTERDQaDenp6axcudKPc7lclJSU&#10;YDabUavVREVFAfDAAw+Ql5fnx5rNZlJSUkaurQ825RlEqRKQPXv2hGWLi4sVtqKiIiy7bt06AWTq&#10;1KlSX18fknM4HJKdnS2ALF++PGyb1dXVotVqBZDNmzdf//aQW+utiqCr6BtMiL6zfdjbndfrvZnH&#10;RsxKfSAWPWBt2rRJrl69isFgIDc3F4DZs2ej1+v9uJqaGnbu3AnAvffey8KFCwGYO3cuiYmJfuzR&#10;o0fZs2cPACtXriQjI4OYmBjmz58fUBffu3cvR44cITIyksLCQiZPnkx8fDzz588P6OuOHTv45Zdf&#10;SE1NZcWKFURFRaHX65k9e7Yf19bWRnFxMWlpaaSnpwOwZs2aO2fAb7NFBNUNSpV++vDDDxX20KFD&#10;Ydnnn39eABk7dqz8/PPPYdlHHnlEAMnKypKrV6+G5BobG2XatGmyb9++sO3JMLDjYDFoix6k/GZ6&#10;c3OzuN1ubDYb06ZNAyA+Pj7gIZfLhdlsRkRwu90YjUYAtFptANvR0YHJZAIgKioKo9HImDFjGDNm&#10;TADb1tZGW1ub8nuNRiMGgyHoitxkMtHR0YHNZkOn03HXXXcFfUGfz4fZbMbtdsuZM2d4+eWXAaiv&#10;rx8eWT6Us6uhoUGsVmtAKtTW1sqsWbNEr9fL1q1bpaGhQRoaGsRutwewX375peh0OtHpdPLuu++K&#10;yWQSs9ksbrc7gP3ggw8U9vDhw2IymaS1tVW8Xm8A+8ILL4hOp5M5c+bITz/9FPR3i4g4nU5Zu3at&#10;6PV6efzxx5W+Xrt2rT86IjM4rNLS0vrPcgFwu91cvHgRh8OBx+MJenhxXV1dXcrBiEajISUlJSRr&#10;t9sVNjY2Nizb3t6usAkJCcoNlv4SEcxmMxcvXiQtLS1cX6W2tpaHHnoIq9Xaf7F62zSkAxxEKoDs&#10;7Gzsdjtr166V/ose6K1/nzx5ks7OTi5fvsyjjz4KgMFgCGCvXLnCiRMngN4VdVFREQCTJ08OYOvr&#10;67le9kxOTqaoqIj4+HjGjRsXwNbW1nL+/Hl8Ph/z589Hr9eTkZER9KVOnTpFa2srVquVZcuW4Xa7&#10;+fjjj+XZZ58NePdbrqGyjpsMERlcqfL48ePKIu2VV14Jy+7du1dhS0pKwrJbt24VQKKiouTHH38M&#10;yw50Qdfc3Cz33HPPLb3uNJhblcNBKkAVxNpD6ib3wbdUkZGRAHg8Hnp6egb0TEFBwS25tnxL98FD&#10;LOVF3G43n3/+OS0tLYiIMshLlixh6dKlfg+1tLRQUlJCZ2cnERERymCsXr2arKwshfvqq6+UEzRA&#10;KddGRESwfv16UlNT/dr94YcflBJsZGQkERERJCUl8eSTTwZ8nh89epTff/8d6J2QIkJmZiZPPPGE&#10;H9fT08PBgwfZuHHjwO38VlnBcIt58+YNulT5zDPPhOSee+45v4x65513wrb75ptvKuyRI0fCsps2&#10;bRJAkpOT5ezZsyG5rq4uWbhwoQCSl5fXd/U/PFfRt1PV1dVBV+jhNNATqmGovu/m994jyaIHpTfe&#10;eENqa2uZMGECubm5REZGYjAYAi4YWCwWXn/9dXQ6nVKqBJg5cybTp0/3Y//44w+Ki4vx+XzMnDlT&#10;aeu+++4LuIn63XffKSXY+++/n+nTpxMdHc3ixYsDiioHDx7kiy++QKVSsWzZMhISEkhKSmLJkiUB&#10;x7Vvv/021dXVaLVa9u/frxpyKx1GEVSDKFXKiRMnRK1WCyDbtm0Ly37yySeKhe/fvz8su23bNgFE&#10;pVJJZWVlWDY/P18AMRqN0traKiPWom9Cfqlw7do16ezspK2tjaSkpKDXkaC3VGmxWHA6nbS3t5OW&#10;lobX6w1agu3u7qalpQWv14vL5VIOYYLts51OJ62trUDvBQe9Xo9arb7+j4F+6ujowGq1EhkZSWxs&#10;LFOmTGHSpEm9t2Bl6DNn2Mf3338ftKQq0luqLCwslBkzZkhhYaHU1dVJXV2dWCyWAPbChQuSk5Mj&#10;BoNBNm/eLBcuXJALFy4EvZ50/PhxMRgMYjAYZNeuXQob7G76p59+qrCfffaZ1NXVSUNDg3g8ntEM&#10;HoiWLl0acsEmIjQ2NnL+/HlSUlJCVrOgN4P//vtv2trayM3NDfgM7yun00l9fT3Qm8Hh2Pb2doUd&#10;N26cXx9GB/jmpAx4bGwsmZmZkpCQwJw5c4LCp0+fxmKxcPXqVRYtWoTL5fLbY1+X2+2mqqoKu91O&#10;U1MTq1atAoKXYK1WK1VVVfh8Plwul8IGlGCH2v5GaPhpoKXKK1euiNFoFEDy8/NDciIiJ0+elOjo&#10;aAFky5YtIbnRDL49GvQeHHpLmR6P59Z2ROT/cx88xPL7o5eXl3Pu3Dl8Ph92ux2v18usWbNYv369&#10;/0MilJaW0tTUhNfrxel0ArB48eKAm6UWi4WysrJRix4O8dRTTwkgKSkpcv78+ZB2279U2dXVFZI9&#10;e/asJCUlyZ12mjQideDAAZWIqEwmkyo9PX3ABwnX73uH06hF3wEqLS2Vr7/+GrVazYIFC5gwYQIT&#10;J07k4YcfDihVvv/++9TU1BAXF0d2dvaoRd+hEVKjpcqRoQAbb21tFYAxY8aQnJxMQkICarWafwHV&#10;XlnCqOxifwAAAABJRU5ErkJgglBLAwQUAAYACAAAACEAbobtbuEAAAAKAQAADwAAAGRycy9kb3du&#10;cmV2LnhtbEyPwWrDMBBE74X+g9hCb40sOw2O43UIoe0pFJoUSm+KtbFNLMlYiu38fZVTcxqWWWbe&#10;5OtJt2yg3jXWIIhZBIxMaVVjKoTvw/tLCsx5aZRsrSGEKzlYF48PucyUHc0XDXtfsRBiXCYRau+7&#10;jHNX1qSlm9mOTPBOttfSh7OvuOrlGMJ1y+MoWnAtGxMaatnRtqbyvL9ohI9RjptEvA2782l7/T28&#10;fv7sBCE+P02bFTBPk/9/hht+QIciMB3txSjHWoQ4mYctHiENcvOFmMfAjghJulgCL3J+P6H4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iq8iexDEAANgbAQAOAAAAAAAAAAAAAAAAADoCAABkcnMvZTJvRG9jLnhtbFBLAQItAAoAAAAA&#10;AAAAIQCjvDSuwi8AAMIvAAAUAAAAAAAAAAAAAAAAACo0AABkcnMvbWVkaWEvaW1hZ2UxLnBuZ1BL&#10;AQItAAoAAAAAAAAAIQDvRPLFMAMAADADAAAUAAAAAAAAAAAAAAAAAB5kAABkcnMvbWVkaWEvaW1h&#10;Z2UyLnBuZ1BLAQItAAoAAAAAAAAAIQDdPeNl8AsAAPALAAAUAAAAAAAAAAAAAAAAAIBnAABkcnMv&#10;bWVkaWEvaW1hZ2UzLnBuZ1BLAQItABQABgAIAAAAIQBuhu1u4QAAAAoBAAAPAAAAAAAAAAAAAAAA&#10;AKJzAABkcnMvZG93bnJldi54bWxQSwECLQAUAAYACAAAACEANydHYcwAAAApAgAAGQAAAAAAAAAA&#10;AAAAAACwdAAAZHJzL19yZWxzL2Uyb0RvYy54bWwucmVsc1BLBQYAAAAACAAIAAACAACzdQAAAAA=&#10;">
                <v:shape id="docshape5" o:spid="_x0000_s1027" style="position:absolute;left:2400;top:-3236;width:8794;height:3774;visibility:visible;mso-wrap-style:square;v-text-anchor:top" coordsize="8794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jszAAAAOMAAAAPAAAAZHJzL2Rvd25yZXYueG1sRI9BS8NA&#10;EIXvgv9hGcGL2E2q1Bq7LVIUPRShsfQ87I5JMDsbsmua+Oudg9DjzHvz3jerzehbNVAfm8AG8lkG&#10;itgG13Bl4PD5ersEFROywzYwGZgowmZ9ebHCwoUT72koU6UkhGOBBuqUukLraGvyGGehIxbtK/Qe&#10;k4x9pV2PJwn3rZ5n2UJ7bFgaauxoW5P9Ln+8Abcdfm8+pqosX+Jk7f5td3y82xlzfTU+P4FKNKaz&#10;+f/63Ql+nmeLh/n9UqDlJ1mAXv8BAAD//wMAUEsBAi0AFAAGAAgAAAAhANvh9svuAAAAhQEAABMA&#10;AAAAAAAAAAAAAAAAAAAAAFtDb250ZW50X1R5cGVzXS54bWxQSwECLQAUAAYACAAAACEAWvQsW78A&#10;AAAVAQAACwAAAAAAAAAAAAAAAAAfAQAAX3JlbHMvLnJlbHNQSwECLQAUAAYACAAAACEAz42o7MwA&#10;AADjAAAADwAAAAAAAAAAAAAAAAAHAgAAZHJzL2Rvd25yZXYueG1sUEsFBgAAAAADAAMAtwAAAAAD&#10;AAAAAA==&#10;" path="m20,3774l20,13m,l8696,t79,l8775,3453m20,3774r62,-10l144,3754r63,-11l272,3733r66,-10l408,3714r72,-10l556,3695r80,-8l720,3679r89,-8l904,3663r101,-6l1112,3651r64,-4l1244,3644r71,-3l1390,3638r77,-2l1547,3633r82,-3l1714,3628r85,-2l1886,3623r88,-2l2063,3620r88,-2l2240,3616r88,-1l2416,3614r86,-1l2587,3612r84,l2752,3612r79,-1l2907,3612r74,l3051,3613r66,l3220,3616r95,5l3403,3627r83,7l3564,3642r74,9l3711,3660r70,9l3852,3677r71,8l3996,3691r76,6l4152,3700r85,1l4328,3700r68,-3l4466,3693r72,-5l4611,3681r75,-7l4762,3665r77,-9l4917,3646r79,-10l5075,3626r80,-11l5236,3605r80,-10l5397,3585r81,-10l5559,3567r80,-8l5719,3552r80,-6l5877,3542r78,-3l6034,3538r79,1l6194,3541r82,3l6358,3548r83,6l6524,3560r84,6l6690,3573r83,7l6855,3587r81,7l7015,3601r78,5l7170,3611r75,4l7318,3618r70,1l7456,3619r65,-2l7583,3613r103,-12l7784,3582r92,-24l7963,3530r83,-31l8123,3467r73,-31l8264,3406r64,-27l8388,3356r56,-17l8496,3329r104,-3l8674,3343r52,32l8764,3417r30,48e" filled="f">
                  <v:path arrowok="t" o:connecttype="custom" o:connectlocs="20,-3223;8696,-3236;8775,217;82,528;207,507;338,487;480,468;636,451;809,435;1005,421;1176,411;1315,405;1467,400;1629,394;1799,390;1974,385;2151,382;2328,379;2502,377;2671,376;2831,375;2981,376;3117,377;3315,385;3486,398;3638,415;3781,433;3923,449;4072,461;4237,465;4396,461;4538,452;4686,438;4839,420;4996,400;5155,379;5316,359;5478,339;5639,323;5799,310;5955,303;6113,303;6276,308;6441,318;6608,330;6773,344;6936,358;7093,370;7245,379;7388,383;7521,381;7686,365;7876,322;8046,263;8196,200;8328,143;8444,103;8600,90;8726,139;8794,229" o:connectangles="0,0,0,0,0,0,0,0,0,0,0,0,0,0,0,0,0,0,0,0,0,0,0,0,0,0,0,0,0,0,0,0,0,0,0,0,0,0,0,0,0,0,0,0,0,0,0,0,0,0,0,0,0,0,0,0,0,0,0,0"/>
                </v:shape>
                <v:shape id="docshape6" o:spid="_x0000_s1028" style="position:absolute;left:5336;top:-1900;width:3751;height:1483;visibility:visible;mso-wrap-style:square;v-text-anchor:top" coordsize="3751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ESxwAAAOMAAAAPAAAAZHJzL2Rvd25yZXYueG1sRE/NagIx&#10;EL4LvkMYwYvUpFJ13RpFbCtePKhFr8Nmurt0M1k2Ude3bwqCx/n+Z75sbSWu1PjSsYbXoQJBnDlT&#10;cq7h+/j1koDwAdlg5Zg03MnDctHtzDE17sZ7uh5CLmII+xQ1FCHUqZQ+K8iiH7qaOHI/rrEY4tnk&#10;0jR4i+G2kiOlJtJiybGhwJrWBWW/h4vVkJxn9/1ucDI0/nTnS0kfG5Ufte732tU7iEBteIof7q2J&#10;8xOlpuM3NZ3A/08RALn4AwAA//8DAFBLAQItABQABgAIAAAAIQDb4fbL7gAAAIUBAAATAAAAAAAA&#10;AAAAAAAAAAAAAABbQ29udGVudF9UeXBlc10ueG1sUEsBAi0AFAAGAAgAAAAhAFr0LFu/AAAAFQEA&#10;AAsAAAAAAAAAAAAAAAAAHwEAAF9yZWxzLy5yZWxzUEsBAi0AFAAGAAgAAAAhAE7AcRLHAAAA4wAA&#10;AA8AAAAAAAAAAAAAAAAABwIAAGRycy9kb3ducmV2LnhtbFBLBQYAAAAAAwADALcAAAD7AgAAAAA=&#10;" path="m1591,687r2159,22m1509,1483l3386,1148m332,l,528m428,998l80,1310e" filled="f">
                  <v:path arrowok="t" o:connecttype="custom" o:connectlocs="1591,-1213;3750,-1191;1509,-417;3386,-752;332,-1900;0,-1372;428,-902;80,-590" o:connectangles="0,0,0,0,0,0,0,0"/>
                </v:shape>
                <v:shape id="docshape7" o:spid="_x0000_s1029" style="position:absolute;left:5742;top:-1835;width:2834;height:1724;visibility:visible;mso-wrap-style:square;v-text-anchor:top" coordsize="283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VmzAAAAOMAAAAPAAAAZHJzL2Rvd25yZXYueG1sRI9BT8Mw&#10;DIXvSPyHyEi7sZSyobU0naahSeMyidED3KzGNIXGqZJsK/+eICFxtN97n5+r9WQHcSYfescK7uYZ&#10;COLW6Z47Bc3r7nYFIkRkjYNjUvBNAdb19VWFpXYXfqHzMXYiQTiUqMDEOJZShtaQxTB3I3HSPpy3&#10;GNPoO6k9XhLcDjLPsgdpsed0weBIW0Pt1/FkE+U5P/nsaToc3rrGbPKwbT7fe6VmN9PmEUSkKf6b&#10;/9J7neovilWxvF8WOfz+lBYg6x8AAAD//wMAUEsBAi0AFAAGAAgAAAAhANvh9svuAAAAhQEAABMA&#10;AAAAAAAAAAAAAAAAAAAAAFtDb250ZW50X1R5cGVzXS54bWxQSwECLQAUAAYACAAAACEAWvQsW78A&#10;AAAVAQAACwAAAAAAAAAAAAAAAAAfAQAAX3JlbHMvLnJlbHNQSwECLQAUAAYACAAAACEAWGclZswA&#10;AADjAAAADwAAAAAAAAAAAAAAAAAHAgAAZHJzL2Rvd25yZXYueG1sUEsFBgAAAAADAAMAtwAAAAAD&#10;AAAAAA==&#10;" path="m50,132r-4,97l43,326r-4,96l35,516r-3,93l28,699r-3,88l22,872r-3,81l17,1030r-2,73l13,1171r-2,62l10,1290,6,1416r-5,84l,1557r6,42l23,1638r5,22l22,1678r-12,13l1,1702r1,8l20,1715r43,4l138,1721r113,2l298,1724r54,-1l413,1723r66,-1l551,1721r77,-1l709,1718r85,-2l882,1714r90,-2l1065,1709r95,-2l1255,1704r97,-3l1448,1698r96,-3l1638,1692r93,-3l1823,1687r88,-3l1996,1681r82,-3l2155,1676r73,-2l2295,1672r61,-2l2411,1668r48,-1l2588,1665r83,2l2716,1671r19,4l2737,1677r-5,-1l2730,1670r10,-14l2768,1614r9,-58l2778,1480r2,-96l2783,1319r2,-73l2787,1167r1,-86l2789,991r2,-95l2794,799r3,-74l2801,643r4,-87l2809,466r5,-90l2819,287r4,-84l2827,125r4,-68l2834,m752,868r3,-11l759,857r2,19l761,924r-3,58l751,1062r-8,91l737,1245r-1,83l743,1391r28,56l813,1476r45,20l895,1522r14,41l909,1609r14,41l976,1678r61,9l1119,1691r95,2l1313,1691r95,-6l1490,1677r61,-11l1607,1633r16,-47l1626,1537r15,-40l1676,1482r42,-1l1757,1466r28,-56l1793,1356r6,-73l1802,1198r1,-90l1804,1017r-1,-83l1803,863r,-51l1811,761r12,-8l1823,765r-29,9l1745,779r-66,9l1599,800r-88,11l1417,818r-76,1l1253,820r-94,-2l1065,816r-88,-3l900,810r-58,-5l774,796,737,783r-9,-14l743,755r43,-14l858,724r90,-14l1048,699r75,-3l1210,694r92,-1l1394,694r85,2l1551,699r87,8l1708,717r59,12l1821,743e" filled="f">
                  <v:path arrowok="t" o:connecttype="custom" o:connectlocs="43,-1509;32,-1226;22,-963;15,-732;10,-545;0,-278;28,-175;1,-133;63,-116;298,-111;479,-113;709,-117;972,-123;1255,-131;1544,-140;1823,-148;2078,-157;2295,-163;2459,-168;2716,-164;2732,-159;2768,-221;2780,-451;2787,-668;2791,-939;2801,-1192;2814,-1459;2827,-1710;752,-967;761,-959;751,-773;736,-507;813,-359;909,-272;976,-157;1214,-142;1490,-158;1623,-249;1676,-353;1785,-425;1802,-637;1803,-901;1811,-1074;1794,-1061;1599,-1035;1341,-1016;1065,-1019;842,-1030;728,-1066;858,-1111;1123,-1139;1394,-1141;1638,-1128;1821,-1092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30" type="#_x0000_t75" style="position:absolute;left:5578;top:-2102;width:314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5KyAAAAOMAAAAPAAAAZHJzL2Rvd25yZXYueG1sRE9fa8Iw&#10;EH8f+B3CCXubqZZ12hlFhG7FPan7AEdzNmXNpTZZrd9+GQz2eL//t96OthUD9b5xrGA+S0AQV043&#10;XCv4PBdPSxA+IGtsHZOCO3nYbiYPa8y1u/GRhlOoRQxhn6MCE0KXS+krQxb9zHXEkbu43mKIZ19L&#10;3eMthttWLpIkkxYbjg0GO9obqr5O31bB4Iv0rS2HQ3E878qPwtzfr4e9Uo/TcfcKItAY/sV/7lLH&#10;+Vm6XD2n2csCfn+KAMjNDwAAAP//AwBQSwECLQAUAAYACAAAACEA2+H2y+4AAACFAQAAEwAAAAAA&#10;AAAAAAAAAAAAAAAAW0NvbnRlbnRfVHlwZXNdLnhtbFBLAQItABQABgAIAAAAIQBa9CxbvwAAABUB&#10;AAALAAAAAAAAAAAAAAAAAB8BAABfcmVscy8ucmVsc1BLAQItABQABgAIAAAAIQCa1z5KyAAAAOMA&#10;AAAPAAAAAAAAAAAAAAAAAAcCAABkcnMvZG93bnJldi54bWxQSwUGAAAAAAMAAwC3AAAA/AIAAAAA&#10;">
                  <v:imagedata r:id="rId13" o:title=""/>
                </v:shape>
                <v:shape id="docshape9" o:spid="_x0000_s1031" style="position:absolute;left:5578;top:-2102;width:3142;height:375;visibility:visible;mso-wrap-style:square;v-text-anchor:top" coordsize="31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eSxAAAAOMAAAAPAAAAZHJzL2Rvd25yZXYueG1sRE/NasMw&#10;DL4P9g5Ghd1Wxzm0IatTRlnHruv2ACJW4pBYTmM3yd5+Hgx61Pevw3F1g5hpCp1nDWqbgSCuvem4&#10;1fD9dX4uQISIbHDwTBp+KMCxenw4YGn8wp80X2IrUgiHEjXYGMdSylBbchi2fiROXOMnhzGdUyvN&#10;hEsKd4PMs2wnHXacGiyOdLJU95eb0/Bumzwsst33s1Wnq3Pzm1KN1k+b9fUFRKQ13sX/7g+T5hd5&#10;pnJV7BT8/ZQAkNUvAAAA//8DAFBLAQItABQABgAIAAAAIQDb4fbL7gAAAIUBAAATAAAAAAAAAAAA&#10;AAAAAAAAAABbQ29udGVudF9UeXBlc10ueG1sUEsBAi0AFAAGAAgAAAAhAFr0LFu/AAAAFQEAAAsA&#10;AAAAAAAAAAAAAAAAHwEAAF9yZWxzLy5yZWxzUEsBAi0AFAAGAAgAAAAhAHqat5LEAAAA4wAAAA8A&#10;AAAAAAAAAAAAAAAABwIAAGRycy9kb3ducmV2LnhtbFBLBQYAAAAAAwADALcAAAD4AgAAAAA=&#10;" path="m,180r64,26l125,235r62,28l254,284r61,15l351,310r84,18l564,332r66,2l708,338r85,4l877,346r79,4l1022,352r98,8l1200,363r69,l1335,365r68,7l1476,374r75,1l1629,375r83,-1l1800,372r89,-4l1974,363r82,-6l2136,352r80,-1l2294,351r75,-5l2441,332r46,-7l2559,317r73,-7l2677,302r43,-8l2758,293r38,-2l2838,282r51,-20l2935,239r47,-19l3039,209r10,-5l3058,198r10,-5l3078,189r28,-7l3119,179r-7,-2l3078,170r-78,5l2926,185r-73,15l2781,215r-72,14l2634,241r-78,5l2487,249r-87,5l2307,260r-87,7l2151,272r-70,3l2011,279r-71,3l1867,286r-78,3l1706,291r-89,1l1548,292r-76,-1l1392,290r-84,-1l1223,287r-84,-2l1057,283r-78,-3l907,278r-64,-3l732,267r-92,-9l560,250r-74,-9l411,232,312,219,215,204,131,190,67,180,53,178,37,177,24,175,13,170r-2,-7l14,155,72,122r72,-17l218,90,268,77r-9,-1l227,80r-31,5l187,85,253,72r79,-6l412,63r69,-6l557,49r91,-7l744,35r90,-7l910,20r90,l1085,19r79,-2l1241,15r74,-3l1389,8r74,-3l1540,3r79,-2l1704,r90,1l2072,6r235,7l2469,18r60,3l2588,28r103,10l2793,48r57,10l2895,67r70,9l3035,86r43,10l3098,119r27,21l3142,162r-10,27l3122,194r-14,-1l3093,190r-15,-1e" filled="f">
                  <v:path arrowok="t" o:connecttype="custom" o:connectlocs="125,-1867;315,-1803;564,-1770;793,-1760;1022,-1750;1269,-1739;1476,-1728;1712,-1728;1974,-1739;2216,-1751;2441,-1770;2632,-1792;2758,-1809;2889,-1840;3039,-1893;3068,-1909;3119,-1923;3000,-1927;2781,-1887;2556,-1856;2307,-1842;2081,-1827;1867,-1816;1617,-1810;1392,-1812;1139,-1817;907,-1824;640,-1844;411,-1870;131,-1912;37,-1925;11,-1939;144,-1997;259,-2026;187,-2017;412,-2039;648,-2060;910,-2082;1164,-2085;1389,-2094;1619,-2101;2072,-2096;2529,-2081;2793,-2054;2965,-2026;3098,-1983;3132,-1913;3093,-1912" o:connectangles="0,0,0,0,0,0,0,0,0,0,0,0,0,0,0,0,0,0,0,0,0,0,0,0,0,0,0,0,0,0,0,0,0,0,0,0,0,0,0,0,0,0,0,0,0,0,0,0"/>
                </v:shape>
                <v:shape id="docshape10" o:spid="_x0000_s1032" style="position:absolute;left:6487;top:-1345;width:956;height:289;visibility:visible;mso-wrap-style:square;v-text-anchor:top" coordsize="95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adzQAAAOMAAAAPAAAAZHJzL2Rvd25yZXYueG1sRI9LT8Mw&#10;EITvlfgP1iJxa50EVIVQt4I+1B7KoaHivIo3DxGvQ2zalF+PK1XiOJqZbzSzxWBacaLeNZYVxJMI&#10;BHFhdcOVguPHZpyCcB5ZY2uZFFzIwWJ+N5phpu2ZD3TKfSUChF2GCmrvu0xKV9Rk0E1sRxy80vYG&#10;fZB9JXWP5wA3rUyiaCoNNhwWauxoWVPxlf8YBaXMj5vyc/v2+14k5er7sN4P+7VSD/fD6wsIT4P/&#10;D9/aO60giR+nafyUJs9w/RT+gJz/AQAA//8DAFBLAQItABQABgAIAAAAIQDb4fbL7gAAAIUBAAAT&#10;AAAAAAAAAAAAAAAAAAAAAABbQ29udGVudF9UeXBlc10ueG1sUEsBAi0AFAAGAAgAAAAhAFr0LFu/&#10;AAAAFQEAAAsAAAAAAAAAAAAAAAAAHwEAAF9yZWxzLy5yZWxzUEsBAi0AFAAGAAgAAAAhAJYKJp3N&#10;AAAA4wAAAA8AAAAAAAAAAAAAAAAABwIAAGRycy9kb3ducmV2LnhtbFBLBQYAAAAAAwADALcAAAAB&#10;AwAAAAA=&#10;" path="m644,l560,3,505,35r-57,71l256,99,143,115r-28,14l39,166,,220r707,68l935,267r21,-42l924,183,695,117,716,75,703,22,644,xe" stroked="f">
                  <v:path arrowok="t" o:connecttype="custom" o:connectlocs="644,-1344;560,-1341;505,-1309;448,-1238;256,-1245;143,-1229;115,-1215;39,-1178;0,-1124;707,-1056;935,-1077;956,-1119;924,-1161;695,-1227;716,-1269;703,-1322;644,-1344" o:connectangles="0,0,0,0,0,0,0,0,0,0,0,0,0,0,0,0,0"/>
                </v:shape>
                <v:shape id="docshape11" o:spid="_x0000_s1033" style="position:absolute;left:6487;top:-1345;width:956;height:289;visibility:visible;mso-wrap-style:square;v-text-anchor:top" coordsize="95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zoygAAAOMAAAAPAAAAZHJzL2Rvd25yZXYueG1sRI/BasMw&#10;EETvhfyD2EJvjexg3NiNEkKgpfSWNKU+LtLWNrFWRlIT5++rQqDHYWbeMKvNZAdxJh96xwryeQaC&#10;WDvTc6vg+PHyuAQRIrLBwTEpuFKAzXp2t8LauAvv6XyIrUgQDjUq6GIcaymD7shimLuROHnfzluM&#10;SfpWGo+XBLeDXGRZKS32nBY6HGnXkT4dfqwCf2yu781J612s3Oer/SpynzdKPdxP22cQkab4H761&#10;34yCRVYsq/KpKgv4+5T+gFz/AgAA//8DAFBLAQItABQABgAIAAAAIQDb4fbL7gAAAIUBAAATAAAA&#10;AAAAAAAAAAAAAAAAAABbQ29udGVudF9UeXBlc10ueG1sUEsBAi0AFAAGAAgAAAAhAFr0LFu/AAAA&#10;FQEAAAsAAAAAAAAAAAAAAAAAHwEAAF9yZWxzLy5yZWxzUEsBAi0AFAAGAAgAAAAhABArPOjKAAAA&#10;4wAAAA8AAAAAAAAAAAAAAAAABwIAAGRycy9kb3ducmV2LnhtbFBLBQYAAAAAAwADALcAAAD+AgAA&#10;AAA=&#10;" path="m707,288l,220,39,166r76,-37l143,115,256,99r192,7l505,35,560,3,644,r59,22l716,75r-21,42l764,137r103,30l924,183r32,42l935,267e" filled="f">
                  <v:path arrowok="t" o:connecttype="custom" o:connectlocs="707,-1056;0,-1124;39,-1178;115,-1215;143,-1229;256,-1245;448,-1238;505,-1309;560,-1341;644,-1344;703,-1322;716,-1269;695,-1227;764,-1207;867,-1177;924,-1161;956,-1119;935,-1077" o:connectangles="0,0,0,0,0,0,0,0,0,0,0,0,0,0,0,0,0,0"/>
                </v:shape>
                <v:shape id="docshape12" o:spid="_x0000_s1034" type="#_x0000_t75" style="position:absolute;left:6932;top:-1291;width:26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bgyAAAAOMAAAAPAAAAZHJzL2Rvd25yZXYueG1sRE9fS8Mw&#10;EH8X/A7hBF/EJZ1uuLpsiCj4JLMb7vVobk21uZQkbq2f3giCj/f7f8v14DpxpBBbzxqKiQJBXHvT&#10;cqNht32+vgMRE7LBzjNpGCnCenV+tsTS+BO/0bFKjcghHEvUYFPqSyljbclhnPieOHMHHxymfIZG&#10;moCnHO46OVVqLh22nBss9vRoqf6svpyGzdWHVdviPexmr2M9flf7zVO60fryYni4B5FoSP/iP/eL&#10;yfOnxWI2V2pxC78/ZQDk6gcAAP//AwBQSwECLQAUAAYACAAAACEA2+H2y+4AAACFAQAAEwAAAAAA&#10;AAAAAAAAAAAAAAAAW0NvbnRlbnRfVHlwZXNdLnhtbFBLAQItABQABgAIAAAAIQBa9CxbvwAAABUB&#10;AAALAAAAAAAAAAAAAAAAAB8BAABfcmVscy8ucmVsc1BLAQItABQABgAIAAAAIQALwNbgyAAAAOMA&#10;AAAPAAAAAAAAAAAAAAAAAAcCAABkcnMvZG93bnJldi54bWxQSwUGAAAAAAMAAwC3AAAA/AIAAAAA&#10;">
                  <v:imagedata r:id="rId14" o:title=""/>
                </v:shape>
                <v:shape id="docshape13" o:spid="_x0000_s1035" type="#_x0000_t75" style="position:absolute;left:6489;top:-1279;width:89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60yAAAAOMAAAAPAAAAZHJzL2Rvd25yZXYueG1sRE9LS8NA&#10;EL4L/Q/LCN7sJrWWmHZbGkGoBw99eB+y02RrdjZkt0n017uC0ON871ltRtuInjpvHCtIpwkI4tJp&#10;w5WC0/HtMQPhA7LGxjEp+CYPm/XkboW5dgPvqT+ESsQQ9jkqqENocyl9WZNFP3UtceTOrrMY4tlV&#10;Unc4xHDbyFmSLKRFw7GhxpZeayq/DlerwFwH/3TEXX/+KD7NTzHfN5f3QqmH+3G7BBFoDDfxv3un&#10;4/x09pyl2Tx5gb+fIgBy/QsAAP//AwBQSwECLQAUAAYACAAAACEA2+H2y+4AAACFAQAAEwAAAAAA&#10;AAAAAAAAAAAAAAAAW0NvbnRlbnRfVHlwZXNdLnhtbFBLAQItABQABgAIAAAAIQBa9CxbvwAAABUB&#10;AAALAAAAAAAAAAAAAAAAAB8BAABfcmVscy8ucmVsc1BLAQItABQABgAIAAAAIQD4kZ60yAAAAOMA&#10;AAAPAAAAAAAAAAAAAAAAAAcCAABkcnMvZG93bnJldi54bWxQSwUGAAAAAAMAAwC3AAAA/A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36" type="#_x0000_t202" style="position:absolute;left:2683;top:-3149;width:133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rWyAAAAOMAAAAPAAAAZHJzL2Rvd25yZXYueG1sRE9fS8Mw&#10;EH8X/A7hBN9csgrF1mVjDAVBELvuYY9nc2vDmkvXxK1+eyMIe7zf/1usJteLM43BetYwnykQxI03&#10;llsNu/r14QlEiMgGe8+k4YcCrJa3Nwssjb9wRedtbEUK4VCihi7GoZQyNB05DDM/ECfu4EeHMZ1j&#10;K82IlxTuepkplUuHllNDhwNtOmqO22+nYb3n6sWePr4+q0Nl67pQ/J4ftb6/m9bPICJN8Sr+d7+Z&#10;ND8v8ixTxfwR/n5KAMjlLwAAAP//AwBQSwECLQAUAAYACAAAACEA2+H2y+4AAACFAQAAEwAAAAAA&#10;AAAAAAAAAAAAAAAAW0NvbnRlbnRfVHlwZXNdLnhtbFBLAQItABQABgAIAAAAIQBa9CxbvwAAABUB&#10;AAALAAAAAAAAAAAAAAAAAB8BAABfcmVscy8ucmVsc1BLAQItABQABgAIAAAAIQCqD0rWyAAAAOMA&#10;AAAPAAAAAAAAAAAAAAAAAAcCAABkcnMvZG93bnJldi54bWxQSwUGAAAAAAMAAwC3AAAA/AIAAAAA&#10;" filled="f" stroked="f">
                  <v:textbox inset="0,0,0,0">
                    <w:txbxContent>
                      <w:p w14:paraId="6AE8B8A9" w14:textId="77777777" w:rsidR="000C5FFE" w:rsidRDefault="006B1491">
                        <w:pPr>
                          <w:spacing w:line="259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Date: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1/29/08</w:t>
                        </w:r>
                      </w:p>
                      <w:p w14:paraId="7D011783" w14:textId="77777777" w:rsidR="000C5FFE" w:rsidRDefault="006B1491">
                        <w:pPr>
                          <w:spacing w:line="246" w:lineRule="exact"/>
                          <w:ind w:left="180"/>
                          <w:rPr>
                            <w:rFonts w:ascii="Harlow Solid Italic"/>
                            <w:i/>
                            <w:sz w:val="20"/>
                          </w:rPr>
                        </w:pP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NOTE:</w:t>
                        </w:r>
                      </w:p>
                    </w:txbxContent>
                  </v:textbox>
                </v:shape>
                <v:shape id="docshape15" o:spid="_x0000_s1037" type="#_x0000_t202" style="position:absolute;left:9810;top:-3154;width:73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geygAAAOIAAAAPAAAAZHJzL2Rvd25yZXYueG1sRI9BS8NA&#10;FITvQv/D8gre7G4qtCbttpSiIAhiGg8eX7OvydLs25hd2/jvXUHwOMzMN8x6O7pOXGgI1rOGbKZA&#10;ENfeWG40vFdPdw8gQkQ22HkmDd8UYLuZ3KyxMP7KJV0OsREJwqFADW2MfSFlqFtyGGa+J07eyQ8O&#10;Y5JDI82A1wR3nZwrtZAOLaeFFnvat1SfD19Ow+6Dy0f7+Xp8K0+lrapc8cvirPXtdNytQEQa43/4&#10;r/1sNCxztczuVZ7B76V0B+TmBwAA//8DAFBLAQItABQABgAIAAAAIQDb4fbL7gAAAIUBAAATAAAA&#10;AAAAAAAAAAAAAAAAAABbQ29udGVudF9UeXBlc10ueG1sUEsBAi0AFAAGAAgAAAAhAFr0LFu/AAAA&#10;FQEAAAsAAAAAAAAAAAAAAAAAHwEAAF9yZWxzLy5yZWxzUEsBAi0AFAAGAAgAAAAhAFjhCB7KAAAA&#10;4gAAAA8AAAAAAAAAAAAAAAAABwIAAGRycy9kb3ducmV2LnhtbFBLBQYAAAAAAwADALcAAAD+AgAA&#10;AAA=&#10;" filled="f" stroked="f">
                  <v:textbox inset="0,0,0,0">
                    <w:txbxContent>
                      <w:p w14:paraId="6B62C240" w14:textId="77777777" w:rsidR="000C5FFE" w:rsidRDefault="006B1491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Page: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docshape16" o:spid="_x0000_s1038" type="#_x0000_t202" style="position:absolute;left:2863;top:-2641;width:735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3iyAAAAOMAAAAPAAAAZHJzL2Rvd25yZXYueG1sRE/Pa8Iw&#10;FL4P9j+EJ+w2EwuKrUaRMUEYjNV62PGtebbB5qVronb//XIY7Pjx/V5vR9eJGw3BetYwmyoQxLU3&#10;lhsNp2r/vAQRIrLBzjNp+KEA283jwxoL4+9c0u0YG5FCOBSooY2xL6QMdUsOw9T3xIk7+8FhTHBo&#10;pBnwnsJdJzOlFtKh5dTQYk8vLdWX49Vp2H1y+Wq/378+ynNpqypX/La4aP00GXcrEJHG+C/+cx+M&#10;hkzlMzVf5lkanT6lPyA3vwAAAP//AwBQSwECLQAUAAYACAAAACEA2+H2y+4AAACFAQAAEwAAAAAA&#10;AAAAAAAAAAAAAAAAW0NvbnRlbnRfVHlwZXNdLnhtbFBLAQItABQABgAIAAAAIQBa9CxbvwAAABUB&#10;AAALAAAAAAAAAAAAAAAAAB8BAABfcmVscy8ucmVsc1BLAQItABQABgAIAAAAIQANdk3iyAAAAOMA&#10;AAAPAAAAAAAAAAAAAAAAAAcCAABkcnMvZG93bnJldi54bWxQSwUGAAAAAAMAAwC3AAAA/AIAAAAA&#10;" filled="f" stroked="f">
                  <v:textbox inset="0,0,0,0">
                    <w:txbxContent>
                      <w:p w14:paraId="3FA4B8F6" w14:textId="77777777" w:rsidR="000C5FFE" w:rsidRDefault="006B1491">
                        <w:pPr>
                          <w:spacing w:before="1" w:line="237" w:lineRule="auto"/>
                          <w:rPr>
                            <w:rFonts w:ascii="Harlow Solid Italic"/>
                            <w:i/>
                            <w:sz w:val="20"/>
                          </w:rPr>
                        </w:pP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I did touch the crucible with my hands; I think there is a weighing error for (8.1769 g). After</w:t>
                        </w:r>
                        <w:r>
                          <w:rPr>
                            <w:rFonts w:ascii="Harlow Solid Italic"/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reheating/cooling,</w:t>
                        </w:r>
                        <w:r>
                          <w:rPr>
                            <w:rFonts w:ascii="Harlow Solid Italic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its new</w:t>
                        </w:r>
                        <w:r>
                          <w:rPr>
                            <w:rFonts w:ascii="Harlow Solid Italic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weight is</w:t>
                        </w:r>
                        <w:r>
                          <w:rPr>
                            <w:rFonts w:ascii="Harlow Solid Italic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8.1741</w:t>
                        </w:r>
                        <w:r>
                          <w:rPr>
                            <w:rFonts w:ascii="Harlow Solid Italic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g.</w:t>
                        </w:r>
                      </w:p>
                    </w:txbxContent>
                  </v:textbox>
                </v:shape>
                <v:shape id="docshape17" o:spid="_x0000_s1039" type="#_x0000_t202" style="position:absolute;left:4037;top:-1406;width:68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5pyAAAAOMAAAAPAAAAZHJzL2Rvd25yZXYueG1sRE9fS8Mw&#10;EH8X9h3CCb65ZHMWW5eNIQqCIHb1YY+35taGNZfaxK379kYQfLzf/1uuR9eJEw3BetYwmyoQxLU3&#10;lhsNn9XL7QOIEJENdp5Jw4UCrFeTqyUWxp+5pNM2NiKFcChQQxtjX0gZ6pYchqnviRN38IPDmM6h&#10;kWbAcwp3nZwrlUmHllNDiz09tVQft99Ow2bH5bP9et9/lIfSVlWu+C07an1zPW4eQUQa47/4z/1q&#10;0vz7PFMztcjv4PenBIBc/QAAAP//AwBQSwECLQAUAAYACAAAACEA2+H2y+4AAACFAQAAEwAAAAAA&#10;AAAAAAAAAAAAAAAAW0NvbnRlbnRfVHlwZXNdLnhtbFBLAQItABQABgAIAAAAIQBa9CxbvwAAABUB&#10;AAALAAAAAAAAAAAAAAAAAB8BAABfcmVscy8ucmVsc1BLAQItABQABgAIAAAAIQBjxe5pyAAAAOMA&#10;AAAPAAAAAAAAAAAAAAAAAAcCAABkcnMvZG93bnJldi54bWxQSwUGAAAAAAMAAwC3AAAA/AIAAAAA&#10;" filled="f" stroked="f">
                  <v:textbox inset="0,0,0,0">
                    <w:txbxContent>
                      <w:p w14:paraId="38B45EDA" w14:textId="77777777" w:rsidR="000C5FFE" w:rsidRDefault="006B1491">
                        <w:pPr>
                          <w:spacing w:line="218" w:lineRule="exact"/>
                          <w:rPr>
                            <w:rFonts w:ascii="Magneto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Magneto"/>
                            <w:b/>
                            <w:i/>
                            <w:sz w:val="20"/>
                          </w:rPr>
                          <w:t>Watch</w:t>
                        </w:r>
                      </w:p>
                      <w:p w14:paraId="7AA79407" w14:textId="77777777" w:rsidR="000C5FFE" w:rsidRDefault="006B1491">
                        <w:pPr>
                          <w:spacing w:line="221" w:lineRule="exact"/>
                          <w:rPr>
                            <w:rFonts w:ascii="Magneto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Magneto"/>
                            <w:b/>
                            <w:i/>
                            <w:sz w:val="20"/>
                          </w:rPr>
                          <w:t>glass</w:t>
                        </w:r>
                      </w:p>
                    </w:txbxContent>
                  </v:textbox>
                </v:shape>
                <v:shape id="docshape18" o:spid="_x0000_s1040" type="#_x0000_t202" style="position:absolute;left:9399;top:-1223;width:9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qJyAAAAOMAAAAPAAAAZHJzL2Rvd25yZXYueG1sRE9fS8Mw&#10;EH8X/A7hhL25xDFqrcvGEIXBQOzqwx5vza0Nay61ybb67Y0g+Hi//7dYja4TFxqC9azhYapAENfe&#10;WG40fFZv9zmIEJENdp5JwzcFWC1vbxZYGH/lki672IgUwqFADW2MfSFlqFtyGKa+J07c0Q8OYzqH&#10;RpoBryncdXKmVCYdWk4NLfb00lJ92p2dhvWey1f79X74KI+lraonxdvspPXkblw/g4g0xn/xn3tj&#10;0vzZXD1m8zzP4PenBIBc/gAAAP//AwBQSwECLQAUAAYACAAAACEA2+H2y+4AAACFAQAAEwAAAAAA&#10;AAAAAAAAAAAAAAAAW0NvbnRlbnRfVHlwZXNdLnhtbFBLAQItABQABgAIAAAAIQBa9CxbvwAAABUB&#10;AAALAAAAAAAAAAAAAAAAAB8BAABfcmVscy8ucmVsc1BLAQItABQABgAIAAAAIQCvkSqJyAAAAOMA&#10;AAAPAAAAAAAAAAAAAAAAAAcCAABkcnMvZG93bnJldi54bWxQSwUGAAAAAAMAAwC3AAAA/AIAAAAA&#10;" filled="f" stroked="f">
                  <v:textbox inset="0,0,0,0">
                    <w:txbxContent>
                      <w:p w14:paraId="77057F94" w14:textId="4302A016" w:rsidR="000C5FFE" w:rsidRDefault="006B1491">
                        <w:pPr>
                          <w:spacing w:line="199" w:lineRule="exact"/>
                          <w:rPr>
                            <w:rFonts w:ascii="Mistral"/>
                            <w:sz w:val="20"/>
                          </w:rPr>
                        </w:pPr>
                        <w:r>
                          <w:rPr>
                            <w:rFonts w:ascii="Mistral"/>
                            <w:sz w:val="20"/>
                          </w:rPr>
                          <w:t>Up</w:t>
                        </w:r>
                        <w:r>
                          <w:rPr>
                            <w:rFonts w:ascii="Mistral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stral"/>
                            <w:sz w:val="20"/>
                          </w:rPr>
                          <w:t>turned</w:t>
                        </w:r>
                        <w:r>
                          <w:rPr>
                            <w:rFonts w:ascii="Mistral"/>
                            <w:spacing w:val="-3"/>
                            <w:sz w:val="20"/>
                          </w:rPr>
                          <w:t xml:space="preserve"> </w:t>
                        </w:r>
                        <w:r w:rsidR="00065649">
                          <w:rPr>
                            <w:rFonts w:ascii="Mistral"/>
                            <w:sz w:val="20"/>
                          </w:rPr>
                          <w:t>cap.</w:t>
                        </w:r>
                      </w:p>
                    </w:txbxContent>
                  </v:textbox>
                </v:shape>
                <v:shape id="docshape19" o:spid="_x0000_s1041" type="#_x0000_t202" style="position:absolute;left:4244;top:-807;width:5606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eVywAAAOMAAAAPAAAAZHJzL2Rvd25yZXYueG1sRI9BS8NA&#10;FITvgv9heYI3u2taQxu7LUUUBEGaxoPHZ/Y1WZp9G7Nrm/57VxB6HGbmG2a5Hl0njjQE61nD/USB&#10;IK69sdxo+Khe7uYgQkQ22HkmDWcKsF5dXy2xMP7EJR13sREJwqFADW2MfSFlqFtyGCa+J07e3g8O&#10;Y5JDI82ApwR3ncyUyqVDy2mhxZ6eWqoPux+nYfPJ5bP9fv/alvvSVtVC8Vt+0Pr2Ztw8gog0xkv4&#10;v/1qNGQqU7OHfDGdwt+n9Afk6hcAAP//AwBQSwECLQAUAAYACAAAACEA2+H2y+4AAACFAQAAEwAA&#10;AAAAAAAAAAAAAAAAAAAAW0NvbnRlbnRfVHlwZXNdLnhtbFBLAQItABQABgAIAAAAIQBa9CxbvwAA&#10;ABUBAAALAAAAAAAAAAAAAAAAAB8BAABfcmVscy8ucmVsc1BLAQItABQABgAIAAAAIQDxGZeVywAA&#10;AOMAAAAPAAAAAAAAAAAAAAAAAAcCAABkcnMvZG93bnJldi54bWxQSwUGAAAAAAMAAwC3AAAA/wIA&#10;AAAA&#10;" filled="f" stroked="f">
                  <v:textbox inset="0,0,0,0">
                    <w:txbxContent>
                      <w:p w14:paraId="720BB3CD" w14:textId="77777777" w:rsidR="000C5FFE" w:rsidRDefault="006B1491">
                        <w:pPr>
                          <w:spacing w:line="206" w:lineRule="exact"/>
                          <w:ind w:right="18"/>
                          <w:jc w:val="right"/>
                          <w:rPr>
                            <w:rFonts w:ascii="Harlow Solid Italic"/>
                            <w:i/>
                            <w:sz w:val="20"/>
                          </w:rPr>
                        </w:pPr>
                        <w:r>
                          <w:rPr>
                            <w:rFonts w:ascii="Harlow Solid Italic"/>
                            <w:i/>
                            <w:sz w:val="20"/>
                          </w:rPr>
                          <w:t>Weighing</w:t>
                        </w:r>
                      </w:p>
                      <w:p w14:paraId="45FDBC01" w14:textId="77777777" w:rsidR="000C5FFE" w:rsidRDefault="006B1491">
                        <w:pPr>
                          <w:tabs>
                            <w:tab w:val="left" w:pos="4790"/>
                          </w:tabs>
                          <w:spacing w:line="151" w:lineRule="auto"/>
                          <w:rPr>
                            <w:rFonts w:ascii="Harlow Solid Italic"/>
                            <w:i/>
                            <w:sz w:val="24"/>
                          </w:rPr>
                        </w:pPr>
                        <w:r>
                          <w:rPr>
                            <w:rFonts w:ascii="Mistral"/>
                            <w:sz w:val="20"/>
                          </w:rPr>
                          <w:t>Marking</w:t>
                        </w:r>
                        <w:r>
                          <w:rPr>
                            <w:rFonts w:ascii="Mistral"/>
                            <w:sz w:val="20"/>
                          </w:rPr>
                          <w:tab/>
                        </w:r>
                        <w:r>
                          <w:rPr>
                            <w:rFonts w:ascii="Harlow Solid Italic"/>
                            <w:i/>
                            <w:position w:val="-11"/>
                            <w:sz w:val="24"/>
                          </w:rPr>
                          <w:t>Bottle</w:t>
                        </w:r>
                      </w:p>
                      <w:p w14:paraId="32224802" w14:textId="77777777" w:rsidR="000C5FFE" w:rsidRDefault="006B1491">
                        <w:pPr>
                          <w:spacing w:before="287"/>
                          <w:ind w:left="1161"/>
                          <w:rPr>
                            <w:rFonts w:ascii="Harlow Solid Italic" w:hAnsi="Harlow Solid Italic"/>
                            <w:i/>
                            <w:sz w:val="24"/>
                          </w:rPr>
                        </w:pPr>
                        <w:r>
                          <w:rPr>
                            <w:rFonts w:ascii="Harlow Solid Italic" w:hAnsi="Harlow Solid Italic"/>
                            <w:i/>
                            <w:sz w:val="20"/>
                          </w:rPr>
                          <w:t>Time:</w:t>
                        </w:r>
                        <w:r>
                          <w:rPr>
                            <w:rFonts w:ascii="Harlow Solid Italic" w:hAnsi="Harlow Solid Italic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 w:hAnsi="Harlow Solid Italic"/>
                            <w:i/>
                            <w:sz w:val="20"/>
                          </w:rPr>
                          <w:t>8:25</w:t>
                        </w:r>
                        <w:r>
                          <w:rPr>
                            <w:rFonts w:ascii="Harlow Solid Italic" w:hAnsi="Harlow Solid Italic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arlow Solid Italic" w:hAnsi="Harlow Solid Italic"/>
                            <w:i/>
                            <w:sz w:val="20"/>
                          </w:rPr>
                          <w:t xml:space="preserve">temp. </w:t>
                        </w:r>
                        <w:r>
                          <w:rPr>
                            <w:rFonts w:ascii="Harlow Solid Italic" w:hAnsi="Harlow Solid Italic"/>
                            <w:i/>
                            <w:sz w:val="24"/>
                          </w:rPr>
                          <w:t>~114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</w:t>
                        </w:r>
                        <w:r>
                          <w:rPr>
                            <w:rFonts w:ascii="Harlow Solid Italic" w:hAnsi="Harlow Solid Italic"/>
                            <w:i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F628DD" w14:textId="77777777" w:rsidR="000C5FFE" w:rsidRDefault="000C5FFE">
      <w:pPr>
        <w:pStyle w:val="BodyText"/>
        <w:rPr>
          <w:sz w:val="20"/>
        </w:rPr>
      </w:pPr>
    </w:p>
    <w:p w14:paraId="4C8A618E" w14:textId="77777777" w:rsidR="000C5FFE" w:rsidRDefault="000C5FFE">
      <w:pPr>
        <w:pStyle w:val="BodyText"/>
        <w:rPr>
          <w:sz w:val="20"/>
        </w:rPr>
      </w:pPr>
    </w:p>
    <w:p w14:paraId="73CD520F" w14:textId="77777777" w:rsidR="000C5FFE" w:rsidRDefault="000C5FFE">
      <w:pPr>
        <w:pStyle w:val="BodyText"/>
        <w:rPr>
          <w:sz w:val="20"/>
        </w:rPr>
      </w:pPr>
    </w:p>
    <w:p w14:paraId="26D2029C" w14:textId="77777777" w:rsidR="000C5FFE" w:rsidRDefault="000C5FFE">
      <w:pPr>
        <w:pStyle w:val="BodyText"/>
        <w:rPr>
          <w:sz w:val="20"/>
        </w:rPr>
      </w:pPr>
    </w:p>
    <w:p w14:paraId="61BAE992" w14:textId="77777777" w:rsidR="000C5FFE" w:rsidRDefault="000C5FFE">
      <w:pPr>
        <w:pStyle w:val="BodyText"/>
        <w:rPr>
          <w:sz w:val="20"/>
        </w:rPr>
      </w:pPr>
    </w:p>
    <w:p w14:paraId="5A9F6A24" w14:textId="77777777" w:rsidR="000C5FFE" w:rsidRDefault="000C5FFE">
      <w:pPr>
        <w:pStyle w:val="BodyText"/>
        <w:rPr>
          <w:sz w:val="20"/>
        </w:rPr>
      </w:pPr>
    </w:p>
    <w:p w14:paraId="30B7DAB2" w14:textId="77777777" w:rsidR="000C5FFE" w:rsidRDefault="000C5FFE">
      <w:pPr>
        <w:pStyle w:val="BodyText"/>
        <w:rPr>
          <w:sz w:val="20"/>
        </w:rPr>
      </w:pPr>
    </w:p>
    <w:p w14:paraId="184D9C8F" w14:textId="77777777" w:rsidR="000C5FFE" w:rsidRDefault="000C5FFE">
      <w:pPr>
        <w:pStyle w:val="BodyText"/>
        <w:rPr>
          <w:sz w:val="20"/>
        </w:rPr>
      </w:pPr>
    </w:p>
    <w:p w14:paraId="747BCEC5" w14:textId="77777777" w:rsidR="000C5FFE" w:rsidRDefault="000C5FFE">
      <w:pPr>
        <w:pStyle w:val="BodyText"/>
        <w:rPr>
          <w:sz w:val="20"/>
        </w:rPr>
      </w:pPr>
    </w:p>
    <w:p w14:paraId="4CB85DF1" w14:textId="77777777" w:rsidR="000C5FFE" w:rsidRDefault="000C5FFE">
      <w:pPr>
        <w:pStyle w:val="BodyText"/>
        <w:rPr>
          <w:sz w:val="20"/>
        </w:rPr>
      </w:pPr>
    </w:p>
    <w:p w14:paraId="57F8C27D" w14:textId="77777777" w:rsidR="000C5FFE" w:rsidRDefault="000C5FFE">
      <w:pPr>
        <w:pStyle w:val="BodyText"/>
        <w:rPr>
          <w:sz w:val="20"/>
        </w:rPr>
      </w:pPr>
    </w:p>
    <w:p w14:paraId="7D4A0A60" w14:textId="77777777" w:rsidR="000C5FFE" w:rsidRDefault="000C5FFE">
      <w:pPr>
        <w:pStyle w:val="BodyText"/>
        <w:rPr>
          <w:sz w:val="20"/>
        </w:rPr>
      </w:pPr>
    </w:p>
    <w:p w14:paraId="1C7D0455" w14:textId="77777777" w:rsidR="000C5FFE" w:rsidRDefault="000C5FFE">
      <w:pPr>
        <w:pStyle w:val="BodyText"/>
        <w:spacing w:before="8"/>
        <w:rPr>
          <w:sz w:val="18"/>
        </w:rPr>
      </w:pPr>
    </w:p>
    <w:p w14:paraId="5B1B79FF" w14:textId="6A6705F4" w:rsidR="00656C89" w:rsidRDefault="00656C89" w:rsidP="00656C89">
      <w:pPr>
        <w:pStyle w:val="BodyText"/>
        <w:tabs>
          <w:tab w:val="left" w:pos="2490"/>
        </w:tabs>
        <w:spacing w:before="91"/>
        <w:ind w:left="200"/>
        <w:rPr>
          <w:color w:val="FF0000"/>
        </w:rPr>
      </w:pPr>
      <w:r>
        <w:rPr>
          <w:color w:val="FF0000"/>
        </w:rPr>
        <w:tab/>
      </w:r>
      <w:r w:rsidRPr="00656C89">
        <w:rPr>
          <w:color w:val="FF0000"/>
        </w:rPr>
        <w:t>*An example</w:t>
      </w:r>
    </w:p>
    <w:p w14:paraId="2AD5D544" w14:textId="77777777" w:rsidR="00656C89" w:rsidRDefault="00656C89">
      <w:pPr>
        <w:pStyle w:val="BodyText"/>
        <w:spacing w:before="91"/>
        <w:ind w:left="200"/>
        <w:rPr>
          <w:color w:val="FF0000"/>
        </w:rPr>
      </w:pPr>
    </w:p>
    <w:p w14:paraId="5FEC0A8A" w14:textId="77777777" w:rsidR="000C5FFE" w:rsidRDefault="006B1491">
      <w:pPr>
        <w:tabs>
          <w:tab w:val="left" w:pos="3800"/>
        </w:tabs>
        <w:spacing w:before="202"/>
        <w:ind w:left="1640"/>
        <w:rPr>
          <w:i/>
          <w:sz w:val="28"/>
        </w:rPr>
      </w:pPr>
      <w:r>
        <w:rPr>
          <w:color w:val="FF0000"/>
          <w:sz w:val="28"/>
        </w:rPr>
        <w:t>**</w:t>
      </w:r>
      <w:r>
        <w:rPr>
          <w:color w:val="FF0000"/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example:</w:t>
      </w:r>
      <w:r>
        <w:rPr>
          <w:sz w:val="28"/>
        </w:rPr>
        <w:tab/>
      </w:r>
      <w:r>
        <w:rPr>
          <w:i/>
          <w:sz w:val="28"/>
        </w:rPr>
        <w:t>Solid AgCl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gray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color.</w:t>
      </w:r>
    </w:p>
    <w:p w14:paraId="7D5D3CDA" w14:textId="77777777" w:rsidR="000C5FFE" w:rsidRDefault="000C5FFE">
      <w:pPr>
        <w:pStyle w:val="BodyText"/>
        <w:spacing w:before="8"/>
        <w:rPr>
          <w:i/>
          <w:sz w:val="9"/>
        </w:rPr>
      </w:pPr>
    </w:p>
    <w:p w14:paraId="7CF47D8A" w14:textId="77777777" w:rsidR="000C5FFE" w:rsidRDefault="006B1491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before="88"/>
        <w:ind w:hanging="805"/>
        <w:jc w:val="left"/>
        <w:rPr>
          <w:sz w:val="28"/>
        </w:rPr>
      </w:pPr>
      <w:r>
        <w:rPr>
          <w:sz w:val="28"/>
        </w:rPr>
        <w:t>Data</w:t>
      </w:r>
    </w:p>
    <w:p w14:paraId="4A810B32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176"/>
        <w:ind w:right="607"/>
        <w:rPr>
          <w:b/>
          <w:sz w:val="24"/>
        </w:rPr>
      </w:pP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data,</w:t>
      </w:r>
      <w:r>
        <w:rPr>
          <w:spacing w:val="-5"/>
          <w:sz w:val="28"/>
        </w:rPr>
        <w:t xml:space="preserve"> </w:t>
      </w:r>
      <w:r>
        <w:rPr>
          <w:sz w:val="28"/>
        </w:rPr>
        <w:t>comments,</w:t>
      </w:r>
      <w:r>
        <w:rPr>
          <w:spacing w:val="-3"/>
          <w:sz w:val="28"/>
        </w:rPr>
        <w:t xml:space="preserve"> </w:t>
      </w:r>
      <w:r>
        <w:rPr>
          <w:sz w:val="28"/>
        </w:rPr>
        <w:t>calculations,</w:t>
      </w:r>
      <w:r>
        <w:rPr>
          <w:spacing w:val="-3"/>
          <w:sz w:val="28"/>
        </w:rPr>
        <w:t xml:space="preserve"> </w:t>
      </w:r>
      <w:r>
        <w:rPr>
          <w:sz w:val="28"/>
        </w:rPr>
        <w:t>timetable</w:t>
      </w:r>
      <w:r>
        <w:rPr>
          <w:spacing w:val="-2"/>
          <w:sz w:val="28"/>
        </w:rPr>
        <w:t xml:space="preserve"> </w:t>
      </w:r>
      <w:r>
        <w:rPr>
          <w:sz w:val="28"/>
        </w:rPr>
        <w:t>plans,</w:t>
      </w:r>
      <w:r>
        <w:rPr>
          <w:spacing w:val="-1"/>
          <w:sz w:val="28"/>
        </w:rPr>
        <w:t xml:space="preserve"> </w:t>
      </w:r>
      <w:r>
        <w:rPr>
          <w:sz w:val="28"/>
        </w:rPr>
        <w:t>etc.</w:t>
      </w:r>
      <w:r>
        <w:rPr>
          <w:spacing w:val="-3"/>
          <w:sz w:val="28"/>
        </w:rPr>
        <w:t xml:space="preserve"> </w:t>
      </w:r>
      <w:r>
        <w:rPr>
          <w:sz w:val="28"/>
        </w:rPr>
        <w:t>pertaining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75"/>
          <w:sz w:val="28"/>
        </w:rPr>
        <w:t xml:space="preserve"> </w:t>
      </w:r>
      <w:r>
        <w:rPr>
          <w:sz w:val="28"/>
        </w:rPr>
        <w:t>work done during an experiment should be entered directly into the</w:t>
      </w:r>
      <w:r>
        <w:rPr>
          <w:spacing w:val="1"/>
          <w:sz w:val="28"/>
        </w:rPr>
        <w:t xml:space="preserve"> </w:t>
      </w:r>
      <w:r>
        <w:rPr>
          <w:sz w:val="28"/>
        </w:rPr>
        <w:t>notebook and not onto any other paper or book. THINK IN YOUR</w:t>
      </w:r>
      <w:r>
        <w:rPr>
          <w:spacing w:val="1"/>
          <w:sz w:val="28"/>
        </w:rPr>
        <w:t xml:space="preserve"> </w:t>
      </w:r>
      <w:r>
        <w:rPr>
          <w:sz w:val="28"/>
        </w:rPr>
        <w:t>NOTEBOOK!</w:t>
      </w:r>
    </w:p>
    <w:p w14:paraId="539764F0" w14:textId="77777777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202" w:line="237" w:lineRule="auto"/>
        <w:ind w:right="213"/>
        <w:rPr>
          <w:b/>
          <w:sz w:val="24"/>
        </w:rPr>
      </w:pPr>
      <w:r>
        <w:rPr>
          <w:sz w:val="28"/>
        </w:rPr>
        <w:t>In science, all measured quantities have a number and a unit. Without the</w:t>
      </w:r>
      <w:r>
        <w:rPr>
          <w:spacing w:val="-75"/>
          <w:sz w:val="28"/>
        </w:rPr>
        <w:t xml:space="preserve"> </w:t>
      </w:r>
      <w:r>
        <w:rPr>
          <w:sz w:val="28"/>
        </w:rPr>
        <w:t>units,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measurement</w:t>
      </w:r>
      <w:r>
        <w:rPr>
          <w:spacing w:val="3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no meaning.</w:t>
      </w:r>
    </w:p>
    <w:p w14:paraId="72083AFA" w14:textId="77777777" w:rsidR="000C5FFE" w:rsidRPr="0052479B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203"/>
        <w:ind w:right="606"/>
        <w:rPr>
          <w:b/>
          <w:sz w:val="24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have a table</w:t>
      </w:r>
      <w:r>
        <w:rPr>
          <w:spacing w:val="-4"/>
          <w:sz w:val="28"/>
        </w:rPr>
        <w:t xml:space="preserve"> </w:t>
      </w:r>
      <w:r>
        <w:rPr>
          <w:sz w:val="28"/>
        </w:rPr>
        <w:t>of measured</w:t>
      </w:r>
      <w:r>
        <w:rPr>
          <w:spacing w:val="-3"/>
          <w:sz w:val="28"/>
        </w:rPr>
        <w:t xml:space="preserve"> </w:t>
      </w:r>
      <w:r>
        <w:rPr>
          <w:sz w:val="28"/>
        </w:rPr>
        <w:t>quantities,</w:t>
      </w:r>
      <w:r>
        <w:rPr>
          <w:spacing w:val="-2"/>
          <w:sz w:val="28"/>
        </w:rPr>
        <w:t xml:space="preserve"> </w:t>
      </w:r>
      <w:r>
        <w:rPr>
          <w:sz w:val="28"/>
        </w:rPr>
        <w:t>add</w:t>
      </w:r>
      <w:r>
        <w:rPr>
          <w:spacing w:val="-3"/>
          <w:sz w:val="28"/>
        </w:rPr>
        <w:t xml:space="preserve"> </w:t>
      </w:r>
      <w:r>
        <w:rPr>
          <w:sz w:val="28"/>
        </w:rPr>
        <w:t>units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 top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each</w:t>
      </w:r>
      <w:r>
        <w:rPr>
          <w:spacing w:val="-75"/>
          <w:sz w:val="28"/>
        </w:rPr>
        <w:t xml:space="preserve"> </w:t>
      </w:r>
      <w:r>
        <w:rPr>
          <w:sz w:val="28"/>
        </w:rPr>
        <w:t>column.</w:t>
      </w:r>
    </w:p>
    <w:p w14:paraId="08184437" w14:textId="77777777" w:rsidR="0052479B" w:rsidRDefault="0052479B" w:rsidP="0052479B">
      <w:pPr>
        <w:tabs>
          <w:tab w:val="left" w:pos="1641"/>
        </w:tabs>
        <w:spacing w:before="203"/>
        <w:ind w:right="606"/>
        <w:rPr>
          <w:b/>
          <w:sz w:val="24"/>
        </w:rPr>
      </w:pPr>
    </w:p>
    <w:tbl>
      <w:tblPr>
        <w:tblW w:w="0" w:type="auto"/>
        <w:tblInd w:w="1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863"/>
        <w:gridCol w:w="2859"/>
      </w:tblGrid>
      <w:tr w:rsidR="0052479B" w14:paraId="67EB8409" w14:textId="77777777" w:rsidTr="00F80A89">
        <w:trPr>
          <w:trHeight w:val="321"/>
        </w:trPr>
        <w:tc>
          <w:tcPr>
            <w:tcW w:w="5716" w:type="dxa"/>
            <w:gridSpan w:val="3"/>
            <w:tcBorders>
              <w:bottom w:val="single" w:sz="4" w:space="0" w:color="000000"/>
            </w:tcBorders>
          </w:tcPr>
          <w:p w14:paraId="46C753ED" w14:textId="77777777" w:rsidR="0052479B" w:rsidRDefault="0052479B" w:rsidP="00AD0904">
            <w:pPr>
              <w:pStyle w:val="TableParagraph"/>
              <w:tabs>
                <w:tab w:val="left" w:pos="2568"/>
              </w:tabs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Title 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table:</w:t>
            </w:r>
            <w:r>
              <w:rPr>
                <w:sz w:val="28"/>
              </w:rPr>
              <w:tab/>
              <w:t>?</w:t>
            </w:r>
          </w:p>
        </w:tc>
      </w:tr>
      <w:tr w:rsidR="0052479B" w14:paraId="008E4E37" w14:textId="77777777" w:rsidTr="00F80A89">
        <w:trPr>
          <w:trHeight w:val="321"/>
        </w:trPr>
        <w:tc>
          <w:tcPr>
            <w:tcW w:w="994" w:type="dxa"/>
            <w:tcBorders>
              <w:bottom w:val="double" w:sz="4" w:space="0" w:color="000000"/>
            </w:tcBorders>
          </w:tcPr>
          <w:p w14:paraId="51353E69" w14:textId="77777777" w:rsidR="0052479B" w:rsidRDefault="0052479B" w:rsidP="00AD0904">
            <w:pPr>
              <w:pStyle w:val="TableParagraph"/>
              <w:ind w:left="219" w:right="210"/>
              <w:rPr>
                <w:sz w:val="28"/>
              </w:rPr>
            </w:pPr>
            <w:r>
              <w:rPr>
                <w:sz w:val="28"/>
              </w:rPr>
              <w:t>Run</w:t>
            </w:r>
          </w:p>
        </w:tc>
        <w:tc>
          <w:tcPr>
            <w:tcW w:w="1863" w:type="dxa"/>
            <w:tcBorders>
              <w:bottom w:val="double" w:sz="4" w:space="0" w:color="000000"/>
            </w:tcBorders>
          </w:tcPr>
          <w:p w14:paraId="02A826A1" w14:textId="77777777" w:rsidR="0052479B" w:rsidRDefault="0052479B" w:rsidP="00AD0904">
            <w:pPr>
              <w:pStyle w:val="TableParagraph"/>
              <w:ind w:left="359" w:right="348"/>
              <w:rPr>
                <w:b/>
                <w:sz w:val="28"/>
              </w:rPr>
            </w:pPr>
            <w:r>
              <w:rPr>
                <w:sz w:val="28"/>
              </w:rPr>
              <w:t xml:space="preserve">mass </w:t>
            </w:r>
            <w:r>
              <w:rPr>
                <w:b/>
                <w:color w:val="FF0000"/>
                <w:sz w:val="28"/>
              </w:rPr>
              <w:t>(g)</w:t>
            </w:r>
          </w:p>
        </w:tc>
        <w:tc>
          <w:tcPr>
            <w:tcW w:w="2859" w:type="dxa"/>
            <w:tcBorders>
              <w:bottom w:val="double" w:sz="4" w:space="0" w:color="000000"/>
            </w:tcBorders>
          </w:tcPr>
          <w:p w14:paraId="07DE91DC" w14:textId="77777777" w:rsidR="0052479B" w:rsidRDefault="0052479B" w:rsidP="00AD0904">
            <w:pPr>
              <w:pStyle w:val="TableParagraph"/>
              <w:ind w:left="637" w:right="630"/>
              <w:rPr>
                <w:b/>
                <w:sz w:val="28"/>
              </w:rPr>
            </w:pPr>
            <w:r>
              <w:rPr>
                <w:sz w:val="28"/>
              </w:rPr>
              <w:t xml:space="preserve">Volume </w:t>
            </w:r>
            <w:r>
              <w:rPr>
                <w:b/>
                <w:color w:val="FF0000"/>
                <w:sz w:val="28"/>
              </w:rPr>
              <w:t>(ml)</w:t>
            </w:r>
          </w:p>
        </w:tc>
      </w:tr>
      <w:tr w:rsidR="0052479B" w14:paraId="4A41A5F3" w14:textId="77777777" w:rsidTr="00F80A89">
        <w:trPr>
          <w:trHeight w:val="321"/>
        </w:trPr>
        <w:tc>
          <w:tcPr>
            <w:tcW w:w="994" w:type="dxa"/>
            <w:tcBorders>
              <w:top w:val="double" w:sz="4" w:space="0" w:color="000000"/>
            </w:tcBorders>
          </w:tcPr>
          <w:p w14:paraId="6E5B3B4E" w14:textId="77777777" w:rsidR="0052479B" w:rsidRDefault="0052479B" w:rsidP="00AD090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3" w:type="dxa"/>
            <w:tcBorders>
              <w:top w:val="double" w:sz="4" w:space="0" w:color="000000"/>
            </w:tcBorders>
          </w:tcPr>
          <w:p w14:paraId="3CFF1E25" w14:textId="77777777" w:rsidR="0052479B" w:rsidRDefault="0052479B" w:rsidP="00AD0904">
            <w:pPr>
              <w:pStyle w:val="TableParagraph"/>
              <w:ind w:left="358" w:right="348"/>
              <w:rPr>
                <w:sz w:val="28"/>
              </w:rPr>
            </w:pPr>
            <w:r>
              <w:rPr>
                <w:sz w:val="28"/>
              </w:rPr>
              <w:t>10.3467</w:t>
            </w:r>
          </w:p>
        </w:tc>
        <w:tc>
          <w:tcPr>
            <w:tcW w:w="2859" w:type="dxa"/>
            <w:tcBorders>
              <w:top w:val="double" w:sz="4" w:space="0" w:color="000000"/>
            </w:tcBorders>
          </w:tcPr>
          <w:p w14:paraId="223444D7" w14:textId="77777777" w:rsidR="0052479B" w:rsidRDefault="0052479B" w:rsidP="00AD0904">
            <w:pPr>
              <w:pStyle w:val="TableParagraph"/>
              <w:ind w:left="637" w:right="629"/>
              <w:rPr>
                <w:sz w:val="28"/>
              </w:rPr>
            </w:pPr>
            <w:r>
              <w:rPr>
                <w:sz w:val="28"/>
              </w:rPr>
              <w:t>5.0</w:t>
            </w:r>
          </w:p>
        </w:tc>
      </w:tr>
      <w:tr w:rsidR="0052479B" w14:paraId="0FA40CB6" w14:textId="77777777" w:rsidTr="00AD0904">
        <w:trPr>
          <w:trHeight w:val="323"/>
        </w:trPr>
        <w:tc>
          <w:tcPr>
            <w:tcW w:w="994" w:type="dxa"/>
          </w:tcPr>
          <w:p w14:paraId="53883DCF" w14:textId="77777777" w:rsidR="0052479B" w:rsidRDefault="0052479B" w:rsidP="00AD090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63" w:type="dxa"/>
          </w:tcPr>
          <w:p w14:paraId="2CB80292" w14:textId="77777777" w:rsidR="0052479B" w:rsidRDefault="0052479B" w:rsidP="00AD0904">
            <w:pPr>
              <w:pStyle w:val="TableParagraph"/>
              <w:spacing w:line="304" w:lineRule="exact"/>
              <w:ind w:left="358" w:right="348"/>
              <w:rPr>
                <w:sz w:val="28"/>
              </w:rPr>
            </w:pPr>
            <w:r>
              <w:rPr>
                <w:sz w:val="28"/>
              </w:rPr>
              <w:t>10.3872</w:t>
            </w:r>
          </w:p>
        </w:tc>
        <w:tc>
          <w:tcPr>
            <w:tcW w:w="2859" w:type="dxa"/>
          </w:tcPr>
          <w:p w14:paraId="2A4762BF" w14:textId="77777777" w:rsidR="0052479B" w:rsidRDefault="0052479B" w:rsidP="00AD0904">
            <w:pPr>
              <w:pStyle w:val="TableParagraph"/>
              <w:spacing w:line="304" w:lineRule="exact"/>
              <w:ind w:left="637" w:right="629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</w:tr>
      <w:tr w:rsidR="0052479B" w14:paraId="1C9B25F3" w14:textId="77777777" w:rsidTr="00AD0904">
        <w:trPr>
          <w:trHeight w:val="321"/>
        </w:trPr>
        <w:tc>
          <w:tcPr>
            <w:tcW w:w="994" w:type="dxa"/>
          </w:tcPr>
          <w:p w14:paraId="238854FF" w14:textId="77777777" w:rsidR="0052479B" w:rsidRDefault="0052479B" w:rsidP="00AD090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63" w:type="dxa"/>
          </w:tcPr>
          <w:p w14:paraId="40317AED" w14:textId="77777777" w:rsidR="0052479B" w:rsidRDefault="0052479B" w:rsidP="00AD0904">
            <w:pPr>
              <w:pStyle w:val="TableParagraph"/>
              <w:ind w:left="356" w:right="348"/>
              <w:rPr>
                <w:sz w:val="28"/>
              </w:rPr>
            </w:pPr>
            <w:r>
              <w:rPr>
                <w:sz w:val="28"/>
              </w:rPr>
              <w:t>..</w:t>
            </w:r>
          </w:p>
        </w:tc>
        <w:tc>
          <w:tcPr>
            <w:tcW w:w="2859" w:type="dxa"/>
          </w:tcPr>
          <w:p w14:paraId="4545AA18" w14:textId="77777777" w:rsidR="0052479B" w:rsidRDefault="0052479B" w:rsidP="00AD0904">
            <w:pPr>
              <w:pStyle w:val="TableParagraph"/>
              <w:ind w:left="637" w:right="627"/>
              <w:rPr>
                <w:sz w:val="28"/>
              </w:rPr>
            </w:pPr>
            <w:r>
              <w:rPr>
                <w:sz w:val="28"/>
              </w:rPr>
              <w:t>..</w:t>
            </w:r>
          </w:p>
        </w:tc>
      </w:tr>
    </w:tbl>
    <w:p w14:paraId="505A3738" w14:textId="010651A7" w:rsidR="0052479B" w:rsidRPr="008F4A7F" w:rsidRDefault="0052479B" w:rsidP="0052479B">
      <w:pPr>
        <w:pStyle w:val="ListParagraph"/>
        <w:numPr>
          <w:ilvl w:val="1"/>
          <w:numId w:val="1"/>
        </w:numPr>
        <w:rPr>
          <w:bCs/>
          <w:sz w:val="28"/>
          <w:szCs w:val="28"/>
        </w:rPr>
      </w:pPr>
      <w:r w:rsidRPr="008F4A7F">
        <w:rPr>
          <w:bCs/>
          <w:sz w:val="28"/>
          <w:szCs w:val="28"/>
        </w:rPr>
        <w:t xml:space="preserve">If you have a table </w:t>
      </w:r>
      <w:r w:rsidRPr="008F4A7F">
        <w:rPr>
          <w:bCs/>
          <w:sz w:val="28"/>
          <w:szCs w:val="28"/>
        </w:rPr>
        <w:t>of mixed</w:t>
      </w:r>
      <w:r w:rsidRPr="008F4A7F">
        <w:rPr>
          <w:bCs/>
          <w:sz w:val="28"/>
          <w:szCs w:val="28"/>
        </w:rPr>
        <w:t xml:space="preserve"> quantities, add units to the </w:t>
      </w:r>
      <w:r w:rsidRPr="008F4A7F">
        <w:rPr>
          <w:bCs/>
          <w:sz w:val="28"/>
          <w:szCs w:val="28"/>
        </w:rPr>
        <w:t>front of</w:t>
      </w:r>
      <w:r w:rsidRPr="008F4A7F">
        <w:rPr>
          <w:bCs/>
          <w:sz w:val="28"/>
          <w:szCs w:val="28"/>
        </w:rPr>
        <w:t xml:space="preserve"> each </w:t>
      </w:r>
      <w:r w:rsidR="00AC7351" w:rsidRPr="008F4A7F">
        <w:rPr>
          <w:bCs/>
          <w:sz w:val="28"/>
          <w:szCs w:val="28"/>
        </w:rPr>
        <w:t>row</w:t>
      </w:r>
      <w:r w:rsidRPr="008F4A7F">
        <w:rPr>
          <w:bCs/>
          <w:sz w:val="28"/>
          <w:szCs w:val="28"/>
        </w:rPr>
        <w:t>.</w:t>
      </w:r>
    </w:p>
    <w:tbl>
      <w:tblPr>
        <w:tblStyle w:val="TableGrid"/>
        <w:tblpPr w:leftFromText="180" w:rightFromText="180" w:vertAnchor="text" w:horzAnchor="page" w:tblpX="2403" w:tblpY="275"/>
        <w:tblW w:w="0" w:type="auto"/>
        <w:tblLook w:val="04A0" w:firstRow="1" w:lastRow="0" w:firstColumn="1" w:lastColumn="0" w:noHBand="0" w:noVBand="1"/>
      </w:tblPr>
      <w:tblGrid>
        <w:gridCol w:w="728"/>
        <w:gridCol w:w="10"/>
        <w:gridCol w:w="2240"/>
        <w:gridCol w:w="10"/>
        <w:gridCol w:w="1340"/>
        <w:gridCol w:w="10"/>
        <w:gridCol w:w="990"/>
      </w:tblGrid>
      <w:tr w:rsidR="00144B61" w14:paraId="18F9D46F" w14:textId="77777777" w:rsidTr="00144B61">
        <w:tc>
          <w:tcPr>
            <w:tcW w:w="5328" w:type="dxa"/>
            <w:gridSpan w:val="7"/>
            <w:tcBorders>
              <w:bottom w:val="single" w:sz="4" w:space="0" w:color="auto"/>
            </w:tcBorders>
          </w:tcPr>
          <w:p w14:paraId="16536942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of Table: ? </w:t>
            </w:r>
          </w:p>
        </w:tc>
      </w:tr>
      <w:tr w:rsidR="00144B61" w14:paraId="6DA03E74" w14:textId="77777777" w:rsidTr="00144B61">
        <w:tc>
          <w:tcPr>
            <w:tcW w:w="738" w:type="dxa"/>
            <w:gridSpan w:val="2"/>
            <w:tcBorders>
              <w:bottom w:val="triple" w:sz="4" w:space="0" w:color="auto"/>
            </w:tcBorders>
          </w:tcPr>
          <w:p w14:paraId="4357566E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Run</w:t>
            </w:r>
          </w:p>
        </w:tc>
        <w:tc>
          <w:tcPr>
            <w:tcW w:w="2250" w:type="dxa"/>
            <w:gridSpan w:val="2"/>
            <w:tcBorders>
              <w:bottom w:val="triple" w:sz="4" w:space="0" w:color="auto"/>
            </w:tcBorders>
          </w:tcPr>
          <w:p w14:paraId="089B84F8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Type of quantities</w:t>
            </w:r>
          </w:p>
        </w:tc>
        <w:tc>
          <w:tcPr>
            <w:tcW w:w="1350" w:type="dxa"/>
            <w:gridSpan w:val="2"/>
            <w:tcBorders>
              <w:bottom w:val="triple" w:sz="4" w:space="0" w:color="auto"/>
            </w:tcBorders>
          </w:tcPr>
          <w:p w14:paraId="5148CAC0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Value</w:t>
            </w:r>
          </w:p>
        </w:tc>
        <w:tc>
          <w:tcPr>
            <w:tcW w:w="990" w:type="dxa"/>
            <w:tcBorders>
              <w:bottom w:val="triple" w:sz="4" w:space="0" w:color="auto"/>
            </w:tcBorders>
          </w:tcPr>
          <w:p w14:paraId="70970B7A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Units</w:t>
            </w:r>
          </w:p>
        </w:tc>
      </w:tr>
      <w:tr w:rsidR="00144B61" w14:paraId="0A90F353" w14:textId="77777777" w:rsidTr="00144B61">
        <w:tc>
          <w:tcPr>
            <w:tcW w:w="738" w:type="dxa"/>
            <w:gridSpan w:val="2"/>
            <w:tcBorders>
              <w:top w:val="triple" w:sz="4" w:space="0" w:color="auto"/>
            </w:tcBorders>
          </w:tcPr>
          <w:p w14:paraId="3788E127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1</w:t>
            </w:r>
          </w:p>
        </w:tc>
        <w:tc>
          <w:tcPr>
            <w:tcW w:w="2250" w:type="dxa"/>
            <w:gridSpan w:val="2"/>
            <w:tcBorders>
              <w:top w:val="triple" w:sz="4" w:space="0" w:color="auto"/>
            </w:tcBorders>
          </w:tcPr>
          <w:p w14:paraId="19325622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Mass of container</w:t>
            </w:r>
          </w:p>
        </w:tc>
        <w:tc>
          <w:tcPr>
            <w:tcW w:w="1350" w:type="dxa"/>
            <w:gridSpan w:val="2"/>
            <w:tcBorders>
              <w:top w:val="triple" w:sz="4" w:space="0" w:color="auto"/>
            </w:tcBorders>
          </w:tcPr>
          <w:p w14:paraId="3B1F1C56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0.23451</w:t>
            </w:r>
          </w:p>
        </w:tc>
        <w:tc>
          <w:tcPr>
            <w:tcW w:w="990" w:type="dxa"/>
            <w:tcBorders>
              <w:top w:val="triple" w:sz="4" w:space="0" w:color="auto"/>
            </w:tcBorders>
          </w:tcPr>
          <w:p w14:paraId="338EDBBF" w14:textId="77777777" w:rsidR="00144B61" w:rsidRPr="00F80A89" w:rsidRDefault="00144B61" w:rsidP="00144B61">
            <w:pPr>
              <w:pStyle w:val="BodyText"/>
              <w:jc w:val="center"/>
              <w:rPr>
                <w:color w:val="FF0000"/>
                <w:sz w:val="24"/>
                <w:szCs w:val="24"/>
              </w:rPr>
            </w:pPr>
            <w:r w:rsidRPr="00F80A89">
              <w:rPr>
                <w:color w:val="FF0000"/>
                <w:sz w:val="24"/>
                <w:szCs w:val="24"/>
              </w:rPr>
              <w:t>g</w:t>
            </w:r>
          </w:p>
        </w:tc>
      </w:tr>
      <w:tr w:rsidR="00144B61" w14:paraId="6E311395" w14:textId="77777777" w:rsidTr="00144B61">
        <w:tc>
          <w:tcPr>
            <w:tcW w:w="738" w:type="dxa"/>
            <w:gridSpan w:val="2"/>
          </w:tcPr>
          <w:p w14:paraId="75D36ED2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2</w:t>
            </w:r>
          </w:p>
        </w:tc>
        <w:tc>
          <w:tcPr>
            <w:tcW w:w="2250" w:type="dxa"/>
            <w:gridSpan w:val="2"/>
          </w:tcPr>
          <w:p w14:paraId="4B4F6CEB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Mass of Na2CO3</w:t>
            </w:r>
          </w:p>
        </w:tc>
        <w:tc>
          <w:tcPr>
            <w:tcW w:w="1350" w:type="dxa"/>
            <w:gridSpan w:val="2"/>
          </w:tcPr>
          <w:p w14:paraId="41124C50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0.0562</w:t>
            </w:r>
          </w:p>
        </w:tc>
        <w:tc>
          <w:tcPr>
            <w:tcW w:w="990" w:type="dxa"/>
          </w:tcPr>
          <w:p w14:paraId="760663D7" w14:textId="77777777" w:rsidR="00144B61" w:rsidRPr="00F80A89" w:rsidRDefault="00144B61" w:rsidP="00144B61">
            <w:pPr>
              <w:pStyle w:val="BodyText"/>
              <w:jc w:val="center"/>
              <w:rPr>
                <w:color w:val="FF0000"/>
                <w:sz w:val="24"/>
                <w:szCs w:val="24"/>
              </w:rPr>
            </w:pPr>
            <w:r w:rsidRPr="00F80A89">
              <w:rPr>
                <w:color w:val="FF0000"/>
                <w:sz w:val="24"/>
                <w:szCs w:val="24"/>
              </w:rPr>
              <w:t>g</w:t>
            </w:r>
          </w:p>
        </w:tc>
      </w:tr>
      <w:tr w:rsidR="00144B61" w14:paraId="0ABBA339" w14:textId="77777777" w:rsidTr="00144B61">
        <w:tc>
          <w:tcPr>
            <w:tcW w:w="738" w:type="dxa"/>
            <w:gridSpan w:val="2"/>
          </w:tcPr>
          <w:p w14:paraId="6BC92B4B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3</w:t>
            </w:r>
          </w:p>
        </w:tc>
        <w:tc>
          <w:tcPr>
            <w:tcW w:w="2250" w:type="dxa"/>
            <w:gridSpan w:val="2"/>
          </w:tcPr>
          <w:p w14:paraId="1F8ED94E" w14:textId="76DEBFFF" w:rsidR="00144B61" w:rsidRPr="00F80A89" w:rsidRDefault="00CA11BE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Volume</w:t>
            </w:r>
            <w:r w:rsidR="00144B61" w:rsidRPr="00F80A89">
              <w:rPr>
                <w:sz w:val="24"/>
                <w:szCs w:val="24"/>
              </w:rPr>
              <w:t xml:space="preserve"> of Acid</w:t>
            </w:r>
          </w:p>
        </w:tc>
        <w:tc>
          <w:tcPr>
            <w:tcW w:w="1350" w:type="dxa"/>
            <w:gridSpan w:val="2"/>
          </w:tcPr>
          <w:p w14:paraId="46333EF5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37030AA1" w14:textId="77777777" w:rsidR="00144B61" w:rsidRPr="00F80A89" w:rsidRDefault="00144B61" w:rsidP="00144B61">
            <w:pPr>
              <w:pStyle w:val="BodyText"/>
              <w:jc w:val="center"/>
              <w:rPr>
                <w:color w:val="FF0000"/>
                <w:sz w:val="24"/>
                <w:szCs w:val="24"/>
              </w:rPr>
            </w:pPr>
            <w:r w:rsidRPr="00F80A89">
              <w:rPr>
                <w:color w:val="FF0000"/>
                <w:sz w:val="24"/>
                <w:szCs w:val="24"/>
              </w:rPr>
              <w:t>mL</w:t>
            </w:r>
          </w:p>
        </w:tc>
      </w:tr>
      <w:tr w:rsidR="00144B61" w14:paraId="2DB16A2A" w14:textId="77777777" w:rsidTr="00144B61">
        <w:tc>
          <w:tcPr>
            <w:tcW w:w="738" w:type="dxa"/>
            <w:gridSpan w:val="2"/>
          </w:tcPr>
          <w:p w14:paraId="5B71884A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4</w:t>
            </w:r>
          </w:p>
        </w:tc>
        <w:tc>
          <w:tcPr>
            <w:tcW w:w="2250" w:type="dxa"/>
            <w:gridSpan w:val="2"/>
          </w:tcPr>
          <w:p w14:paraId="2D865CC5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Temperature</w:t>
            </w:r>
          </w:p>
        </w:tc>
        <w:tc>
          <w:tcPr>
            <w:tcW w:w="1350" w:type="dxa"/>
            <w:gridSpan w:val="2"/>
          </w:tcPr>
          <w:p w14:paraId="16A1BBE6" w14:textId="77777777" w:rsidR="00144B61" w:rsidRPr="00F80A89" w:rsidRDefault="00144B61" w:rsidP="00144B61">
            <w:pPr>
              <w:pStyle w:val="BodyText"/>
              <w:rPr>
                <w:sz w:val="24"/>
                <w:szCs w:val="24"/>
              </w:rPr>
            </w:pPr>
            <w:r w:rsidRPr="00F80A89">
              <w:rPr>
                <w:sz w:val="24"/>
                <w:szCs w:val="24"/>
              </w:rPr>
              <w:t>23.40</w:t>
            </w:r>
          </w:p>
        </w:tc>
        <w:tc>
          <w:tcPr>
            <w:tcW w:w="990" w:type="dxa"/>
          </w:tcPr>
          <w:p w14:paraId="55B22139" w14:textId="77777777" w:rsidR="00144B61" w:rsidRPr="00F80A89" w:rsidRDefault="00144B61" w:rsidP="00144B61">
            <w:pPr>
              <w:pStyle w:val="BodyText"/>
              <w:jc w:val="center"/>
              <w:rPr>
                <w:color w:val="FF0000"/>
                <w:sz w:val="24"/>
                <w:szCs w:val="24"/>
              </w:rPr>
            </w:pPr>
            <w:r w:rsidRPr="00F80A89">
              <w:rPr>
                <w:color w:val="FF0000"/>
                <w:sz w:val="24"/>
                <w:szCs w:val="24"/>
              </w:rPr>
              <w:t>°C</w:t>
            </w:r>
          </w:p>
        </w:tc>
      </w:tr>
      <w:tr w:rsidR="00144B61" w14:paraId="4D4E21DB" w14:textId="77777777" w:rsidTr="00144B61">
        <w:tc>
          <w:tcPr>
            <w:tcW w:w="728" w:type="dxa"/>
          </w:tcPr>
          <w:p w14:paraId="0A429AAA" w14:textId="77777777" w:rsidR="00144B61" w:rsidRDefault="00144B61" w:rsidP="00144B6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50" w:type="dxa"/>
            <w:gridSpan w:val="2"/>
          </w:tcPr>
          <w:p w14:paraId="38341139" w14:textId="77777777" w:rsidR="00144B61" w:rsidRDefault="00144B61" w:rsidP="00144B6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…</w:t>
            </w:r>
          </w:p>
        </w:tc>
        <w:tc>
          <w:tcPr>
            <w:tcW w:w="1350" w:type="dxa"/>
            <w:gridSpan w:val="2"/>
          </w:tcPr>
          <w:p w14:paraId="40858AA7" w14:textId="77777777" w:rsidR="00144B61" w:rsidRDefault="00144B61" w:rsidP="00144B6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000" w:type="dxa"/>
            <w:gridSpan w:val="2"/>
          </w:tcPr>
          <w:p w14:paraId="5E25056D" w14:textId="77777777" w:rsidR="00144B61" w:rsidRDefault="00144B61" w:rsidP="00144B6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</w:tr>
    </w:tbl>
    <w:p w14:paraId="4D3C195E" w14:textId="77777777" w:rsidR="0052479B" w:rsidRDefault="0052479B" w:rsidP="0052479B">
      <w:pPr>
        <w:pStyle w:val="ListParagraph"/>
        <w:tabs>
          <w:tab w:val="left" w:pos="1641"/>
        </w:tabs>
        <w:spacing w:before="203"/>
        <w:ind w:right="606" w:firstLine="0"/>
        <w:jc w:val="right"/>
        <w:rPr>
          <w:b/>
          <w:sz w:val="24"/>
        </w:rPr>
      </w:pPr>
    </w:p>
    <w:p w14:paraId="40CB8953" w14:textId="77777777" w:rsidR="000C5FFE" w:rsidRDefault="000C5FFE">
      <w:pPr>
        <w:pStyle w:val="BodyText"/>
        <w:rPr>
          <w:sz w:val="20"/>
        </w:rPr>
      </w:pPr>
    </w:p>
    <w:p w14:paraId="74A520D0" w14:textId="77777777" w:rsidR="0052479B" w:rsidRDefault="0052479B">
      <w:pPr>
        <w:pStyle w:val="BodyText"/>
        <w:rPr>
          <w:sz w:val="20"/>
        </w:rPr>
      </w:pPr>
    </w:p>
    <w:p w14:paraId="737880EF" w14:textId="77777777" w:rsidR="0052479B" w:rsidRDefault="0052479B">
      <w:pPr>
        <w:pStyle w:val="BodyText"/>
        <w:rPr>
          <w:sz w:val="20"/>
        </w:rPr>
      </w:pPr>
    </w:p>
    <w:p w14:paraId="5BE0A039" w14:textId="77777777" w:rsidR="0052479B" w:rsidRDefault="0052479B">
      <w:pPr>
        <w:pStyle w:val="BodyText"/>
        <w:rPr>
          <w:sz w:val="20"/>
        </w:rPr>
      </w:pPr>
    </w:p>
    <w:p w14:paraId="5B5FFC68" w14:textId="69E00508" w:rsidR="000C5FFE" w:rsidRDefault="000C5FFE">
      <w:pPr>
        <w:pStyle w:val="BodyText"/>
        <w:rPr>
          <w:sz w:val="20"/>
        </w:rPr>
      </w:pPr>
    </w:p>
    <w:p w14:paraId="538BDADF" w14:textId="77777777" w:rsidR="008F4A7F" w:rsidRDefault="008F4A7F">
      <w:pPr>
        <w:pStyle w:val="BodyText"/>
        <w:rPr>
          <w:sz w:val="20"/>
        </w:rPr>
      </w:pPr>
    </w:p>
    <w:p w14:paraId="4C18E14A" w14:textId="77777777" w:rsidR="008F4A7F" w:rsidRDefault="008F4A7F">
      <w:pPr>
        <w:pStyle w:val="BodyText"/>
        <w:rPr>
          <w:sz w:val="20"/>
        </w:rPr>
      </w:pPr>
    </w:p>
    <w:p w14:paraId="7B713746" w14:textId="77777777" w:rsidR="008F4A7F" w:rsidRDefault="008F4A7F">
      <w:pPr>
        <w:pStyle w:val="BodyText"/>
        <w:rPr>
          <w:sz w:val="20"/>
        </w:rPr>
      </w:pPr>
    </w:p>
    <w:p w14:paraId="7A5029DF" w14:textId="77777777" w:rsidR="008F4A7F" w:rsidRDefault="008F4A7F">
      <w:pPr>
        <w:pStyle w:val="BodyText"/>
        <w:rPr>
          <w:sz w:val="20"/>
        </w:rPr>
      </w:pPr>
    </w:p>
    <w:p w14:paraId="2AA4DB5A" w14:textId="77777777" w:rsidR="008F4A7F" w:rsidRDefault="008F4A7F">
      <w:pPr>
        <w:pStyle w:val="BodyText"/>
        <w:rPr>
          <w:sz w:val="20"/>
        </w:rPr>
      </w:pPr>
    </w:p>
    <w:p w14:paraId="6E2EBD22" w14:textId="77777777" w:rsidR="008F4A7F" w:rsidRDefault="008F4A7F">
      <w:pPr>
        <w:pStyle w:val="BodyText"/>
        <w:rPr>
          <w:sz w:val="20"/>
        </w:rPr>
      </w:pPr>
    </w:p>
    <w:p w14:paraId="0C631806" w14:textId="77777777" w:rsidR="000C5FFE" w:rsidRDefault="000C5FFE">
      <w:pPr>
        <w:pStyle w:val="BodyText"/>
        <w:spacing w:before="7"/>
        <w:rPr>
          <w:sz w:val="16"/>
        </w:rPr>
      </w:pPr>
    </w:p>
    <w:p w14:paraId="71351631" w14:textId="77777777" w:rsidR="008F4A7F" w:rsidRPr="008F4A7F" w:rsidRDefault="008F4A7F" w:rsidP="008F4A7F">
      <w:pPr>
        <w:pStyle w:val="ListParagraph"/>
        <w:tabs>
          <w:tab w:val="left" w:pos="1641"/>
        </w:tabs>
        <w:spacing w:before="1"/>
        <w:ind w:left="1710" w:right="995" w:firstLine="0"/>
        <w:jc w:val="right"/>
        <w:rPr>
          <w:b/>
          <w:sz w:val="24"/>
        </w:rPr>
      </w:pPr>
    </w:p>
    <w:p w14:paraId="1FD88905" w14:textId="3F88DD5D" w:rsidR="000C5FFE" w:rsidRDefault="006B1491" w:rsidP="008F4A7F">
      <w:pPr>
        <w:pStyle w:val="ListParagraph"/>
        <w:numPr>
          <w:ilvl w:val="1"/>
          <w:numId w:val="1"/>
        </w:numPr>
        <w:tabs>
          <w:tab w:val="left" w:pos="1641"/>
        </w:tabs>
        <w:spacing w:before="1"/>
        <w:ind w:right="995"/>
        <w:rPr>
          <w:b/>
          <w:sz w:val="24"/>
        </w:rPr>
      </w:pPr>
      <w:r>
        <w:rPr>
          <w:sz w:val="28"/>
        </w:rPr>
        <w:t>Results including all raw data (check significant figures &amp; units) and</w:t>
      </w:r>
      <w:r>
        <w:rPr>
          <w:spacing w:val="-75"/>
          <w:sz w:val="28"/>
        </w:rPr>
        <w:t xml:space="preserve"> </w:t>
      </w:r>
      <w:r>
        <w:rPr>
          <w:sz w:val="28"/>
        </w:rPr>
        <w:t>calculations used to get final, reportable data along with pertinent</w:t>
      </w:r>
      <w:r>
        <w:rPr>
          <w:spacing w:val="1"/>
          <w:sz w:val="28"/>
        </w:rPr>
        <w:t xml:space="preserve"> </w:t>
      </w:r>
      <w:r>
        <w:rPr>
          <w:sz w:val="28"/>
        </w:rPr>
        <w:t>comments.</w:t>
      </w:r>
      <w:r>
        <w:rPr>
          <w:spacing w:val="-2"/>
          <w:sz w:val="28"/>
        </w:rPr>
        <w:t xml:space="preserve"> </w:t>
      </w:r>
      <w:r>
        <w:rPr>
          <w:sz w:val="28"/>
        </w:rPr>
        <w:t>(I.e.</w:t>
      </w:r>
      <w:r>
        <w:rPr>
          <w:spacing w:val="-2"/>
          <w:sz w:val="28"/>
        </w:rPr>
        <w:t xml:space="preserve"> </w:t>
      </w:r>
      <w:r>
        <w:rPr>
          <w:sz w:val="28"/>
        </w:rPr>
        <w:t>enter</w:t>
      </w:r>
      <w:r>
        <w:rPr>
          <w:spacing w:val="1"/>
          <w:sz w:val="28"/>
        </w:rPr>
        <w:t xml:space="preserve"> </w:t>
      </w:r>
      <w:r>
        <w:rPr>
          <w:sz w:val="28"/>
        </w:rPr>
        <w:t>data as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go;</w:t>
      </w:r>
      <w:r>
        <w:rPr>
          <w:spacing w:val="-3"/>
          <w:sz w:val="28"/>
        </w:rPr>
        <w:t xml:space="preserve"> </w:t>
      </w:r>
      <w:r>
        <w:rPr>
          <w:sz w:val="28"/>
        </w:rPr>
        <w:t>don't recopy</w:t>
      </w:r>
      <w:r>
        <w:rPr>
          <w:spacing w:val="-3"/>
          <w:sz w:val="28"/>
        </w:rPr>
        <w:t xml:space="preserve"> </w:t>
      </w:r>
      <w:r>
        <w:rPr>
          <w:sz w:val="28"/>
        </w:rPr>
        <w:t>neatly).</w:t>
      </w:r>
    </w:p>
    <w:p w14:paraId="40A2100C" w14:textId="77777777" w:rsidR="000C5FFE" w:rsidRDefault="000C5FFE">
      <w:pPr>
        <w:rPr>
          <w:sz w:val="24"/>
        </w:rPr>
      </w:pPr>
    </w:p>
    <w:p w14:paraId="7F552363" w14:textId="7959F9FB" w:rsidR="000C5FFE" w:rsidRDefault="006B1491">
      <w:pPr>
        <w:pStyle w:val="ListParagraph"/>
        <w:numPr>
          <w:ilvl w:val="1"/>
          <w:numId w:val="1"/>
        </w:numPr>
        <w:tabs>
          <w:tab w:val="left" w:pos="1641"/>
        </w:tabs>
        <w:spacing w:before="0"/>
        <w:ind w:hanging="361"/>
        <w:rPr>
          <w:b/>
          <w:sz w:val="24"/>
        </w:rPr>
      </w:pPr>
      <w:r>
        <w:rPr>
          <w:sz w:val="28"/>
        </w:rPr>
        <w:t>Grading</w:t>
      </w:r>
      <w:r w:rsidR="007C0F90">
        <w:rPr>
          <w:sz w:val="28"/>
        </w:rPr>
        <w:t xml:space="preserve"> may change during </w:t>
      </w:r>
      <w:r w:rsidR="00AE50BB">
        <w:rPr>
          <w:sz w:val="28"/>
        </w:rPr>
        <w:t xml:space="preserve">each semester based on interest </w:t>
      </w:r>
      <w:r w:rsidR="00656C89">
        <w:rPr>
          <w:sz w:val="28"/>
        </w:rPr>
        <w:t>in</w:t>
      </w:r>
      <w:r w:rsidR="00AE50BB">
        <w:rPr>
          <w:sz w:val="28"/>
        </w:rPr>
        <w:t xml:space="preserve"> the lab. </w:t>
      </w:r>
    </w:p>
    <w:p w14:paraId="003B8228" w14:textId="77777777" w:rsidR="000C5FFE" w:rsidRDefault="000C5FFE">
      <w:pPr>
        <w:pStyle w:val="BodyText"/>
        <w:spacing w:before="10"/>
        <w:rPr>
          <w:sz w:val="23"/>
        </w:rPr>
      </w:pPr>
    </w:p>
    <w:tbl>
      <w:tblPr>
        <w:tblW w:w="0" w:type="auto"/>
        <w:tblInd w:w="1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9"/>
        <w:gridCol w:w="1892"/>
      </w:tblGrid>
      <w:tr w:rsidR="000C5FFE" w14:paraId="537554B5" w14:textId="77777777">
        <w:trPr>
          <w:trHeight w:val="321"/>
        </w:trPr>
        <w:tc>
          <w:tcPr>
            <w:tcW w:w="8121" w:type="dxa"/>
            <w:gridSpan w:val="2"/>
          </w:tcPr>
          <w:p w14:paraId="05FCEF4F" w14:textId="77777777" w:rsidR="000C5FFE" w:rsidRDefault="006B1491">
            <w:pPr>
              <w:pStyle w:val="TableParagraph"/>
              <w:ind w:left="1086" w:right="1083"/>
              <w:rPr>
                <w:b/>
                <w:sz w:val="28"/>
              </w:rPr>
            </w:pPr>
            <w:r>
              <w:rPr>
                <w:b/>
                <w:sz w:val="28"/>
              </w:rPr>
              <w:t>Any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assigned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grade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may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changed</w:t>
            </w:r>
          </w:p>
        </w:tc>
      </w:tr>
      <w:tr w:rsidR="000C5FFE" w14:paraId="3D6A8DCA" w14:textId="77777777">
        <w:trPr>
          <w:trHeight w:val="323"/>
        </w:trPr>
        <w:tc>
          <w:tcPr>
            <w:tcW w:w="8121" w:type="dxa"/>
            <w:gridSpan w:val="2"/>
          </w:tcPr>
          <w:p w14:paraId="573F9601" w14:textId="77777777" w:rsidR="000C5FFE" w:rsidRDefault="006B1491">
            <w:pPr>
              <w:pStyle w:val="TableParagraph"/>
              <w:spacing w:line="304" w:lineRule="exact"/>
              <w:ind w:left="1089" w:right="1083"/>
              <w:rPr>
                <w:b/>
                <w:sz w:val="28"/>
              </w:rPr>
            </w:pPr>
            <w:r>
              <w:rPr>
                <w:b/>
                <w:sz w:val="28"/>
              </w:rPr>
              <w:t>Notebooks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will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collected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random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times</w:t>
            </w:r>
          </w:p>
        </w:tc>
      </w:tr>
      <w:tr w:rsidR="000C5FFE" w14:paraId="5EB77CCA" w14:textId="77777777">
        <w:trPr>
          <w:trHeight w:val="321"/>
        </w:trPr>
        <w:tc>
          <w:tcPr>
            <w:tcW w:w="6229" w:type="dxa"/>
          </w:tcPr>
          <w:p w14:paraId="3BCE47AA" w14:textId="77777777" w:rsidR="000C5FFE" w:rsidRDefault="006B1491">
            <w:pPr>
              <w:pStyle w:val="TableParagraph"/>
              <w:ind w:left="2589" w:right="2577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1892" w:type="dxa"/>
          </w:tcPr>
          <w:p w14:paraId="73A010F5" w14:textId="77777777" w:rsidR="000C5FFE" w:rsidRDefault="006B1491">
            <w:pPr>
              <w:pStyle w:val="TableParagraph"/>
              <w:ind w:left="520" w:right="512"/>
              <w:rPr>
                <w:b/>
                <w:sz w:val="28"/>
              </w:rPr>
            </w:pPr>
            <w:r>
              <w:rPr>
                <w:b/>
                <w:sz w:val="28"/>
              </w:rPr>
              <w:t>Grade</w:t>
            </w:r>
          </w:p>
        </w:tc>
      </w:tr>
      <w:tr w:rsidR="000C5FFE" w14:paraId="33A3BB74" w14:textId="77777777">
        <w:trPr>
          <w:trHeight w:val="321"/>
        </w:trPr>
        <w:tc>
          <w:tcPr>
            <w:tcW w:w="6229" w:type="dxa"/>
          </w:tcPr>
          <w:p w14:paraId="403B3FE7" w14:textId="11B4C629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Bound</w:t>
            </w:r>
            <w:r>
              <w:rPr>
                <w:spacing w:val="-1"/>
                <w:sz w:val="28"/>
              </w:rPr>
              <w:t xml:space="preserve"> </w:t>
            </w:r>
            <w:r w:rsidR="00065649">
              <w:rPr>
                <w:sz w:val="28"/>
              </w:rPr>
              <w:t>Notebook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Ink</w:t>
            </w:r>
          </w:p>
        </w:tc>
        <w:tc>
          <w:tcPr>
            <w:tcW w:w="1892" w:type="dxa"/>
          </w:tcPr>
          <w:p w14:paraId="3C0F57AF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2FDEF6F4" w14:textId="77777777">
        <w:trPr>
          <w:trHeight w:val="321"/>
        </w:trPr>
        <w:tc>
          <w:tcPr>
            <w:tcW w:w="6229" w:type="dxa"/>
          </w:tcPr>
          <w:p w14:paraId="2B5B13AE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Page number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Date</w:t>
            </w:r>
          </w:p>
        </w:tc>
        <w:tc>
          <w:tcPr>
            <w:tcW w:w="1892" w:type="dxa"/>
          </w:tcPr>
          <w:p w14:paraId="600EB913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71B1CB78" w14:textId="77777777">
        <w:trPr>
          <w:trHeight w:val="323"/>
        </w:trPr>
        <w:tc>
          <w:tcPr>
            <w:tcW w:w="6229" w:type="dxa"/>
          </w:tcPr>
          <w:p w14:paraId="17B4BB72" w14:textId="77777777" w:rsidR="000C5FFE" w:rsidRDefault="006B1491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Contents</w:t>
            </w:r>
          </w:p>
        </w:tc>
        <w:tc>
          <w:tcPr>
            <w:tcW w:w="1892" w:type="dxa"/>
          </w:tcPr>
          <w:p w14:paraId="0B87BEDD" w14:textId="77777777" w:rsidR="000C5FFE" w:rsidRDefault="000C5FFE">
            <w:pPr>
              <w:pStyle w:val="TableParagraph"/>
              <w:spacing w:line="304" w:lineRule="exact"/>
              <w:rPr>
                <w:sz w:val="28"/>
              </w:rPr>
            </w:pPr>
          </w:p>
        </w:tc>
      </w:tr>
      <w:tr w:rsidR="000C5FFE" w14:paraId="5C1228E5" w14:textId="77777777">
        <w:trPr>
          <w:trHeight w:val="321"/>
        </w:trPr>
        <w:tc>
          <w:tcPr>
            <w:tcW w:w="6229" w:type="dxa"/>
          </w:tcPr>
          <w:p w14:paraId="4CD7BAB8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Drawing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map</w:t>
            </w:r>
          </w:p>
        </w:tc>
        <w:tc>
          <w:tcPr>
            <w:tcW w:w="1892" w:type="dxa"/>
          </w:tcPr>
          <w:p w14:paraId="0B231610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75C51FB1" w14:textId="77777777">
        <w:trPr>
          <w:trHeight w:val="321"/>
        </w:trPr>
        <w:tc>
          <w:tcPr>
            <w:tcW w:w="6229" w:type="dxa"/>
          </w:tcPr>
          <w:p w14:paraId="3FB7C52A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Attached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correct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Calibration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Graph</w:t>
            </w:r>
          </w:p>
        </w:tc>
        <w:tc>
          <w:tcPr>
            <w:tcW w:w="1892" w:type="dxa"/>
          </w:tcPr>
          <w:p w14:paraId="0813AC49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6A079282" w14:textId="77777777">
        <w:trPr>
          <w:trHeight w:val="323"/>
        </w:trPr>
        <w:tc>
          <w:tcPr>
            <w:tcW w:w="6229" w:type="dxa"/>
          </w:tcPr>
          <w:p w14:paraId="265DCBD4" w14:textId="77777777" w:rsidR="000C5FFE" w:rsidRDefault="006B1491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Experiment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Title &amp;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Objection</w:t>
            </w:r>
          </w:p>
        </w:tc>
        <w:tc>
          <w:tcPr>
            <w:tcW w:w="1892" w:type="dxa"/>
          </w:tcPr>
          <w:p w14:paraId="776147AC" w14:textId="77777777" w:rsidR="000C5FFE" w:rsidRDefault="000C5FFE">
            <w:pPr>
              <w:pStyle w:val="TableParagraph"/>
              <w:spacing w:line="304" w:lineRule="exact"/>
              <w:ind w:left="520" w:right="512"/>
              <w:rPr>
                <w:sz w:val="28"/>
              </w:rPr>
            </w:pPr>
          </w:p>
        </w:tc>
      </w:tr>
      <w:tr w:rsidR="000C5FFE" w14:paraId="2708DA0D" w14:textId="77777777">
        <w:trPr>
          <w:trHeight w:val="321"/>
        </w:trPr>
        <w:tc>
          <w:tcPr>
            <w:tcW w:w="6229" w:type="dxa"/>
          </w:tcPr>
          <w:p w14:paraId="3F8C7D56" w14:textId="77777777" w:rsidR="000C5FFE" w:rsidRDefault="006B1491">
            <w:pPr>
              <w:pStyle w:val="TableParagraph"/>
              <w:spacing w:line="302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Units</w:t>
            </w:r>
          </w:p>
        </w:tc>
        <w:tc>
          <w:tcPr>
            <w:tcW w:w="1892" w:type="dxa"/>
          </w:tcPr>
          <w:p w14:paraId="0BB12C9A" w14:textId="77777777" w:rsidR="000C5FFE" w:rsidRDefault="000C5FFE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0C5FFE" w14:paraId="781009F1" w14:textId="77777777">
        <w:trPr>
          <w:trHeight w:val="321"/>
        </w:trPr>
        <w:tc>
          <w:tcPr>
            <w:tcW w:w="6229" w:type="dxa"/>
          </w:tcPr>
          <w:p w14:paraId="19A1F0DA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Pre-calculation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short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</w:p>
        </w:tc>
        <w:tc>
          <w:tcPr>
            <w:tcW w:w="1892" w:type="dxa"/>
          </w:tcPr>
          <w:p w14:paraId="74A1A3A6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409C4017" w14:textId="77777777">
        <w:trPr>
          <w:trHeight w:val="323"/>
        </w:trPr>
        <w:tc>
          <w:tcPr>
            <w:tcW w:w="6229" w:type="dxa"/>
          </w:tcPr>
          <w:p w14:paraId="1A5A5F75" w14:textId="77777777" w:rsidR="000C5FFE" w:rsidRDefault="006B1491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Observation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&amp; Comment</w:t>
            </w:r>
          </w:p>
        </w:tc>
        <w:tc>
          <w:tcPr>
            <w:tcW w:w="1892" w:type="dxa"/>
          </w:tcPr>
          <w:p w14:paraId="180CDD8E" w14:textId="77777777" w:rsidR="000C5FFE" w:rsidRDefault="000C5FFE">
            <w:pPr>
              <w:pStyle w:val="TableParagraph"/>
              <w:spacing w:line="304" w:lineRule="exact"/>
              <w:rPr>
                <w:sz w:val="28"/>
              </w:rPr>
            </w:pPr>
          </w:p>
        </w:tc>
      </w:tr>
      <w:tr w:rsidR="000C5FFE" w14:paraId="58CA752A" w14:textId="77777777">
        <w:trPr>
          <w:trHeight w:val="321"/>
        </w:trPr>
        <w:tc>
          <w:tcPr>
            <w:tcW w:w="6229" w:type="dxa"/>
          </w:tcPr>
          <w:p w14:paraId="45539257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Clarify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</w:p>
        </w:tc>
        <w:tc>
          <w:tcPr>
            <w:tcW w:w="1892" w:type="dxa"/>
          </w:tcPr>
          <w:p w14:paraId="3221E13B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  <w:tr w:rsidR="000C5FFE" w14:paraId="1366E5A0" w14:textId="77777777">
        <w:trPr>
          <w:trHeight w:val="321"/>
        </w:trPr>
        <w:tc>
          <w:tcPr>
            <w:tcW w:w="6229" w:type="dxa"/>
          </w:tcPr>
          <w:p w14:paraId="69FDB934" w14:textId="77777777" w:rsidR="000C5FFE" w:rsidRDefault="006B149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Organized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readable</w:t>
            </w:r>
          </w:p>
        </w:tc>
        <w:tc>
          <w:tcPr>
            <w:tcW w:w="1892" w:type="dxa"/>
          </w:tcPr>
          <w:p w14:paraId="45B6DDC7" w14:textId="77777777" w:rsidR="000C5FFE" w:rsidRDefault="000C5FFE">
            <w:pPr>
              <w:pStyle w:val="TableParagraph"/>
              <w:rPr>
                <w:sz w:val="28"/>
              </w:rPr>
            </w:pPr>
          </w:p>
        </w:tc>
      </w:tr>
    </w:tbl>
    <w:p w14:paraId="00AD7781" w14:textId="77777777" w:rsidR="009453DD" w:rsidRDefault="009453DD">
      <w:pPr>
        <w:rPr>
          <w:color w:val="FF0000"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 w:rsidR="00063B16">
        <w:tab/>
      </w:r>
      <w:r w:rsidRPr="009453DD">
        <w:rPr>
          <w:color w:val="FF0000"/>
          <w:sz w:val="36"/>
          <w:szCs w:val="36"/>
        </w:rPr>
        <w:t>General Hints: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9453DD" w14:paraId="184E0B20" w14:textId="77777777" w:rsidTr="009453DD">
        <w:trPr>
          <w:trHeight w:val="347"/>
          <w:jc w:val="center"/>
        </w:trPr>
        <w:tc>
          <w:tcPr>
            <w:tcW w:w="8956" w:type="dxa"/>
          </w:tcPr>
          <w:p w14:paraId="18EEB2CC" w14:textId="15E9AF31" w:rsidR="009453DD" w:rsidRDefault="009453DD">
            <w:pPr>
              <w:rPr>
                <w:sz w:val="36"/>
                <w:szCs w:val="36"/>
              </w:rPr>
            </w:pPr>
            <w:bookmarkStart w:id="0" w:name="_Hlk157435784"/>
            <w:r w:rsidRPr="00063B16">
              <w:rPr>
                <w:color w:val="0070C0"/>
                <w:sz w:val="36"/>
                <w:szCs w:val="36"/>
              </w:rPr>
              <w:t>First Page</w:t>
            </w:r>
          </w:p>
        </w:tc>
      </w:tr>
      <w:tr w:rsidR="009453DD" w14:paraId="763766EC" w14:textId="77777777" w:rsidTr="009453DD">
        <w:trPr>
          <w:trHeight w:val="355"/>
          <w:jc w:val="center"/>
        </w:trPr>
        <w:tc>
          <w:tcPr>
            <w:tcW w:w="8956" w:type="dxa"/>
          </w:tcPr>
          <w:p w14:paraId="050D7FA4" w14:textId="77777777" w:rsidR="009453DD" w:rsidRPr="00063B16" w:rsidRDefault="009453DD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Spring 202</w:t>
            </w:r>
            <w:r w:rsidRPr="00063B16">
              <w:rPr>
                <w:color w:val="FF0000"/>
                <w:sz w:val="28"/>
                <w:szCs w:val="28"/>
              </w:rPr>
              <w:t>?</w:t>
            </w:r>
          </w:p>
          <w:p w14:paraId="71E66A77" w14:textId="77777777" w:rsidR="009453DD" w:rsidRPr="00063B16" w:rsidRDefault="009453DD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CH31 – Lab Notebook</w:t>
            </w:r>
          </w:p>
          <w:p w14:paraId="2F8F3C0C" w14:textId="77777777" w:rsidR="009453DD" w:rsidRPr="00063B16" w:rsidRDefault="009453DD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Lab Section</w:t>
            </w:r>
            <w:r w:rsidRPr="00063B16">
              <w:rPr>
                <w:color w:val="FF0000"/>
                <w:sz w:val="28"/>
                <w:szCs w:val="28"/>
              </w:rPr>
              <w:t>?</w:t>
            </w:r>
            <w:r w:rsidRPr="00063B16">
              <w:rPr>
                <w:sz w:val="28"/>
                <w:szCs w:val="28"/>
              </w:rPr>
              <w:t xml:space="preserve"> </w:t>
            </w:r>
          </w:p>
          <w:p w14:paraId="24FF6E4E" w14:textId="77777777" w:rsidR="009453DD" w:rsidRDefault="009453DD">
            <w:pPr>
              <w:rPr>
                <w:sz w:val="36"/>
                <w:szCs w:val="36"/>
              </w:rPr>
            </w:pPr>
            <w:r w:rsidRPr="00063B16">
              <w:rPr>
                <w:sz w:val="28"/>
                <w:szCs w:val="28"/>
              </w:rPr>
              <w:t>Full Name</w:t>
            </w:r>
            <w:r w:rsidRPr="00063B16">
              <w:rPr>
                <w:color w:val="FF0000"/>
                <w:sz w:val="28"/>
                <w:szCs w:val="28"/>
              </w:rPr>
              <w:t>?</w:t>
            </w:r>
          </w:p>
        </w:tc>
      </w:tr>
      <w:bookmarkEnd w:id="0"/>
    </w:tbl>
    <w:p w14:paraId="46745B9A" w14:textId="77777777" w:rsidR="009453DD" w:rsidRDefault="009453DD">
      <w:pPr>
        <w:rPr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9453DD" w14:paraId="6B0A3004" w14:textId="77777777" w:rsidTr="003C0D0B">
        <w:trPr>
          <w:trHeight w:val="347"/>
          <w:jc w:val="center"/>
        </w:trPr>
        <w:tc>
          <w:tcPr>
            <w:tcW w:w="8956" w:type="dxa"/>
          </w:tcPr>
          <w:p w14:paraId="78EB0420" w14:textId="77777777" w:rsidR="009453DD" w:rsidRDefault="009453DD" w:rsidP="003C0D0B">
            <w:pPr>
              <w:rPr>
                <w:sz w:val="36"/>
                <w:szCs w:val="36"/>
              </w:rPr>
            </w:pPr>
            <w:r w:rsidRPr="00063B16">
              <w:rPr>
                <w:color w:val="0070C0"/>
                <w:sz w:val="36"/>
                <w:szCs w:val="36"/>
              </w:rPr>
              <w:t>Second Page</w:t>
            </w:r>
          </w:p>
        </w:tc>
      </w:tr>
      <w:tr w:rsidR="009453DD" w14:paraId="5122E779" w14:textId="77777777" w:rsidTr="003C0D0B">
        <w:trPr>
          <w:trHeight w:val="355"/>
          <w:jc w:val="center"/>
        </w:trPr>
        <w:tc>
          <w:tcPr>
            <w:tcW w:w="8956" w:type="dxa"/>
          </w:tcPr>
          <w:p w14:paraId="00E0F4FB" w14:textId="77777777" w:rsidR="009453DD" w:rsidRPr="00063B16" w:rsidRDefault="009453DD" w:rsidP="003C0D0B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Table Contents</w:t>
            </w:r>
          </w:p>
        </w:tc>
      </w:tr>
    </w:tbl>
    <w:p w14:paraId="4316DFD4" w14:textId="77777777" w:rsidR="009453DD" w:rsidRPr="009453DD" w:rsidRDefault="009453DD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9453DD" w14:paraId="0B8BB36E" w14:textId="77777777" w:rsidTr="003C0D0B">
        <w:trPr>
          <w:trHeight w:val="347"/>
          <w:jc w:val="center"/>
        </w:trPr>
        <w:tc>
          <w:tcPr>
            <w:tcW w:w="8956" w:type="dxa"/>
          </w:tcPr>
          <w:p w14:paraId="5F95A945" w14:textId="77777777" w:rsidR="009453DD" w:rsidRDefault="009453DD" w:rsidP="003C0D0B">
            <w:pPr>
              <w:rPr>
                <w:sz w:val="36"/>
                <w:szCs w:val="36"/>
              </w:rPr>
            </w:pPr>
            <w:r w:rsidRPr="00063B16">
              <w:rPr>
                <w:color w:val="0070C0"/>
                <w:sz w:val="36"/>
                <w:szCs w:val="36"/>
              </w:rPr>
              <w:t>3</w:t>
            </w:r>
            <w:r w:rsidRPr="00063B16">
              <w:rPr>
                <w:color w:val="0070C0"/>
                <w:sz w:val="36"/>
                <w:szCs w:val="36"/>
                <w:vertAlign w:val="superscript"/>
              </w:rPr>
              <w:t>rd</w:t>
            </w:r>
            <w:r w:rsidRPr="00063B16">
              <w:rPr>
                <w:color w:val="0070C0"/>
                <w:sz w:val="36"/>
                <w:szCs w:val="36"/>
              </w:rPr>
              <w:t xml:space="preserve"> Page</w:t>
            </w:r>
          </w:p>
        </w:tc>
      </w:tr>
      <w:tr w:rsidR="009453DD" w14:paraId="0C9080F4" w14:textId="77777777" w:rsidTr="003C0D0B">
        <w:trPr>
          <w:trHeight w:val="355"/>
          <w:jc w:val="center"/>
        </w:trPr>
        <w:tc>
          <w:tcPr>
            <w:tcW w:w="8956" w:type="dxa"/>
          </w:tcPr>
          <w:p w14:paraId="096F4401" w14:textId="77777777" w:rsidR="009453DD" w:rsidRPr="00063B16" w:rsidRDefault="009453DD" w:rsidP="003C0D0B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Lab safety map</w:t>
            </w:r>
          </w:p>
        </w:tc>
      </w:tr>
    </w:tbl>
    <w:p w14:paraId="1EAFD906" w14:textId="77777777" w:rsidR="009453DD" w:rsidRDefault="009453DD">
      <w:pPr>
        <w:rPr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9453DD" w14:paraId="48BF15EC" w14:textId="77777777" w:rsidTr="003C0D0B">
        <w:trPr>
          <w:trHeight w:val="347"/>
          <w:jc w:val="center"/>
        </w:trPr>
        <w:tc>
          <w:tcPr>
            <w:tcW w:w="8956" w:type="dxa"/>
          </w:tcPr>
          <w:p w14:paraId="5B25807D" w14:textId="77777777" w:rsidR="009453DD" w:rsidRDefault="009453DD" w:rsidP="003C0D0B">
            <w:pPr>
              <w:rPr>
                <w:sz w:val="36"/>
                <w:szCs w:val="36"/>
              </w:rPr>
            </w:pPr>
            <w:bookmarkStart w:id="1" w:name="_Hlk157436180"/>
            <w:r w:rsidRPr="00063B16">
              <w:rPr>
                <w:color w:val="0070C0"/>
                <w:sz w:val="36"/>
                <w:szCs w:val="36"/>
              </w:rPr>
              <w:t>4</w:t>
            </w:r>
            <w:r w:rsidRPr="00063B16">
              <w:rPr>
                <w:color w:val="0070C0"/>
                <w:sz w:val="36"/>
                <w:szCs w:val="36"/>
                <w:vertAlign w:val="superscript"/>
              </w:rPr>
              <w:t>th</w:t>
            </w:r>
            <w:r w:rsidRPr="00063B16">
              <w:rPr>
                <w:color w:val="0070C0"/>
                <w:sz w:val="36"/>
                <w:szCs w:val="36"/>
              </w:rPr>
              <w:t xml:space="preserve"> Page</w:t>
            </w:r>
          </w:p>
        </w:tc>
      </w:tr>
      <w:tr w:rsidR="009453DD" w14:paraId="2BF177AD" w14:textId="77777777" w:rsidTr="003C0D0B">
        <w:trPr>
          <w:trHeight w:val="355"/>
          <w:jc w:val="center"/>
        </w:trPr>
        <w:tc>
          <w:tcPr>
            <w:tcW w:w="8956" w:type="dxa"/>
          </w:tcPr>
          <w:p w14:paraId="65B8E8C2" w14:textId="77777777" w:rsidR="009453DD" w:rsidRPr="00063B16" w:rsidRDefault="009453DD" w:rsidP="003C0D0B">
            <w:pPr>
              <w:rPr>
                <w:sz w:val="28"/>
                <w:szCs w:val="28"/>
              </w:rPr>
            </w:pPr>
            <w:r w:rsidRPr="00063B16">
              <w:rPr>
                <w:sz w:val="28"/>
                <w:szCs w:val="28"/>
              </w:rPr>
              <w:t>Initial notes about CH31 lab</w:t>
            </w:r>
            <w:r w:rsidR="00063B16" w:rsidRPr="00063B16">
              <w:rPr>
                <w:sz w:val="28"/>
                <w:szCs w:val="28"/>
              </w:rPr>
              <w:t>. Anything is new for you!</w:t>
            </w:r>
          </w:p>
          <w:p w14:paraId="01C63525" w14:textId="77777777" w:rsidR="00063B16" w:rsidRDefault="00063B16" w:rsidP="003C0D0B">
            <w:pPr>
              <w:rPr>
                <w:sz w:val="36"/>
                <w:szCs w:val="36"/>
              </w:rPr>
            </w:pPr>
            <w:r w:rsidRPr="00063B16">
              <w:rPr>
                <w:sz w:val="28"/>
                <w:szCs w:val="28"/>
              </w:rPr>
              <w:t>i.e.: Desiccator, Analytical Balance, glassware, …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bookmarkEnd w:id="1"/>
    </w:tbl>
    <w:p w14:paraId="6988FA45" w14:textId="77777777" w:rsidR="009453DD" w:rsidRDefault="009453DD">
      <w:pPr>
        <w:rPr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144B61" w14:paraId="3BA4A09E" w14:textId="77777777" w:rsidTr="00AD0904">
        <w:trPr>
          <w:trHeight w:val="347"/>
          <w:jc w:val="center"/>
        </w:trPr>
        <w:tc>
          <w:tcPr>
            <w:tcW w:w="8956" w:type="dxa"/>
          </w:tcPr>
          <w:p w14:paraId="099F3443" w14:textId="77777777" w:rsidR="00144B61" w:rsidRDefault="00144B61" w:rsidP="00AD0904">
            <w:pPr>
              <w:rPr>
                <w:sz w:val="36"/>
                <w:szCs w:val="36"/>
              </w:rPr>
            </w:pPr>
            <w:r w:rsidRPr="00063B16">
              <w:rPr>
                <w:color w:val="0070C0"/>
                <w:sz w:val="36"/>
                <w:szCs w:val="36"/>
              </w:rPr>
              <w:t>5</w:t>
            </w:r>
            <w:r w:rsidRPr="00063B16">
              <w:rPr>
                <w:color w:val="0070C0"/>
                <w:sz w:val="36"/>
                <w:szCs w:val="36"/>
                <w:vertAlign w:val="superscript"/>
              </w:rPr>
              <w:t>th</w:t>
            </w:r>
            <w:r w:rsidRPr="00063B16">
              <w:rPr>
                <w:color w:val="0070C0"/>
                <w:sz w:val="36"/>
                <w:szCs w:val="36"/>
              </w:rPr>
              <w:t xml:space="preserve"> Page</w:t>
            </w:r>
          </w:p>
        </w:tc>
      </w:tr>
      <w:tr w:rsidR="00144B61" w14:paraId="211748B9" w14:textId="77777777" w:rsidTr="00912872">
        <w:trPr>
          <w:trHeight w:val="381"/>
          <w:jc w:val="center"/>
        </w:trPr>
        <w:tc>
          <w:tcPr>
            <w:tcW w:w="8956" w:type="dxa"/>
          </w:tcPr>
          <w:p w14:paraId="35B2A2AB" w14:textId="62441D75" w:rsidR="00912872" w:rsidRPr="00912872" w:rsidRDefault="00144B61" w:rsidP="00912872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First Experiment …</w:t>
            </w:r>
            <w:r>
              <w:rPr>
                <w:sz w:val="36"/>
                <w:szCs w:val="36"/>
              </w:rPr>
              <w:tab/>
            </w:r>
            <w:r w:rsidR="00912872">
              <w:rPr>
                <w:sz w:val="36"/>
                <w:szCs w:val="36"/>
              </w:rPr>
              <w:tab/>
            </w:r>
          </w:p>
        </w:tc>
      </w:tr>
    </w:tbl>
    <w:p w14:paraId="02F673F9" w14:textId="77777777" w:rsidR="00912872" w:rsidRPr="009453DD" w:rsidRDefault="00912872" w:rsidP="00144B61">
      <w:pPr>
        <w:rPr>
          <w:sz w:val="36"/>
          <w:szCs w:val="36"/>
        </w:rPr>
      </w:pPr>
    </w:p>
    <w:sectPr w:rsidR="00912872" w:rsidRPr="009453DD">
      <w:pgSz w:w="12240" w:h="15840"/>
      <w:pgMar w:top="1040" w:right="740" w:bottom="280" w:left="520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290F8" w14:textId="77777777" w:rsidR="000F3981" w:rsidRDefault="000F3981">
      <w:r>
        <w:separator/>
      </w:r>
    </w:p>
  </w:endnote>
  <w:endnote w:type="continuationSeparator" w:id="0">
    <w:p w14:paraId="3DC859A5" w14:textId="77777777" w:rsidR="000F3981" w:rsidRDefault="000F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508DE" w14:textId="77777777" w:rsidR="00912872" w:rsidRPr="00912872" w:rsidRDefault="00912872" w:rsidP="009128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A9CB7" w14:textId="77777777" w:rsidR="000F3981" w:rsidRDefault="000F3981">
      <w:r>
        <w:separator/>
      </w:r>
    </w:p>
  </w:footnote>
  <w:footnote w:type="continuationSeparator" w:id="0">
    <w:p w14:paraId="649F2AD1" w14:textId="77777777" w:rsidR="000F3981" w:rsidRDefault="000F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A659D" w14:textId="77777777" w:rsidR="005063CA" w:rsidRDefault="005063CA">
    <w:pPr>
      <w:pStyle w:val="Header"/>
    </w:pPr>
    <w:r>
      <w:t xml:space="preserve">          CSUS - CH31                                       Lab Notebook Format                         Instructor: J.T.</w:t>
    </w:r>
    <w:r>
      <w:tab/>
      <w:t xml:space="preserve">Page: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C891F10" w14:textId="77777777" w:rsidR="000C5FFE" w:rsidRDefault="000C5FF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61FB9"/>
    <w:multiLevelType w:val="hybridMultilevel"/>
    <w:tmpl w:val="97D4208E"/>
    <w:lvl w:ilvl="0" w:tplc="0409000D">
      <w:start w:val="1"/>
      <w:numFmt w:val="bullet"/>
      <w:lvlText w:val=""/>
      <w:lvlJc w:val="left"/>
      <w:pPr>
        <w:ind w:left="1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71A774A4"/>
    <w:multiLevelType w:val="hybridMultilevel"/>
    <w:tmpl w:val="1E9A3ED2"/>
    <w:lvl w:ilvl="0" w:tplc="6412710A">
      <w:start w:val="1"/>
      <w:numFmt w:val="upperRoman"/>
      <w:lvlText w:val="%1."/>
      <w:lvlJc w:val="left"/>
      <w:pPr>
        <w:ind w:left="920" w:hanging="58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40"/>
        <w:szCs w:val="40"/>
        <w:lang w:val="en-US" w:eastAsia="en-US" w:bidi="ar-SA"/>
      </w:rPr>
    </w:lvl>
    <w:lvl w:ilvl="1" w:tplc="27346D5C">
      <w:start w:val="1"/>
      <w:numFmt w:val="decimal"/>
      <w:lvlText w:val="%2)"/>
      <w:lvlJc w:val="left"/>
      <w:pPr>
        <w:ind w:left="1710" w:hanging="360"/>
        <w:jc w:val="left"/>
      </w:pPr>
      <w:rPr>
        <w:rFonts w:hint="default"/>
        <w:w w:val="99"/>
        <w:lang w:val="en-US" w:eastAsia="en-US" w:bidi="ar-SA"/>
      </w:rPr>
    </w:lvl>
    <w:lvl w:ilvl="2" w:tplc="F5EC1044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6B865DBA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 w:tplc="39085C52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 w:tplc="2D0A4704">
      <w:numFmt w:val="bullet"/>
      <w:lvlText w:val="•"/>
      <w:lvlJc w:val="left"/>
      <w:pPr>
        <w:ind w:left="5791" w:hanging="360"/>
      </w:pPr>
      <w:rPr>
        <w:rFonts w:hint="default"/>
        <w:lang w:val="en-US" w:eastAsia="en-US" w:bidi="ar-SA"/>
      </w:rPr>
    </w:lvl>
    <w:lvl w:ilvl="6" w:tplc="C2945242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7" w:tplc="1B5CD76C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CE9005A2"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</w:abstractNum>
  <w:num w:numId="1" w16cid:durableId="1580213803">
    <w:abstractNumId w:val="1"/>
  </w:num>
  <w:num w:numId="2" w16cid:durableId="455871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FE"/>
    <w:rsid w:val="00001F81"/>
    <w:rsid w:val="00061CEC"/>
    <w:rsid w:val="00063B16"/>
    <w:rsid w:val="00065649"/>
    <w:rsid w:val="00077EC5"/>
    <w:rsid w:val="000C5FFE"/>
    <w:rsid w:val="000F3981"/>
    <w:rsid w:val="00144B61"/>
    <w:rsid w:val="0016395E"/>
    <w:rsid w:val="001C0CB3"/>
    <w:rsid w:val="005063CA"/>
    <w:rsid w:val="0052479B"/>
    <w:rsid w:val="00553892"/>
    <w:rsid w:val="00656C89"/>
    <w:rsid w:val="006B1491"/>
    <w:rsid w:val="006B4065"/>
    <w:rsid w:val="006C5DEA"/>
    <w:rsid w:val="00727071"/>
    <w:rsid w:val="007C0F90"/>
    <w:rsid w:val="00840582"/>
    <w:rsid w:val="008F4A7F"/>
    <w:rsid w:val="00912872"/>
    <w:rsid w:val="009453DD"/>
    <w:rsid w:val="00950A9E"/>
    <w:rsid w:val="009B42F8"/>
    <w:rsid w:val="00A53B1F"/>
    <w:rsid w:val="00AB2B08"/>
    <w:rsid w:val="00AC7351"/>
    <w:rsid w:val="00AE50BB"/>
    <w:rsid w:val="00CA11BE"/>
    <w:rsid w:val="00DF0440"/>
    <w:rsid w:val="00DF6DAF"/>
    <w:rsid w:val="00E23EC5"/>
    <w:rsid w:val="00F434E7"/>
    <w:rsid w:val="00F7027B"/>
    <w:rsid w:val="00F80A89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E547C"/>
  <w15:docId w15:val="{E0376406-DF8B-466F-A74E-C4B8F156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B1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01"/>
      <w:ind w:left="1640" w:hanging="361"/>
    </w:pPr>
  </w:style>
  <w:style w:type="paragraph" w:customStyle="1" w:styleId="TableParagraph">
    <w:name w:val="Table Paragraph"/>
    <w:basedOn w:val="Normal"/>
    <w:uiPriority w:val="1"/>
    <w:qFormat/>
    <w:pPr>
      <w:spacing w:line="301" w:lineRule="exact"/>
      <w:ind w:left="6"/>
      <w:jc w:val="center"/>
    </w:pPr>
  </w:style>
  <w:style w:type="table" w:styleId="TableGrid">
    <w:name w:val="Table Grid"/>
    <w:basedOn w:val="TableNormal"/>
    <w:uiPriority w:val="39"/>
    <w:rsid w:val="00945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3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B1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63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B16"/>
    <w:rPr>
      <w:rFonts w:ascii="Arial" w:eastAsia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84058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Laboratory Notebook</vt:lpstr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Laboratory Notebook</dc:title>
  <dc:creator>¼¢</dc:creator>
  <cp:lastModifiedBy>Toofan, Jahansooz</cp:lastModifiedBy>
  <cp:revision>2</cp:revision>
  <dcterms:created xsi:type="dcterms:W3CDTF">2025-01-12T23:05:00Z</dcterms:created>
  <dcterms:modified xsi:type="dcterms:W3CDTF">2025-01-12T23:05:00Z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2022-01-26T00:00:00Z</vt:filetime>
  </property>
</Properties>
</file>