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8B" w:rsidRDefault="0096078B">
      <w:r>
        <w:t>Writing Assignment 4 (Editing)</w:t>
      </w:r>
    </w:p>
    <w:p w:rsidR="0096078B" w:rsidRDefault="0096078B">
      <w:r>
        <w:t>These questions relate back to the scene you chose in Writing Assignment 1</w:t>
      </w:r>
    </w:p>
    <w:p w:rsidR="0096078B" w:rsidRDefault="0096078B"/>
    <w:p w:rsidR="0096078B" w:rsidRDefault="0096078B"/>
    <w:p w:rsidR="0096078B" w:rsidRDefault="0096078B"/>
    <w:p w:rsidR="00C353C0" w:rsidRDefault="0096078B">
      <w:r>
        <w:t>What style of editing is used in this scene?</w:t>
      </w:r>
    </w:p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>
      <w:r>
        <w:t>If it is continuity editing, give two examples of how continuity editing is used effectively in the scene to convey its meaning.</w:t>
      </w:r>
    </w:p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>
      <w:r>
        <w:t>Are there any transitions in the scene like (lap dissolves, wipes, superimpositions)?  If so, describe how they are used to convey the meaning of the scene.</w:t>
      </w:r>
    </w:p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>
      <w:r>
        <w:t>Are there any match cuts in the scene? (</w:t>
      </w:r>
      <w:proofErr w:type="spellStart"/>
      <w:proofErr w:type="gramStart"/>
      <w:r>
        <w:t>pg</w:t>
      </w:r>
      <w:proofErr w:type="spellEnd"/>
      <w:proofErr w:type="gramEnd"/>
      <w:r>
        <w:t xml:space="preserve"> 121)  If so, describe how they are used to convey the meaning of the scene.</w:t>
      </w:r>
    </w:p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>
      <w:r>
        <w:t>Are there any jump cuts in the scene?  If so, describe how they are used to convey the meaning of the scene.</w:t>
      </w:r>
    </w:p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>
      <w:r>
        <w:t xml:space="preserve">Is there anything unusual about the scene’s editing?  If so, describe why that unusual technique effectively conveys the scene’s meaning.  </w:t>
      </w:r>
    </w:p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>
      <w:r>
        <w:t xml:space="preserve">If the scene follows conventional editing technique (continuity editing), describe why that technique effectively conveys the scene’s meaning.  </w:t>
      </w:r>
    </w:p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/>
    <w:p w:rsidR="0096078B" w:rsidRDefault="0096078B">
      <w:bookmarkStart w:id="0" w:name="_GoBack"/>
      <w:r>
        <w:t xml:space="preserve">Use the most relevant answers to the questions to form 1-2 paragraphs for your final paper.  </w:t>
      </w:r>
    </w:p>
    <w:bookmarkEnd w:id="0"/>
    <w:sectPr w:rsidR="0096078B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8B"/>
    <w:rsid w:val="0096078B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Macintosh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2014-01-10T18:31:00Z</dcterms:created>
  <dcterms:modified xsi:type="dcterms:W3CDTF">2014-01-10T18:44:00Z</dcterms:modified>
</cp:coreProperties>
</file>