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564" w14:textId="26976C99" w:rsidR="00FA3A3C" w:rsidRDefault="003240AE">
      <w:r>
        <w:t>Writing Assignment 3</w:t>
      </w:r>
      <w:r w:rsidR="00B077B6">
        <w:t xml:space="preserve"> </w:t>
      </w:r>
      <w:r w:rsidR="00A2673D">
        <w:t xml:space="preserve">(cinematography) </w:t>
      </w:r>
    </w:p>
    <w:p w14:paraId="15967530" w14:textId="77777777" w:rsidR="00FA3A3C" w:rsidRDefault="00FA3A3C"/>
    <w:p w14:paraId="481A6D55" w14:textId="77777777" w:rsidR="00FA3A3C" w:rsidRDefault="00FA3A3C"/>
    <w:p w14:paraId="38E126E1" w14:textId="77777777" w:rsidR="00C353C0" w:rsidRDefault="00A2673D">
      <w:r>
        <w:t>Using the scene you selected from Writing Assignment 1, answer the following questions</w:t>
      </w:r>
    </w:p>
    <w:p w14:paraId="309D46C7" w14:textId="77777777" w:rsidR="00B077B6" w:rsidRDefault="00B077B6"/>
    <w:p w14:paraId="1CB10D3F" w14:textId="77777777" w:rsidR="00B077B6" w:rsidRDefault="00A2673D">
      <w:r>
        <w:t>Is the lighting high key or low key?  How does the lighting influence the meaning of the scene</w:t>
      </w:r>
    </w:p>
    <w:p w14:paraId="4F55F244" w14:textId="77777777" w:rsidR="00B077B6" w:rsidRDefault="00B077B6"/>
    <w:p w14:paraId="2F3C0660" w14:textId="77777777" w:rsidR="00B077B6" w:rsidRDefault="00B077B6"/>
    <w:p w14:paraId="2CCD6B64" w14:textId="77777777" w:rsidR="00B077B6" w:rsidRDefault="00B077B6"/>
    <w:p w14:paraId="5F9D9EFD" w14:textId="77777777" w:rsidR="00B077B6" w:rsidRDefault="00B077B6">
      <w:r>
        <w:t xml:space="preserve">Is shallow or deep focus used (or a mixture of both)?  How does the use of focus play into the meaning of the scene?  </w:t>
      </w:r>
    </w:p>
    <w:p w14:paraId="3CE92A93" w14:textId="77777777" w:rsidR="00B077B6" w:rsidRDefault="00B077B6"/>
    <w:p w14:paraId="58131B00" w14:textId="77777777" w:rsidR="00B077B6" w:rsidRDefault="00B077B6"/>
    <w:p w14:paraId="6FFFA16B" w14:textId="77777777" w:rsidR="00B077B6" w:rsidRDefault="00B077B6"/>
    <w:p w14:paraId="3CE07E95" w14:textId="77777777" w:rsidR="00B077B6" w:rsidRDefault="00A2673D">
      <w:r>
        <w:t>Does the scene primarily ha</w:t>
      </w:r>
      <w:r w:rsidR="008539E9">
        <w:t xml:space="preserve">ve long shots, medium shots, close-ups, </w:t>
      </w:r>
      <w:r>
        <w:t>or a combination</w:t>
      </w:r>
      <w:r w:rsidR="008539E9">
        <w:t xml:space="preserve"> of all three?</w:t>
      </w:r>
      <w:r>
        <w:t xml:space="preserve">  How does the scene use those camera angles expressively?  </w:t>
      </w:r>
    </w:p>
    <w:p w14:paraId="0B64E596" w14:textId="77777777" w:rsidR="008539E9" w:rsidRDefault="008539E9"/>
    <w:p w14:paraId="38C85B99" w14:textId="77777777" w:rsidR="008539E9" w:rsidRDefault="008539E9"/>
    <w:p w14:paraId="796EC795" w14:textId="77777777" w:rsidR="008539E9" w:rsidRDefault="008539E9"/>
    <w:p w14:paraId="29EB9884" w14:textId="77777777" w:rsidR="008539E9" w:rsidRDefault="008539E9">
      <w:r>
        <w:t xml:space="preserve">Are low, high, bird’s-eye, or dutch angles used in this scene expressively?  </w:t>
      </w:r>
    </w:p>
    <w:p w14:paraId="4E46BD52" w14:textId="77777777" w:rsidR="00B077B6" w:rsidRDefault="00B077B6"/>
    <w:p w14:paraId="0AD9C391" w14:textId="77777777" w:rsidR="00B077B6" w:rsidRDefault="00B077B6"/>
    <w:p w14:paraId="5F303DCF" w14:textId="77777777" w:rsidR="00B077B6" w:rsidRDefault="00B077B6"/>
    <w:p w14:paraId="58C00783" w14:textId="77777777" w:rsidR="00B077B6" w:rsidRDefault="00B077B6"/>
    <w:p w14:paraId="59ED1A35" w14:textId="77777777" w:rsidR="00B077B6" w:rsidRDefault="00B077B6">
      <w:r>
        <w:t xml:space="preserve">What type of film stock was used?  Does the film stock influence the meaning of the scene?   </w:t>
      </w:r>
      <w:r w:rsidR="00A2673D">
        <w:t xml:space="preserve">Is the scene very sharp (fine grain) or is it impressionistic and grainy? Is it saturated with color or is it black and white?  </w:t>
      </w:r>
    </w:p>
    <w:p w14:paraId="7813597D" w14:textId="77777777" w:rsidR="00A2673D" w:rsidRDefault="00A2673D"/>
    <w:p w14:paraId="195D0261" w14:textId="77777777" w:rsidR="00A2673D" w:rsidRDefault="00A2673D"/>
    <w:p w14:paraId="2031015B" w14:textId="77777777" w:rsidR="00A2673D" w:rsidRDefault="00A2673D"/>
    <w:p w14:paraId="130DC9CB" w14:textId="77777777" w:rsidR="00A2673D" w:rsidRDefault="00A2673D"/>
    <w:p w14:paraId="13031A09" w14:textId="77777777" w:rsidR="00A2673D" w:rsidRDefault="00A2673D">
      <w:r>
        <w:t>Overall, how do you think these elements influence the scene?</w:t>
      </w:r>
    </w:p>
    <w:p w14:paraId="790A81F7" w14:textId="77777777" w:rsidR="00A2673D" w:rsidRDefault="00A2673D"/>
    <w:p w14:paraId="2328D180" w14:textId="77777777" w:rsidR="00A2673D" w:rsidRDefault="00A2673D"/>
    <w:p w14:paraId="6FF9DD36" w14:textId="77777777" w:rsidR="00A2673D" w:rsidRDefault="00A2673D"/>
    <w:p w14:paraId="5FA845EB" w14:textId="77777777" w:rsidR="00A2673D" w:rsidRDefault="00A2673D"/>
    <w:p w14:paraId="558F3863" w14:textId="7137E40F" w:rsidR="00A2673D" w:rsidRDefault="00A2673D">
      <w:r>
        <w:t xml:space="preserve">Combine </w:t>
      </w:r>
      <w:r w:rsidR="003240AE">
        <w:t xml:space="preserve">at lease three of your most interesting </w:t>
      </w:r>
      <w:r>
        <w:t>observations</w:t>
      </w:r>
      <w:r w:rsidR="00FA3A3C">
        <w:t xml:space="preserve"> into a paragraph (with an </w:t>
      </w:r>
      <w:r>
        <w:t>introduction</w:t>
      </w:r>
      <w:r w:rsidR="00FA3A3C">
        <w:t xml:space="preserve"> pertaining to the observations that you have made</w:t>
      </w:r>
      <w:r>
        <w:t xml:space="preserve">) </w:t>
      </w:r>
    </w:p>
    <w:p w14:paraId="083516F4" w14:textId="77777777" w:rsidR="003240AE" w:rsidRDefault="003240AE">
      <w:bookmarkStart w:id="0" w:name="_GoBack"/>
      <w:bookmarkEnd w:id="0"/>
    </w:p>
    <w:p w14:paraId="72731D01" w14:textId="77777777" w:rsidR="00FA3A3C" w:rsidRDefault="00FA3A3C">
      <w:r>
        <w:t>Using the last question create a conclusion for the paragraph</w:t>
      </w:r>
    </w:p>
    <w:p w14:paraId="452CB6E9" w14:textId="77777777" w:rsidR="00FA3A3C" w:rsidRDefault="00FA3A3C"/>
    <w:p w14:paraId="5F71D2BF" w14:textId="77777777" w:rsidR="00FA3A3C" w:rsidRDefault="00FA3A3C"/>
    <w:p w14:paraId="2CAEDBE1" w14:textId="77777777" w:rsidR="00FA3A3C" w:rsidRDefault="00FA3A3C"/>
    <w:p w14:paraId="4B360F32" w14:textId="77777777" w:rsidR="00FA3A3C" w:rsidRDefault="00FA3A3C"/>
    <w:p w14:paraId="73F1BD70" w14:textId="77777777" w:rsidR="00FA3A3C" w:rsidRDefault="00FA3A3C"/>
    <w:p w14:paraId="1BFD6E72" w14:textId="77777777" w:rsidR="00FA3A3C" w:rsidRDefault="00FA3A3C"/>
    <w:p w14:paraId="6482CF86" w14:textId="77777777" w:rsidR="00A2673D" w:rsidRDefault="00A2673D"/>
    <w:p w14:paraId="096025CB" w14:textId="77777777" w:rsidR="00A2673D" w:rsidRDefault="00A2673D"/>
    <w:p w14:paraId="4896959E" w14:textId="77777777" w:rsidR="00A2673D" w:rsidRDefault="00A2673D"/>
    <w:p w14:paraId="53F6A311" w14:textId="77777777" w:rsidR="00A2673D" w:rsidRDefault="00A2673D"/>
    <w:p w14:paraId="37DAA6C2" w14:textId="77777777" w:rsidR="00A2673D" w:rsidRDefault="00A2673D"/>
    <w:sectPr w:rsidR="00A2673D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B6"/>
    <w:rsid w:val="003240AE"/>
    <w:rsid w:val="008539E9"/>
    <w:rsid w:val="00A2673D"/>
    <w:rsid w:val="00B077B6"/>
    <w:rsid w:val="00B742A4"/>
    <w:rsid w:val="00C353C0"/>
    <w:rsid w:val="00F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238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2014-01-05T19:23:00Z</dcterms:created>
  <dcterms:modified xsi:type="dcterms:W3CDTF">2014-01-08T18:26:00Z</dcterms:modified>
</cp:coreProperties>
</file>