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C0" w:rsidRDefault="00D24E38">
      <w:r>
        <w:t>Define the following terms:</w:t>
      </w:r>
    </w:p>
    <w:p w:rsidR="00D24E38" w:rsidRDefault="00D24E38"/>
    <w:p w:rsidR="00D24E38" w:rsidRDefault="00D24E38">
      <w:r>
        <w:t>Take:</w:t>
      </w:r>
    </w:p>
    <w:p w:rsidR="00D24E38" w:rsidRDefault="00D24E38">
      <w:r>
        <w:t>Cutaway shot:</w:t>
      </w:r>
      <w:bookmarkStart w:id="0" w:name="_GoBack"/>
      <w:bookmarkEnd w:id="0"/>
    </w:p>
    <w:p w:rsidR="00D24E38" w:rsidRDefault="00D24E38">
      <w:r>
        <w:t>Master shot:</w:t>
      </w:r>
    </w:p>
    <w:p w:rsidR="00D24E38" w:rsidRDefault="00D24E38">
      <w:r>
        <w:t>Scene:</w:t>
      </w:r>
    </w:p>
    <w:p w:rsidR="00D24E38" w:rsidRDefault="00D24E38">
      <w:r>
        <w:t>Final cut:</w:t>
      </w:r>
    </w:p>
    <w:p w:rsidR="004751F3" w:rsidRDefault="004751F3"/>
    <w:p w:rsidR="004751F3" w:rsidRDefault="004751F3"/>
    <w:p w:rsidR="004751F3" w:rsidRDefault="004751F3"/>
    <w:p w:rsidR="004751F3" w:rsidRDefault="004751F3"/>
    <w:p w:rsidR="004751F3" w:rsidRDefault="004751F3">
      <w:r>
        <w:t>What is the difference between Classical Hollywood Editing and Soviet Montage?</w:t>
      </w:r>
    </w:p>
    <w:p w:rsidR="004751F3" w:rsidRDefault="004751F3"/>
    <w:p w:rsidR="004751F3" w:rsidRDefault="004751F3"/>
    <w:p w:rsidR="004751F3" w:rsidRDefault="004751F3"/>
    <w:p w:rsidR="004751F3" w:rsidRDefault="004751F3"/>
    <w:p w:rsidR="004751F3" w:rsidRDefault="004751F3"/>
    <w:p w:rsidR="004751F3" w:rsidRDefault="004751F3">
      <w:r>
        <w:t>Define shots, scenes and sequences:</w:t>
      </w:r>
    </w:p>
    <w:p w:rsidR="004751F3" w:rsidRDefault="004751F3"/>
    <w:p w:rsidR="004751F3" w:rsidRDefault="004751F3"/>
    <w:p w:rsidR="004751F3" w:rsidRDefault="004751F3"/>
    <w:p w:rsidR="004751F3" w:rsidRDefault="004751F3"/>
    <w:p w:rsidR="004751F3" w:rsidRDefault="004751F3"/>
    <w:p w:rsidR="004751F3" w:rsidRDefault="004751F3"/>
    <w:p w:rsidR="004751F3" w:rsidRDefault="004751F3">
      <w:r>
        <w:t xml:space="preserve">Define jump cut </w:t>
      </w:r>
      <w:hyperlink r:id="rId5" w:history="1">
        <w:r w:rsidRPr="004751F3">
          <w:rPr>
            <w:rStyle w:val="Hyperlink"/>
          </w:rPr>
          <w:t>(example linked here)</w:t>
        </w:r>
      </w:hyperlink>
      <w:r>
        <w:t xml:space="preserve"> </w:t>
      </w:r>
    </w:p>
    <w:p w:rsidR="004751F3" w:rsidRDefault="004751F3"/>
    <w:p w:rsidR="004751F3" w:rsidRDefault="004751F3"/>
    <w:p w:rsidR="004751F3" w:rsidRDefault="004751F3"/>
    <w:p w:rsidR="004751F3" w:rsidRDefault="004751F3"/>
    <w:p w:rsidR="004751F3" w:rsidRDefault="004751F3"/>
    <w:p w:rsidR="004751F3" w:rsidRDefault="004751F3"/>
    <w:p w:rsidR="004751F3" w:rsidRDefault="007E3614">
      <w:r>
        <w:t>Give two examples of how a lap dissolve can be used (other that for signifying passage of time)</w:t>
      </w:r>
    </w:p>
    <w:p w:rsidR="007E3614" w:rsidRDefault="007E3614"/>
    <w:p w:rsidR="007E3614" w:rsidRDefault="007E3614"/>
    <w:p w:rsidR="007E3614" w:rsidRDefault="007E3614"/>
    <w:p w:rsidR="007E3614" w:rsidRDefault="007E3614"/>
    <w:p w:rsidR="007E3614" w:rsidRDefault="007E3614"/>
    <w:p w:rsidR="007E3614" w:rsidRDefault="007E3614"/>
    <w:p w:rsidR="007E3614" w:rsidRDefault="007E3614"/>
    <w:p w:rsidR="007E3614" w:rsidRDefault="007E3614">
      <w:r>
        <w:t xml:space="preserve">Why is the </w:t>
      </w:r>
      <w:proofErr w:type="gramStart"/>
      <w:r>
        <w:t>180 degree</w:t>
      </w:r>
      <w:proofErr w:type="gramEnd"/>
      <w:r>
        <w:t xml:space="preserve"> system used?</w:t>
      </w:r>
    </w:p>
    <w:p w:rsidR="007E3614" w:rsidRDefault="007E3614"/>
    <w:p w:rsidR="007E3614" w:rsidRDefault="007E3614"/>
    <w:p w:rsidR="007E3614" w:rsidRDefault="007E3614"/>
    <w:p w:rsidR="007E3614" w:rsidRDefault="007E3614"/>
    <w:p w:rsidR="007E3614" w:rsidRDefault="007E3614"/>
    <w:p w:rsidR="007E3614" w:rsidRDefault="007E3614">
      <w:r>
        <w:t xml:space="preserve">What is </w:t>
      </w:r>
      <w:proofErr w:type="gramStart"/>
      <w:r>
        <w:t>a juxtaposition</w:t>
      </w:r>
      <w:proofErr w:type="gramEnd"/>
      <w:r>
        <w:t xml:space="preserve">?  </w:t>
      </w:r>
      <w:hyperlink r:id="rId6" w:history="1">
        <w:r w:rsidRPr="007E3614">
          <w:rPr>
            <w:rStyle w:val="Hyperlink"/>
          </w:rPr>
          <w:t>Example linked here:</w:t>
        </w:r>
      </w:hyperlink>
      <w:r>
        <w:t xml:space="preserve">  (Warning kind of gory) </w:t>
      </w:r>
    </w:p>
    <w:p w:rsidR="007E3614" w:rsidRDefault="007E3614"/>
    <w:p w:rsidR="007E3614" w:rsidRDefault="007E3614"/>
    <w:p w:rsidR="007E3614" w:rsidRDefault="007E3614"/>
    <w:p w:rsidR="007E3614" w:rsidRDefault="007E3614"/>
    <w:p w:rsidR="007E3614" w:rsidRDefault="007E3614"/>
    <w:p w:rsidR="007E3614" w:rsidRDefault="007E3614"/>
    <w:p w:rsidR="007E3614" w:rsidRDefault="007E3614">
      <w:r>
        <w:t>Define parallel editing:</w:t>
      </w:r>
    </w:p>
    <w:p w:rsidR="007E3614" w:rsidRDefault="007E3614"/>
    <w:p w:rsidR="007E3614" w:rsidRDefault="007E3614"/>
    <w:p w:rsidR="007E3614" w:rsidRDefault="007E3614"/>
    <w:p w:rsidR="007E3614" w:rsidRDefault="007E3614"/>
    <w:p w:rsidR="007E3614" w:rsidRDefault="007E3614"/>
    <w:p w:rsidR="007E3614" w:rsidRDefault="007E3614"/>
    <w:p w:rsidR="007E3614" w:rsidRDefault="007E3614"/>
    <w:p w:rsidR="007E3614" w:rsidRDefault="007E3614">
      <w:r>
        <w:t xml:space="preserve">Define fast and slow cutting </w:t>
      </w:r>
    </w:p>
    <w:p w:rsidR="007E3614" w:rsidRDefault="007E3614"/>
    <w:p w:rsidR="007E3614" w:rsidRDefault="007E3614"/>
    <w:p w:rsidR="007E3614" w:rsidRDefault="007E3614"/>
    <w:p w:rsidR="007E3614" w:rsidRDefault="007E3614"/>
    <w:p w:rsidR="007E3614" w:rsidRDefault="007E3614"/>
    <w:p w:rsidR="007E3614" w:rsidRDefault="007E3614"/>
    <w:p w:rsidR="007E3614" w:rsidRDefault="007E3614"/>
    <w:p w:rsidR="007E3614" w:rsidRDefault="007E3614"/>
    <w:p w:rsidR="004751F3" w:rsidRDefault="004751F3"/>
    <w:p w:rsidR="004751F3" w:rsidRDefault="004751F3"/>
    <w:p w:rsidR="004751F3" w:rsidRDefault="004751F3"/>
    <w:p w:rsidR="004751F3" w:rsidRDefault="004751F3"/>
    <w:p w:rsidR="004751F3" w:rsidRDefault="004751F3"/>
    <w:p w:rsidR="004751F3" w:rsidRDefault="004751F3"/>
    <w:p w:rsidR="004751F3" w:rsidRDefault="004751F3"/>
    <w:p w:rsidR="004751F3" w:rsidRDefault="004751F3"/>
    <w:p w:rsidR="004751F3" w:rsidRDefault="004751F3"/>
    <w:p w:rsidR="00E2145A" w:rsidRDefault="00E2145A"/>
    <w:p w:rsidR="00E2145A" w:rsidRDefault="00E2145A"/>
    <w:p w:rsidR="00E2145A" w:rsidRDefault="00E2145A"/>
    <w:p w:rsidR="00E2145A" w:rsidRDefault="00E2145A"/>
    <w:p w:rsidR="00E2145A" w:rsidRDefault="00E2145A"/>
    <w:p w:rsidR="00E2145A" w:rsidRDefault="00E2145A"/>
    <w:p w:rsidR="00D24E38" w:rsidRDefault="00D24E38"/>
    <w:p w:rsidR="00D24E38" w:rsidRDefault="00D24E38"/>
    <w:p w:rsidR="00D24E38" w:rsidRDefault="00D24E38"/>
    <w:sectPr w:rsidR="00D24E38" w:rsidSect="00B742A4">
      <w:pgSz w:w="12240" w:h="15840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E38"/>
    <w:rsid w:val="004751F3"/>
    <w:rsid w:val="00623B82"/>
    <w:rsid w:val="007E3614"/>
    <w:rsid w:val="00B742A4"/>
    <w:rsid w:val="00C353C0"/>
    <w:rsid w:val="00D24E38"/>
    <w:rsid w:val="00E2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660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1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1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diNUplP7GZ8" TargetMode="External"/><Relationship Id="rId6" Type="http://schemas.openxmlformats.org/officeDocument/2006/relationships/hyperlink" Target="http://www.youtube.com/watch?v=4omQNqCMFb0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</Words>
  <Characters>582</Characters>
  <Application>Microsoft Macintosh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2014-01-10T07:07:00Z</dcterms:created>
  <dcterms:modified xsi:type="dcterms:W3CDTF">2014-01-10T07:07:00Z</dcterms:modified>
</cp:coreProperties>
</file>