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3C0" w:rsidRDefault="00F81A58">
      <w:r>
        <w:t>Wendy and Lucy Questions:</w:t>
      </w:r>
    </w:p>
    <w:p w:rsidR="00F81A58" w:rsidRDefault="00F81A58"/>
    <w:p w:rsidR="00F81A58" w:rsidRDefault="00F81A58"/>
    <w:p w:rsidR="00F81A58" w:rsidRDefault="00F81A58"/>
    <w:p w:rsidR="00F81A58" w:rsidRDefault="00F81A58"/>
    <w:p w:rsidR="00F81A58" w:rsidRDefault="00F81A58"/>
    <w:p w:rsidR="00F81A58" w:rsidRDefault="00F81A58">
      <w:r>
        <w:t>What were your expectations before the film began?  What were the sources of your expectations?  What developments in the film caused you to readjust your expectations and hypotheses about the plot or some other aspect of the film as you watched the film?</w:t>
      </w:r>
    </w:p>
    <w:p w:rsidR="00F81A58" w:rsidRDefault="00F81A58"/>
    <w:p w:rsidR="00F81A58" w:rsidRDefault="00F81A58"/>
    <w:p w:rsidR="00F81A58" w:rsidRDefault="00F81A58"/>
    <w:p w:rsidR="00F81A58" w:rsidRDefault="00F81A58"/>
    <w:p w:rsidR="00F81A58" w:rsidRDefault="00F81A58"/>
    <w:p w:rsidR="00F81A58" w:rsidRDefault="00F81A58"/>
    <w:p w:rsidR="00F81A58" w:rsidRDefault="00F81A58"/>
    <w:p w:rsidR="00F81A58" w:rsidRDefault="00F81A58"/>
    <w:p w:rsidR="00F81A58" w:rsidRDefault="00F81A58"/>
    <w:p w:rsidR="00F81A58" w:rsidRDefault="00F81A58"/>
    <w:p w:rsidR="00F81A58" w:rsidRDefault="00F81A58"/>
    <w:p w:rsidR="00F81A58" w:rsidRDefault="00F81A58"/>
    <w:p w:rsidR="00F81A58" w:rsidRDefault="00F81A58"/>
    <w:p w:rsidR="00F81A58" w:rsidRDefault="00F81A58">
      <w:r>
        <w:t>What implicit meanings does the narrative itself suggest?</w:t>
      </w:r>
    </w:p>
    <w:p w:rsidR="00F81A58" w:rsidRDefault="00F81A58"/>
    <w:p w:rsidR="00F81A58" w:rsidRDefault="00F81A58"/>
    <w:p w:rsidR="00F81A58" w:rsidRDefault="00F81A58"/>
    <w:p w:rsidR="00F81A58" w:rsidRDefault="00F81A58"/>
    <w:p w:rsidR="00F81A58" w:rsidRDefault="00F81A58"/>
    <w:p w:rsidR="00F81A58" w:rsidRDefault="00F81A58"/>
    <w:p w:rsidR="00F81A58" w:rsidRDefault="00F81A58"/>
    <w:p w:rsidR="00F81A58" w:rsidRDefault="00F81A58"/>
    <w:p w:rsidR="00F81A58" w:rsidRDefault="00F81A58"/>
    <w:p w:rsidR="00F81A58" w:rsidRDefault="00F81A58"/>
    <w:p w:rsidR="00F81A58" w:rsidRDefault="00F81A58"/>
    <w:p w:rsidR="00F81A58" w:rsidRDefault="00F81A58">
      <w:r>
        <w:t>Where do filmmaking techniques suggest or reinforce implicit meanings?</w:t>
      </w:r>
    </w:p>
    <w:p w:rsidR="00F81A58" w:rsidRDefault="00F81A58"/>
    <w:p w:rsidR="00F81A58" w:rsidRDefault="00F81A58"/>
    <w:p w:rsidR="00F81A58" w:rsidRDefault="00F81A58"/>
    <w:p w:rsidR="00F81A58" w:rsidRDefault="00F81A58"/>
    <w:p w:rsidR="00F81A58" w:rsidRDefault="00F81A58"/>
    <w:p w:rsidR="00F81A58" w:rsidRDefault="00F81A58"/>
    <w:p w:rsidR="00F81A58" w:rsidRDefault="00F81A58"/>
    <w:p w:rsidR="00F81A58" w:rsidRDefault="00F81A58"/>
    <w:p w:rsidR="00F81A58" w:rsidRDefault="00F81A58"/>
    <w:p w:rsidR="00F81A58" w:rsidRDefault="00F81A58">
      <w:r>
        <w:t>Is any part of the film ambiguous or unknowable?  Explain.</w:t>
      </w:r>
    </w:p>
    <w:p w:rsidR="00F81A58" w:rsidRDefault="00F81A58"/>
    <w:p w:rsidR="00F81A58" w:rsidRDefault="00F81A58"/>
    <w:p w:rsidR="00F81A58" w:rsidRDefault="00F81A58"/>
    <w:p w:rsidR="00F81A58" w:rsidRDefault="00F81A58"/>
    <w:p w:rsidR="00F81A58" w:rsidRDefault="00F81A58"/>
    <w:p w:rsidR="00F81A58" w:rsidRDefault="00F81A58"/>
    <w:p w:rsidR="00F81A58" w:rsidRDefault="00F81A58"/>
    <w:p w:rsidR="00F81A58" w:rsidRDefault="00F81A58"/>
    <w:p w:rsidR="00F81A58" w:rsidRDefault="00F81A58">
      <w:r>
        <w:t xml:space="preserve">What critical approaches might be used to analyze this film’s meaning?  </w:t>
      </w:r>
    </w:p>
    <w:p w:rsidR="009450C8" w:rsidRDefault="009450C8"/>
    <w:p w:rsidR="009450C8" w:rsidRDefault="009450C8"/>
    <w:p w:rsidR="009450C8" w:rsidRDefault="009450C8"/>
    <w:p w:rsidR="009450C8" w:rsidRDefault="009450C8"/>
    <w:p w:rsidR="009450C8" w:rsidRDefault="009450C8"/>
    <w:p w:rsidR="009450C8" w:rsidRDefault="009450C8"/>
    <w:p w:rsidR="009450C8" w:rsidRDefault="009450C8"/>
    <w:p w:rsidR="009450C8" w:rsidRDefault="009450C8"/>
    <w:p w:rsidR="009450C8" w:rsidRDefault="009450C8"/>
    <w:p w:rsidR="009450C8" w:rsidRDefault="009450C8"/>
    <w:p w:rsidR="009450C8" w:rsidRDefault="009450C8"/>
    <w:p w:rsidR="009450C8" w:rsidRDefault="009450C8"/>
    <w:p w:rsidR="009450C8" w:rsidRDefault="009450C8">
      <w:r>
        <w:t xml:space="preserve">Did the film persuade you to think differently?  Why?  </w:t>
      </w:r>
      <w:bookmarkStart w:id="0" w:name="_GoBack"/>
      <w:bookmarkEnd w:id="0"/>
    </w:p>
    <w:sectPr w:rsidR="009450C8" w:rsidSect="00B742A4">
      <w:pgSz w:w="12240" w:h="15840"/>
      <w:pgMar w:top="1800" w:right="1440" w:bottom="18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A58"/>
    <w:rsid w:val="009450C8"/>
    <w:rsid w:val="00B742A4"/>
    <w:rsid w:val="00C353C0"/>
    <w:rsid w:val="00F81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4660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559</Characters>
  <Application>Microsoft Macintosh Word</Application>
  <DocSecurity>0</DocSecurity>
  <Lines>4</Lines>
  <Paragraphs>1</Paragraphs>
  <ScaleCrop>false</ScaleCrop>
  <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2014-01-20T00:45:00Z</dcterms:created>
  <dcterms:modified xsi:type="dcterms:W3CDTF">2014-01-20T00:45:00Z</dcterms:modified>
</cp:coreProperties>
</file>