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D3077" w14:textId="77777777" w:rsidR="00340485" w:rsidRPr="00340485" w:rsidRDefault="006F5500" w:rsidP="00340485">
      <w:pPr>
        <w:jc w:val="center"/>
        <w:rPr>
          <w:color w:val="0066FF"/>
        </w:rPr>
      </w:pPr>
      <w:r w:rsidRPr="00340485">
        <w:rPr>
          <w:color w:val="0066FF"/>
        </w:rPr>
        <w:t>[</w:t>
      </w:r>
      <w:r w:rsidR="0000079A" w:rsidRPr="00340485">
        <w:rPr>
          <w:color w:val="0066FF"/>
        </w:rPr>
        <w:t>Title Page]</w:t>
      </w:r>
    </w:p>
    <w:p w14:paraId="403925BD" w14:textId="77777777" w:rsidR="00E80729" w:rsidRDefault="0000079A" w:rsidP="0073159B">
      <w:pPr>
        <w:pStyle w:val="Heading1"/>
      </w:pPr>
      <w:r>
        <w:t>NAPOLEON III AND THE ANNEXATION OF SAVOY</w:t>
      </w:r>
    </w:p>
    <w:p w14:paraId="6B699BB3" w14:textId="77777777" w:rsidR="0000079A" w:rsidRDefault="0000079A" w:rsidP="000A5ACD">
      <w:pPr>
        <w:jc w:val="center"/>
      </w:pPr>
      <w:r w:rsidRPr="00E80729">
        <w:rPr>
          <w:color w:val="0066FF"/>
        </w:rPr>
        <w:t>[Single Space the Title]</w:t>
      </w:r>
      <w:r w:rsidR="00E80729">
        <w:rPr>
          <w:color w:val="0066FF"/>
        </w:rPr>
        <w:br/>
      </w:r>
      <w:r w:rsidR="00C3706B">
        <w:br/>
      </w:r>
      <w:r w:rsidR="00C3706B">
        <w:br/>
      </w:r>
      <w:r w:rsidR="00C3706B">
        <w:br/>
      </w:r>
      <w:r>
        <w:t>Jonathon James Doe</w:t>
      </w:r>
    </w:p>
    <w:p w14:paraId="4D870C46" w14:textId="77777777" w:rsidR="0000079A" w:rsidRDefault="0000079A" w:rsidP="000A5ACD">
      <w:pPr>
        <w:jc w:val="center"/>
      </w:pPr>
      <w:r>
        <w:t xml:space="preserve">B.S., California State University, Sacramento, </w:t>
      </w:r>
      <w:r w:rsidR="001A5836">
        <w:t>2000</w:t>
      </w:r>
    </w:p>
    <w:p w14:paraId="50EEC926" w14:textId="77777777" w:rsidR="0000079A" w:rsidRDefault="0000079A" w:rsidP="000A5ACD">
      <w:pPr>
        <w:jc w:val="center"/>
      </w:pPr>
    </w:p>
    <w:p w14:paraId="73A789F9" w14:textId="77777777" w:rsidR="0000079A" w:rsidRDefault="00C3706B" w:rsidP="0073159B">
      <w:pPr>
        <w:pStyle w:val="Heading1"/>
      </w:pPr>
      <w:r>
        <w:br/>
      </w:r>
      <w:r>
        <w:br/>
      </w:r>
      <w:r w:rsidR="0000079A">
        <w:br/>
      </w:r>
      <w:r w:rsidR="0000079A" w:rsidRPr="00584C6A">
        <w:rPr>
          <w:rStyle w:val="Emphasis"/>
        </w:rPr>
        <w:t>D</w:t>
      </w:r>
      <w:r w:rsidR="00B941C0">
        <w:rPr>
          <w:rStyle w:val="Emphasis"/>
        </w:rPr>
        <w:t>OCTORAL RESEARCH PROJECT</w:t>
      </w:r>
      <w:r w:rsidR="0000079A">
        <w:t xml:space="preserve"> </w:t>
      </w:r>
    </w:p>
    <w:p w14:paraId="7D65071F" w14:textId="77777777" w:rsidR="0000079A" w:rsidRDefault="00C3706B" w:rsidP="00584C6A">
      <w:pPr>
        <w:jc w:val="center"/>
      </w:pPr>
      <w:r>
        <w:br/>
      </w:r>
      <w:r>
        <w:br/>
      </w:r>
      <w:r w:rsidR="0000079A">
        <w:t>Submitted in partial fulfillment of</w:t>
      </w:r>
    </w:p>
    <w:p w14:paraId="27CF1F3B" w14:textId="77777777" w:rsidR="0000079A" w:rsidRPr="002D519D" w:rsidRDefault="0000079A" w:rsidP="00C3706B">
      <w:pPr>
        <w:jc w:val="center"/>
        <w:rPr>
          <w:rStyle w:val="Emphasis"/>
        </w:rPr>
      </w:pPr>
      <w:r>
        <w:t>the requirements for the degree of</w:t>
      </w:r>
      <w:r w:rsidR="00C3706B">
        <w:br/>
      </w:r>
      <w:r w:rsidR="00C3706B">
        <w:br/>
      </w:r>
      <w:r w:rsidR="00C3706B">
        <w:rPr>
          <w:rStyle w:val="Emphasis"/>
        </w:rPr>
        <w:br/>
      </w:r>
      <w:r w:rsidRPr="00102DC9">
        <w:rPr>
          <w:rStyle w:val="Emphasis"/>
        </w:rPr>
        <w:t xml:space="preserve">DOCTOR OF </w:t>
      </w:r>
      <w:r w:rsidR="00B941C0">
        <w:rPr>
          <w:rStyle w:val="Emphasis"/>
        </w:rPr>
        <w:t>AUDIOLOGY</w:t>
      </w:r>
      <w:r w:rsidR="00C3706B">
        <w:rPr>
          <w:rStyle w:val="Emphasis"/>
        </w:rPr>
        <w:br/>
      </w:r>
      <w:r w:rsidR="00C3706B">
        <w:br/>
      </w:r>
      <w:r w:rsidR="00C3706B">
        <w:br/>
      </w:r>
      <w:r>
        <w:t>at</w:t>
      </w:r>
      <w:r w:rsidR="00C3706B">
        <w:br/>
      </w:r>
      <w:r w:rsidR="00C3706B">
        <w:br/>
      </w:r>
      <w:r w:rsidR="00C3706B">
        <w:rPr>
          <w:rStyle w:val="Emphasis"/>
        </w:rPr>
        <w:br/>
      </w:r>
      <w:r w:rsidRPr="002D519D">
        <w:rPr>
          <w:rStyle w:val="Emphasis"/>
        </w:rPr>
        <w:t>CALIFORNIA STATE UNIVERSITY, SACRAMENTO</w:t>
      </w:r>
    </w:p>
    <w:p w14:paraId="4FEDF4B9" w14:textId="77777777" w:rsidR="0000079A" w:rsidRPr="000C1022" w:rsidRDefault="0000675E" w:rsidP="0073159B">
      <w:pPr>
        <w:pStyle w:val="Heading1"/>
        <w:rPr>
          <w:rStyle w:val="Emphasis"/>
        </w:rPr>
      </w:pPr>
      <w:r>
        <w:rPr>
          <w:rStyle w:val="Emphasis"/>
        </w:rPr>
        <w:br/>
      </w:r>
      <w:r>
        <w:rPr>
          <w:rStyle w:val="Emphasis"/>
        </w:rPr>
        <w:br/>
      </w:r>
      <w:r>
        <w:rPr>
          <w:rStyle w:val="Emphasis"/>
        </w:rPr>
        <w:br/>
      </w:r>
      <w:r w:rsidR="0000079A" w:rsidRPr="000C1022">
        <w:rPr>
          <w:rStyle w:val="Emphasis"/>
        </w:rPr>
        <w:t>S</w:t>
      </w:r>
      <w:r w:rsidR="00D4266C">
        <w:rPr>
          <w:rStyle w:val="Emphasis"/>
        </w:rPr>
        <w:t>PRING</w:t>
      </w:r>
      <w:r>
        <w:rPr>
          <w:rStyle w:val="Emphasis"/>
        </w:rPr>
        <w:br/>
      </w:r>
      <w:r w:rsidR="0000079A" w:rsidRPr="000C1022">
        <w:rPr>
          <w:rStyle w:val="Emphasis"/>
        </w:rPr>
        <w:t>20</w:t>
      </w:r>
      <w:r w:rsidR="0041127B">
        <w:rPr>
          <w:rStyle w:val="Emphasis"/>
        </w:rPr>
        <w:t>2</w:t>
      </w:r>
      <w:r w:rsidR="00B941C0">
        <w:rPr>
          <w:rStyle w:val="Emphasis"/>
        </w:rPr>
        <w:t>4</w:t>
      </w:r>
    </w:p>
    <w:p w14:paraId="76D23253" w14:textId="77777777" w:rsidR="0000079A" w:rsidRPr="000C1022" w:rsidRDefault="004C323D" w:rsidP="000C1022">
      <w:pPr>
        <w:jc w:val="center"/>
        <w:rPr>
          <w:color w:val="548DD4"/>
        </w:rPr>
      </w:pPr>
      <w:r w:rsidRPr="000C1022">
        <w:rPr>
          <w:color w:val="548DD4"/>
        </w:rPr>
        <w:t>[Semester of Graduation]</w:t>
      </w:r>
    </w:p>
    <w:p w14:paraId="78E1812D" w14:textId="77777777" w:rsidR="0000079A" w:rsidRDefault="0000079A">
      <w:pPr>
        <w:sectPr w:rsidR="0000079A" w:rsidSect="00D4266C">
          <w:headerReference w:type="default" r:id="rId11"/>
          <w:pgSz w:w="12240" w:h="15840"/>
          <w:pgMar w:top="2160" w:right="1440" w:bottom="1440" w:left="2160" w:header="720" w:footer="720" w:gutter="0"/>
          <w:pgNumType w:fmt="lowerRoman" w:start="2"/>
          <w:cols w:space="720"/>
          <w:docGrid w:linePitch="360"/>
        </w:sectPr>
      </w:pPr>
    </w:p>
    <w:p w14:paraId="7E259241" w14:textId="77777777" w:rsidR="0000079A" w:rsidRDefault="006574A2" w:rsidP="00412A59">
      <w:pPr>
        <w:jc w:val="center"/>
      </w:pP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412A59">
        <w:br/>
      </w:r>
      <w:r w:rsidR="0000079A">
        <w:t>Copyright © 20</w:t>
      </w:r>
      <w:r w:rsidR="0041127B">
        <w:t>2</w:t>
      </w:r>
      <w:r w:rsidR="00B941C0">
        <w:t>4</w:t>
      </w:r>
    </w:p>
    <w:p w14:paraId="0268D203" w14:textId="77777777" w:rsidR="0000079A" w:rsidRDefault="0000079A" w:rsidP="00412A59">
      <w:pPr>
        <w:jc w:val="center"/>
      </w:pPr>
      <w:r>
        <w:t>Jonathon James Doe</w:t>
      </w:r>
    </w:p>
    <w:p w14:paraId="0A4D5D16" w14:textId="77777777" w:rsidR="0000079A" w:rsidRPr="00412A59" w:rsidRDefault="0000079A" w:rsidP="00412A59">
      <w:pPr>
        <w:jc w:val="center"/>
        <w:rPr>
          <w:i/>
        </w:rPr>
      </w:pPr>
      <w:r w:rsidRPr="00412A59">
        <w:rPr>
          <w:i/>
        </w:rPr>
        <w:t>All rights reserved</w:t>
      </w:r>
    </w:p>
    <w:p w14:paraId="54F8DDF9" w14:textId="77777777" w:rsidR="0000079A" w:rsidRPr="00EF7AAC" w:rsidRDefault="003E65D3" w:rsidP="00E80729">
      <w:pPr>
        <w:jc w:val="center"/>
        <w:rPr>
          <w:rStyle w:val="Emphasis"/>
        </w:rPr>
      </w:pPr>
      <w:r>
        <w:rPr>
          <w:rFonts w:cs="Arial"/>
          <w:bCs/>
          <w:i/>
          <w:caps/>
          <w:szCs w:val="26"/>
        </w:rPr>
        <w:br w:type="page"/>
      </w:r>
      <w:r w:rsidR="0000079A" w:rsidRPr="00EF7AAC">
        <w:rPr>
          <w:rStyle w:val="Emphasis"/>
        </w:rPr>
        <w:lastRenderedPageBreak/>
        <w:t>NAPOLEON III AND THE ANNEXATION OF SAVOY</w:t>
      </w:r>
    </w:p>
    <w:p w14:paraId="6A688724" w14:textId="77777777" w:rsidR="0000079A" w:rsidRDefault="00E80729" w:rsidP="00895663">
      <w:pPr>
        <w:jc w:val="center"/>
      </w:pPr>
      <w:r>
        <w:br/>
      </w:r>
      <w:r>
        <w:br/>
      </w:r>
      <w:r w:rsidR="0000079A" w:rsidRPr="00E80729">
        <w:t xml:space="preserve">A </w:t>
      </w:r>
      <w:r w:rsidR="00D4266C">
        <w:t>Doctoral Research Project</w:t>
      </w:r>
      <w:r w:rsidR="00895663">
        <w:br/>
      </w:r>
      <w:r w:rsidR="00895663">
        <w:br/>
      </w:r>
      <w:r w:rsidR="00895663">
        <w:br/>
      </w:r>
      <w:r w:rsidR="0000079A">
        <w:t>by</w:t>
      </w:r>
      <w:r w:rsidR="00895663">
        <w:br/>
      </w:r>
      <w:r w:rsidR="00895663">
        <w:br/>
      </w:r>
      <w:r w:rsidR="00895663">
        <w:br/>
      </w:r>
      <w:r w:rsidR="0000079A">
        <w:t>Jonathon James Doe</w:t>
      </w:r>
    </w:p>
    <w:p w14:paraId="47155DFF" w14:textId="77777777" w:rsidR="0000079A" w:rsidRDefault="00895663">
      <w:pPr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0079A">
        <w:t>Approved by D</w:t>
      </w:r>
      <w:r w:rsidR="00D4266C">
        <w:t>octoral Research Project</w:t>
      </w:r>
      <w:r w:rsidR="0000079A">
        <w:t xml:space="preserve"> Committee:</w:t>
      </w:r>
    </w:p>
    <w:p w14:paraId="19C3EB63" w14:textId="77777777" w:rsidR="0000079A" w:rsidRPr="00B55CE6" w:rsidRDefault="00B55CE6">
      <w:pPr>
        <w:jc w:val="center"/>
        <w:rPr>
          <w:u w:val="single"/>
        </w:rPr>
      </w:pPr>
      <w:r>
        <w:br/>
      </w:r>
      <w:r>
        <w:br/>
      </w:r>
      <w:r w:rsidRPr="00B55CE6">
        <w:rPr>
          <w:u w:val="single"/>
        </w:rPr>
        <w:t>                                                                     </w:t>
      </w:r>
    </w:p>
    <w:p w14:paraId="0C29F016" w14:textId="77777777" w:rsidR="0000079A" w:rsidRPr="00EE4A8A" w:rsidRDefault="0000079A">
      <w:pPr>
        <w:jc w:val="center"/>
        <w:rPr>
          <w:color w:val="0000FF"/>
        </w:rPr>
      </w:pPr>
      <w:r w:rsidRPr="00EE4A8A">
        <w:rPr>
          <w:color w:val="0000FF"/>
        </w:rPr>
        <w:t>[Type Name, Chair]</w:t>
      </w:r>
    </w:p>
    <w:p w14:paraId="3FEC3B88" w14:textId="77777777" w:rsidR="0000079A" w:rsidRPr="00B55CE6" w:rsidRDefault="00B55CE6">
      <w:pPr>
        <w:jc w:val="center"/>
        <w:rPr>
          <w:u w:val="single"/>
        </w:rPr>
      </w:pPr>
      <w:r>
        <w:br/>
      </w:r>
      <w:r w:rsidRPr="00B55CE6">
        <w:rPr>
          <w:u w:val="single"/>
        </w:rPr>
        <w:t>                                                                     </w:t>
      </w:r>
    </w:p>
    <w:p w14:paraId="64B4AB71" w14:textId="77777777" w:rsidR="0000079A" w:rsidRPr="00EE4A8A" w:rsidRDefault="0000079A">
      <w:pPr>
        <w:jc w:val="center"/>
        <w:rPr>
          <w:color w:val="0000FF"/>
        </w:rPr>
      </w:pPr>
      <w:r w:rsidRPr="00EE4A8A">
        <w:rPr>
          <w:color w:val="0000FF"/>
        </w:rPr>
        <w:t>[Type Name]</w:t>
      </w:r>
    </w:p>
    <w:p w14:paraId="0222027E" w14:textId="77777777" w:rsidR="0000079A" w:rsidRPr="00C515E1" w:rsidRDefault="00B55CE6">
      <w:pPr>
        <w:jc w:val="center"/>
        <w:rPr>
          <w:u w:val="single"/>
        </w:rPr>
      </w:pPr>
      <w:r>
        <w:br/>
      </w:r>
      <w:r w:rsidR="00C515E1" w:rsidRPr="00C515E1">
        <w:rPr>
          <w:u w:val="single"/>
        </w:rPr>
        <w:t>                                                                    </w:t>
      </w:r>
    </w:p>
    <w:p w14:paraId="6DC65996" w14:textId="77777777" w:rsidR="0000079A" w:rsidRPr="00EE4A8A" w:rsidRDefault="0000079A">
      <w:pPr>
        <w:jc w:val="center"/>
        <w:rPr>
          <w:color w:val="0000FF"/>
        </w:rPr>
      </w:pPr>
      <w:r w:rsidRPr="00EE4A8A">
        <w:rPr>
          <w:color w:val="0000FF"/>
        </w:rPr>
        <w:t>[Type Name]</w:t>
      </w:r>
    </w:p>
    <w:p w14:paraId="6D67CA13" w14:textId="77777777" w:rsidR="0000079A" w:rsidRPr="00C515E1" w:rsidRDefault="00C515E1">
      <w:pPr>
        <w:jc w:val="center"/>
        <w:rPr>
          <w:u w:val="single"/>
        </w:rPr>
      </w:pPr>
      <w:r>
        <w:rPr>
          <w:u w:val="single"/>
        </w:rPr>
        <w:br/>
      </w:r>
      <w:r w:rsidRPr="00C515E1">
        <w:rPr>
          <w:u w:val="single"/>
        </w:rPr>
        <w:t>                                                                    </w:t>
      </w:r>
    </w:p>
    <w:p w14:paraId="41C0321D" w14:textId="77777777" w:rsidR="0000079A" w:rsidRPr="00EE4A8A" w:rsidRDefault="0000079A">
      <w:pPr>
        <w:jc w:val="center"/>
        <w:rPr>
          <w:color w:val="0000FF"/>
        </w:rPr>
      </w:pPr>
      <w:r w:rsidRPr="00EE4A8A">
        <w:rPr>
          <w:color w:val="0000FF"/>
        </w:rPr>
        <w:t>[Type Name]</w:t>
      </w:r>
    </w:p>
    <w:p w14:paraId="054F5C14" w14:textId="77777777" w:rsidR="00C515E1" w:rsidRDefault="00C515E1" w:rsidP="00C515E1">
      <w:pPr>
        <w:jc w:val="center"/>
      </w:pPr>
      <w:r>
        <w:br/>
      </w:r>
      <w:r>
        <w:br/>
      </w:r>
      <w:r w:rsidR="0000079A">
        <w:t>S</w:t>
      </w:r>
      <w:r w:rsidR="00D4266C">
        <w:t>PRING</w:t>
      </w:r>
      <w:r w:rsidR="0000079A">
        <w:t xml:space="preserve"> 20</w:t>
      </w:r>
      <w:r w:rsidR="00B26814">
        <w:t>2</w:t>
      </w:r>
      <w:r w:rsidR="00D4266C">
        <w:t>4</w:t>
      </w:r>
    </w:p>
    <w:p w14:paraId="508C2110" w14:textId="77777777" w:rsidR="0000079A" w:rsidRPr="009C0CA5" w:rsidRDefault="00C515E1" w:rsidP="00C515E1">
      <w:pPr>
        <w:jc w:val="center"/>
        <w:rPr>
          <w:rStyle w:val="Emphasis"/>
        </w:rPr>
      </w:pPr>
      <w:r>
        <w:br w:type="page"/>
      </w:r>
      <w:r>
        <w:lastRenderedPageBreak/>
        <w:br/>
      </w:r>
      <w:r w:rsidR="0000079A" w:rsidRPr="009C0CA5">
        <w:rPr>
          <w:rStyle w:val="Emphasis"/>
        </w:rPr>
        <w:t>NAPOLEON III AND THE ANNEXATION OF SAVOY</w:t>
      </w:r>
    </w:p>
    <w:p w14:paraId="2ADD4CB0" w14:textId="77777777" w:rsidR="0000079A" w:rsidRDefault="004D7188" w:rsidP="003B03FB">
      <w:pPr>
        <w:jc w:val="center"/>
      </w:pPr>
      <w:r w:rsidRPr="00BD3D08">
        <w:rPr>
          <w:color w:val="548DD4"/>
        </w:rPr>
        <w:t>[Format Approval]</w:t>
      </w:r>
      <w:r w:rsidR="003B03FB">
        <w:rPr>
          <w:color w:val="548DD4"/>
        </w:rPr>
        <w:br/>
      </w:r>
    </w:p>
    <w:p w14:paraId="06D3C8AB" w14:textId="77777777" w:rsidR="0000079A" w:rsidRDefault="003B03FB">
      <w:r>
        <w:br/>
      </w:r>
      <w:r>
        <w:br/>
      </w:r>
      <w:r>
        <w:br/>
      </w:r>
      <w:r>
        <w:br/>
      </w:r>
      <w:r>
        <w:br/>
      </w:r>
      <w:r>
        <w:br/>
      </w:r>
      <w:r w:rsidR="0000079A">
        <w:t>Student:  Jonathon James Doe</w:t>
      </w:r>
    </w:p>
    <w:p w14:paraId="05C5FB9A" w14:textId="77777777" w:rsidR="007F5E00" w:rsidRDefault="003B03FB" w:rsidP="007F5E00">
      <w:r>
        <w:br/>
      </w:r>
      <w:r>
        <w:br/>
      </w:r>
      <w:r>
        <w:br/>
      </w:r>
      <w:r>
        <w:br/>
      </w:r>
    </w:p>
    <w:p w14:paraId="1751EE42" w14:textId="77777777" w:rsidR="0000079A" w:rsidRDefault="0000079A" w:rsidP="003B03FB">
      <w:pPr>
        <w:spacing w:line="480" w:lineRule="auto"/>
      </w:pPr>
      <w:r>
        <w:t>I certify that this student has met the requirements for format contained in the University format manual, and this d</w:t>
      </w:r>
      <w:r w:rsidR="00D4266C">
        <w:t>octoral research project</w:t>
      </w:r>
      <w:r>
        <w:t xml:space="preserve"> is suitable for </w:t>
      </w:r>
      <w:r w:rsidR="005A1961">
        <w:t>electronic submission to</w:t>
      </w:r>
      <w:r>
        <w:t xml:space="preserve"> the library and credit is</w:t>
      </w:r>
      <w:r w:rsidR="003A72AF">
        <w:t xml:space="preserve"> </w:t>
      </w:r>
      <w:r>
        <w:t>to be awarded for the d</w:t>
      </w:r>
      <w:r w:rsidR="00D4266C">
        <w:t>octoral research project</w:t>
      </w:r>
      <w:r>
        <w:t>.</w:t>
      </w:r>
    </w:p>
    <w:p w14:paraId="3D2E0D01" w14:textId="77777777" w:rsidR="0000079A" w:rsidRDefault="007F5E00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4A6903" w:rsidRPr="004A6903">
        <w:rPr>
          <w:u w:val="single"/>
        </w:rPr>
        <w:t>                                                      </w:t>
      </w:r>
      <w:r w:rsidR="0000079A">
        <w:t>, Graduate Coordinator</w:t>
      </w:r>
      <w:r w:rsidR="0000079A">
        <w:tab/>
      </w:r>
      <w:r w:rsidR="000910A3" w:rsidRPr="000910A3">
        <w:rPr>
          <w:u w:val="single"/>
        </w:rPr>
        <w:t>                                    </w:t>
      </w:r>
    </w:p>
    <w:p w14:paraId="2AB5AD97" w14:textId="77777777" w:rsidR="0000079A" w:rsidRDefault="0000079A">
      <w:r w:rsidRPr="00554542">
        <w:rPr>
          <w:color w:val="0000FF"/>
        </w:rPr>
        <w:t>[Type Name]</w:t>
      </w:r>
      <w:r>
        <w:tab/>
      </w:r>
      <w:r>
        <w:tab/>
      </w:r>
      <w:r>
        <w:tab/>
        <w:t xml:space="preserve"> </w:t>
      </w:r>
      <w:r w:rsidR="002E551D">
        <w:tab/>
      </w:r>
      <w:r w:rsidR="002E551D">
        <w:tab/>
      </w:r>
      <w:r w:rsidR="002E551D">
        <w:tab/>
      </w:r>
      <w:r w:rsidR="002E551D">
        <w:tab/>
      </w:r>
      <w:r>
        <w:t>Date</w:t>
      </w:r>
    </w:p>
    <w:p w14:paraId="16D1459C" w14:textId="77777777" w:rsidR="0000079A" w:rsidRDefault="000910A3">
      <w:r>
        <w:br w:type="page"/>
      </w:r>
    </w:p>
    <w:p w14:paraId="75683DA5" w14:textId="77777777" w:rsidR="0000079A" w:rsidRPr="009C0CA5" w:rsidRDefault="0000079A" w:rsidP="0073159B">
      <w:pPr>
        <w:pStyle w:val="Heading1"/>
        <w:rPr>
          <w:rStyle w:val="Emphasis"/>
        </w:rPr>
      </w:pPr>
      <w:r w:rsidRPr="009C0CA5">
        <w:rPr>
          <w:rStyle w:val="Emphasis"/>
        </w:rPr>
        <w:lastRenderedPageBreak/>
        <w:t>DEDICATION</w:t>
      </w:r>
    </w:p>
    <w:p w14:paraId="3B11EA30" w14:textId="77777777" w:rsidR="0000079A" w:rsidRDefault="0000079A">
      <w:pPr>
        <w:jc w:val="center"/>
        <w:rPr>
          <w:color w:val="0000FF"/>
          <w:sz w:val="20"/>
        </w:rPr>
      </w:pPr>
      <w:r>
        <w:rPr>
          <w:color w:val="0000FF"/>
          <w:sz w:val="20"/>
        </w:rPr>
        <w:t>[Optional]</w:t>
      </w:r>
    </w:p>
    <w:p w14:paraId="39520808" w14:textId="77777777" w:rsidR="0073159B" w:rsidRDefault="0073159B" w:rsidP="0073159B">
      <w:pPr>
        <w:rPr>
          <w:sz w:val="20"/>
        </w:rPr>
      </w:pPr>
    </w:p>
    <w:p w14:paraId="1B0AF785" w14:textId="77777777" w:rsidR="0073159B" w:rsidRDefault="0073159B" w:rsidP="0073159B">
      <w:pPr>
        <w:rPr>
          <w:sz w:val="20"/>
        </w:rPr>
      </w:pPr>
    </w:p>
    <w:p w14:paraId="0EC67047" w14:textId="77777777" w:rsidR="003C4D6A" w:rsidRDefault="003C4D6A" w:rsidP="0073159B">
      <w:pPr>
        <w:pStyle w:val="Heading1"/>
      </w:pPr>
    </w:p>
    <w:p w14:paraId="6DCE07CA" w14:textId="77777777" w:rsidR="0073159B" w:rsidRPr="0073159B" w:rsidRDefault="0073159B" w:rsidP="0073159B">
      <w:r>
        <w:br w:type="page"/>
      </w:r>
    </w:p>
    <w:p w14:paraId="140DD2D6" w14:textId="77777777" w:rsidR="0000079A" w:rsidRPr="00D97D5C" w:rsidRDefault="0000079A" w:rsidP="0073159B">
      <w:pPr>
        <w:pStyle w:val="Heading1"/>
        <w:rPr>
          <w:rStyle w:val="Emphasis"/>
        </w:rPr>
      </w:pPr>
      <w:r w:rsidRPr="00D97D5C">
        <w:rPr>
          <w:rStyle w:val="Emphasis"/>
        </w:rPr>
        <w:lastRenderedPageBreak/>
        <w:t>ACKNOWLEDGEMENTS</w:t>
      </w:r>
    </w:p>
    <w:p w14:paraId="715E185B" w14:textId="77777777" w:rsidR="0000079A" w:rsidRDefault="0000079A">
      <w:pPr>
        <w:jc w:val="center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[Optional]</w:t>
      </w:r>
    </w:p>
    <w:p w14:paraId="41D9593D" w14:textId="77777777" w:rsidR="0000079A" w:rsidRDefault="0000079A"/>
    <w:p w14:paraId="4A414E81" w14:textId="77777777" w:rsidR="0000079A" w:rsidRDefault="0000079A"/>
    <w:p w14:paraId="466D806E" w14:textId="77777777" w:rsidR="008A7DA5" w:rsidRDefault="00E80BEF" w:rsidP="00C91230">
      <w:r>
        <w:br/>
      </w:r>
      <w:r>
        <w:br/>
      </w:r>
      <w:r w:rsidR="00EC2AF6">
        <w:br w:type="page"/>
      </w:r>
      <w:r w:rsidR="00C91230">
        <w:lastRenderedPageBreak/>
        <w:br/>
      </w:r>
    </w:p>
    <w:p w14:paraId="71E4E66E" w14:textId="77777777" w:rsidR="0000079A" w:rsidRPr="001A1C41" w:rsidRDefault="0000079A" w:rsidP="0073159B">
      <w:pPr>
        <w:pStyle w:val="Heading1"/>
        <w:rPr>
          <w:rStyle w:val="Emphasis"/>
        </w:rPr>
      </w:pPr>
      <w:r w:rsidRPr="001A1C41">
        <w:rPr>
          <w:rStyle w:val="Emphasis"/>
        </w:rPr>
        <w:t>CURRICULUM VITAE</w:t>
      </w:r>
    </w:p>
    <w:p w14:paraId="75690E6E" w14:textId="77777777" w:rsidR="0000079A" w:rsidRDefault="00984D4A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00079A">
        <w:t>Education</w:t>
      </w:r>
    </w:p>
    <w:p w14:paraId="5A5B978F" w14:textId="77777777" w:rsidR="00984D4A" w:rsidRDefault="00984D4A"/>
    <w:p w14:paraId="06D21DB2" w14:textId="77777777" w:rsidR="0000079A" w:rsidRDefault="00984D4A">
      <w:r>
        <w:br/>
      </w:r>
      <w:r>
        <w:br/>
      </w:r>
      <w:r>
        <w:br/>
      </w:r>
      <w:r w:rsidR="0000079A">
        <w:t>Professional Employment</w:t>
      </w:r>
    </w:p>
    <w:p w14:paraId="45C9F9D9" w14:textId="77777777" w:rsidR="0000079A" w:rsidRDefault="0000079A"/>
    <w:p w14:paraId="7082DEE8" w14:textId="77777777" w:rsidR="0000079A" w:rsidRDefault="00984D4A">
      <w:r>
        <w:br/>
      </w:r>
      <w:r>
        <w:br/>
      </w:r>
      <w:r w:rsidR="0000079A">
        <w:t>Publications</w:t>
      </w:r>
    </w:p>
    <w:p w14:paraId="67AE6BC1" w14:textId="77777777" w:rsidR="0000079A" w:rsidRDefault="0000079A"/>
    <w:p w14:paraId="2968C686" w14:textId="77777777" w:rsidR="0000079A" w:rsidRDefault="00984D4A">
      <w:r>
        <w:br/>
      </w:r>
      <w:r>
        <w:br/>
      </w:r>
      <w:r w:rsidR="0000079A">
        <w:t xml:space="preserve">Fields of Study </w:t>
      </w:r>
    </w:p>
    <w:p w14:paraId="3394BC60" w14:textId="77777777" w:rsidR="0000079A" w:rsidRDefault="0000079A"/>
    <w:p w14:paraId="6C0B8377" w14:textId="77777777" w:rsidR="008A7DA5" w:rsidRDefault="008A7DA5" w:rsidP="0073159B">
      <w:pPr>
        <w:pStyle w:val="Heading1"/>
      </w:pPr>
    </w:p>
    <w:p w14:paraId="10BF6F35" w14:textId="77777777" w:rsidR="00984D4A" w:rsidRPr="00984D4A" w:rsidRDefault="00984D4A" w:rsidP="00984D4A">
      <w:r>
        <w:br w:type="page"/>
      </w:r>
    </w:p>
    <w:p w14:paraId="1B1A0B37" w14:textId="77777777" w:rsidR="00006558" w:rsidRDefault="00502D71" w:rsidP="00006558">
      <w:pPr>
        <w:pStyle w:val="Heading2"/>
      </w:pPr>
      <w:r>
        <w:lastRenderedPageBreak/>
        <w:t>A</w:t>
      </w:r>
      <w:r w:rsidR="00980A9F">
        <w:t>bstract</w:t>
      </w:r>
    </w:p>
    <w:p w14:paraId="512CF0FB" w14:textId="77777777" w:rsidR="00006558" w:rsidRDefault="00006558" w:rsidP="00006558">
      <w:pPr>
        <w:jc w:val="center"/>
      </w:pPr>
      <w:r>
        <w:br/>
        <w:t>of</w:t>
      </w:r>
    </w:p>
    <w:p w14:paraId="4425A945" w14:textId="77777777" w:rsidR="0000079A" w:rsidRPr="00006558" w:rsidRDefault="00237784" w:rsidP="00006558">
      <w:pPr>
        <w:jc w:val="center"/>
        <w:rPr>
          <w:rStyle w:val="Emphasis"/>
        </w:rPr>
      </w:pPr>
      <w:r>
        <w:br/>
      </w:r>
      <w:r w:rsidR="0000079A" w:rsidRPr="00006558">
        <w:rPr>
          <w:rStyle w:val="Emphasis"/>
        </w:rPr>
        <w:t>NAPOLEON III AND THE ANNEXATION OF SAVOY</w:t>
      </w:r>
    </w:p>
    <w:p w14:paraId="73DB9EF8" w14:textId="77777777" w:rsidR="00006558" w:rsidRDefault="00006558" w:rsidP="00237784">
      <w:pPr>
        <w:jc w:val="center"/>
      </w:pPr>
      <w:r>
        <w:br/>
      </w:r>
      <w:r w:rsidR="00237784">
        <w:t>by</w:t>
      </w:r>
    </w:p>
    <w:p w14:paraId="4B6E874E" w14:textId="77777777" w:rsidR="0000079A" w:rsidRDefault="00237784" w:rsidP="00237784">
      <w:pPr>
        <w:jc w:val="center"/>
      </w:pPr>
      <w:r>
        <w:br/>
      </w:r>
      <w:r>
        <w:br/>
      </w:r>
      <w:r w:rsidR="0000079A">
        <w:t>Jonathon James Doe</w:t>
      </w:r>
    </w:p>
    <w:p w14:paraId="6A4994DF" w14:textId="77777777" w:rsidR="0000079A" w:rsidRDefault="00787A61" w:rsidP="00A079CF">
      <w:pPr>
        <w:pStyle w:val="Heading2"/>
      </w:pPr>
      <w:r>
        <w:br/>
      </w:r>
      <w:r w:rsidR="00BC6DC5">
        <w:br w:type="page"/>
      </w:r>
      <w:r w:rsidR="0000079A">
        <w:lastRenderedPageBreak/>
        <w:t>TABLE OF CONTENTS</w:t>
      </w:r>
    </w:p>
    <w:p w14:paraId="23E1318A" w14:textId="77777777" w:rsidR="0000079A" w:rsidRDefault="0000079A" w:rsidP="001E605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2"/>
          <w:szCs w:val="22"/>
        </w:rPr>
      </w:pPr>
      <w:r>
        <w:rPr>
          <w:rFonts w:ascii="CG Times" w:hAnsi="CG Times"/>
          <w:sz w:val="22"/>
          <w:szCs w:val="22"/>
        </w:rPr>
        <w:tab/>
      </w:r>
      <w:r w:rsidR="0040540C">
        <w:rPr>
          <w:rFonts w:ascii="CG Times" w:hAnsi="CG Times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2"/>
          <w:szCs w:val="22"/>
        </w:rPr>
        <w:t>Page</w:t>
      </w:r>
    </w:p>
    <w:p w14:paraId="11363EA5" w14:textId="77777777" w:rsidR="0000079A" w:rsidRDefault="0000079A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rFonts w:ascii="CG Times" w:hAnsi="CG Times"/>
          <w:sz w:val="22"/>
          <w:szCs w:val="22"/>
        </w:rPr>
      </w:pPr>
    </w:p>
    <w:p w14:paraId="690E0CAA" w14:textId="77777777" w:rsidR="0000079A" w:rsidRDefault="0000079A" w:rsidP="00163105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Dedication</w:t>
      </w:r>
      <w:r w:rsidR="00F85C9B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[optional]</w:t>
      </w:r>
      <w:r>
        <w:rPr>
          <w:sz w:val="22"/>
          <w:szCs w:val="22"/>
        </w:rPr>
        <w:tab/>
        <w:t xml:space="preserve"> #</w:t>
      </w:r>
    </w:p>
    <w:p w14:paraId="5B08D5F5" w14:textId="77777777" w:rsidR="0000079A" w:rsidRDefault="0000079A" w:rsidP="00163105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Acknowledgements</w:t>
      </w:r>
      <w:r w:rsidR="00F85C9B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[optional]</w:t>
      </w:r>
      <w:r>
        <w:rPr>
          <w:sz w:val="22"/>
          <w:szCs w:val="22"/>
        </w:rPr>
        <w:tab/>
        <w:t xml:space="preserve"> #</w:t>
      </w:r>
    </w:p>
    <w:p w14:paraId="7D051009" w14:textId="77777777" w:rsidR="0000079A" w:rsidRDefault="0000079A" w:rsidP="00D8239D">
      <w:pPr>
        <w:tabs>
          <w:tab w:val="left" w:pos="-1440"/>
          <w:tab w:val="left" w:pos="720"/>
          <w:tab w:val="right" w:leader="dot" w:pos="8280"/>
          <w:tab w:val="right" w:leader="dot" w:pos="86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Curriculum Vitae</w:t>
      </w:r>
      <w:r w:rsidR="00AF3A31">
        <w:rPr>
          <w:sz w:val="22"/>
          <w:szCs w:val="22"/>
        </w:rPr>
        <w:tab/>
        <w:t>#</w:t>
      </w:r>
    </w:p>
    <w:p w14:paraId="46452906" w14:textId="77777777" w:rsidR="0000079A" w:rsidRDefault="0000079A" w:rsidP="00163105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List of Tables</w:t>
      </w:r>
      <w:r>
        <w:rPr>
          <w:sz w:val="22"/>
          <w:szCs w:val="22"/>
        </w:rPr>
        <w:tab/>
        <w:t xml:space="preserve"> #</w:t>
      </w:r>
    </w:p>
    <w:p w14:paraId="6643997A" w14:textId="77777777" w:rsidR="0000079A" w:rsidRDefault="0000079A" w:rsidP="00163105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List of Figures</w:t>
      </w:r>
      <w:r>
        <w:rPr>
          <w:sz w:val="22"/>
          <w:szCs w:val="22"/>
        </w:rPr>
        <w:tab/>
        <w:t xml:space="preserve"> #</w:t>
      </w:r>
    </w:p>
    <w:p w14:paraId="4A63D667" w14:textId="77777777" w:rsidR="0000079A" w:rsidRDefault="0000079A" w:rsidP="00163105">
      <w:pPr>
        <w:tabs>
          <w:tab w:val="left" w:pos="-1440"/>
          <w:tab w:val="left" w:pos="720"/>
          <w:tab w:val="left" w:pos="1440"/>
          <w:tab w:val="left" w:leader="dot" w:pos="2160"/>
          <w:tab w:val="left" w:leader="dot" w:pos="720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Chapter</w:t>
      </w:r>
    </w:p>
    <w:p w14:paraId="73251BA2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1.   INTRODUCTION </w:t>
      </w:r>
      <w:r>
        <w:rPr>
          <w:color w:val="3366FF"/>
          <w:sz w:val="22"/>
          <w:szCs w:val="22"/>
        </w:rPr>
        <w:t>[in all CAPS]</w:t>
      </w:r>
      <w:r>
        <w:rPr>
          <w:sz w:val="22"/>
          <w:szCs w:val="22"/>
        </w:rPr>
        <w:t xml:space="preserve"> 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 #</w:t>
      </w:r>
    </w:p>
    <w:p w14:paraId="71A21D78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73517C1A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</w:t>
      </w:r>
      <w:r>
        <w:rPr>
          <w:sz w:val="22"/>
          <w:szCs w:val="22"/>
        </w:rPr>
        <w:tab/>
        <w:t xml:space="preserve"> #</w:t>
      </w:r>
    </w:p>
    <w:p w14:paraId="1812E6DC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>2.   REVIEW OF RELATED LITERATURE</w:t>
      </w:r>
      <w:r>
        <w:rPr>
          <w:sz w:val="22"/>
          <w:szCs w:val="22"/>
        </w:rPr>
        <w:tab/>
        <w:t xml:space="preserve"> #</w:t>
      </w:r>
    </w:p>
    <w:p w14:paraId="282F51AD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Subheadings.</w:t>
      </w:r>
      <w:r>
        <w:rPr>
          <w:sz w:val="22"/>
          <w:szCs w:val="22"/>
        </w:rPr>
        <w:tab/>
        <w:t xml:space="preserve"> #</w:t>
      </w:r>
    </w:p>
    <w:p w14:paraId="3A5D25D3" w14:textId="77777777" w:rsidR="0000079A" w:rsidRDefault="0000079A" w:rsidP="00163105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Subheadings.</w:t>
      </w:r>
      <w:r>
        <w:rPr>
          <w:sz w:val="22"/>
          <w:szCs w:val="22"/>
        </w:rPr>
        <w:tab/>
        <w:t xml:space="preserve"> #</w:t>
      </w:r>
    </w:p>
    <w:p w14:paraId="2280F089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>3.   METHODOLOGY</w:t>
      </w:r>
      <w:r>
        <w:rPr>
          <w:sz w:val="22"/>
          <w:szCs w:val="22"/>
        </w:rPr>
        <w:tab/>
        <w:t xml:space="preserve"> #</w:t>
      </w:r>
    </w:p>
    <w:p w14:paraId="47988C4A" w14:textId="77777777" w:rsidR="00B342F8" w:rsidRDefault="00B342F8" w:rsidP="00163105">
      <w:pPr>
        <w:tabs>
          <w:tab w:val="left" w:leader="dot" w:pos="1"/>
          <w:tab w:val="left" w:pos="360"/>
          <w:tab w:val="left" w:pos="432"/>
          <w:tab w:val="left" w:pos="720"/>
          <w:tab w:val="right" w:leader="dot" w:pos="8280"/>
          <w:tab w:val="right" w:leader="dot" w:pos="86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424AC887" w14:textId="77777777" w:rsidR="00B342F8" w:rsidRDefault="00B342F8" w:rsidP="00163105">
      <w:pPr>
        <w:tabs>
          <w:tab w:val="left" w:leader="dot" w:pos="1"/>
          <w:tab w:val="left" w:pos="360"/>
          <w:tab w:val="left" w:pos="432"/>
          <w:tab w:val="left" w:pos="720"/>
          <w:tab w:val="right" w:leader="dot" w:pos="8280"/>
          <w:tab w:val="right" w:leader="dot" w:pos="864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49FBAE1F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  <w:t>4.   ANALYSIS OF THE DATA</w:t>
      </w:r>
      <w:r>
        <w:rPr>
          <w:sz w:val="22"/>
          <w:szCs w:val="22"/>
        </w:rPr>
        <w:tab/>
        <w:t xml:space="preserve"> #</w:t>
      </w:r>
    </w:p>
    <w:p w14:paraId="5753B540" w14:textId="77777777" w:rsidR="00B342F8" w:rsidRDefault="00B342F8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415D37DC" w14:textId="77777777" w:rsidR="00B342F8" w:rsidRDefault="00B342F8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Subheadings…………………………………………………………………………. #</w:t>
      </w:r>
    </w:p>
    <w:p w14:paraId="3034C412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5.   SUMMARY AND CONCLUSIONS…………………………………………………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#</w:t>
      </w:r>
    </w:p>
    <w:p w14:paraId="7352B583" w14:textId="77777777" w:rsidR="00B342F8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342F8">
        <w:rPr>
          <w:sz w:val="22"/>
          <w:szCs w:val="22"/>
        </w:rPr>
        <w:tab/>
        <w:t>Contributions of this Study</w:t>
      </w:r>
      <w:r w:rsidR="00FE7932">
        <w:rPr>
          <w:sz w:val="22"/>
          <w:szCs w:val="22"/>
        </w:rPr>
        <w:t xml:space="preserve"> </w:t>
      </w:r>
      <w:r w:rsidR="00FE7932" w:rsidRPr="00FE7932">
        <w:rPr>
          <w:color w:val="548DD4"/>
          <w:sz w:val="22"/>
          <w:szCs w:val="22"/>
        </w:rPr>
        <w:t>[optional]</w:t>
      </w:r>
      <w:r w:rsidR="00B342F8">
        <w:rPr>
          <w:sz w:val="22"/>
          <w:szCs w:val="22"/>
        </w:rPr>
        <w:t>…………………</w:t>
      </w:r>
      <w:r w:rsidR="00FE7932">
        <w:rPr>
          <w:sz w:val="22"/>
          <w:szCs w:val="22"/>
        </w:rPr>
        <w:t>.</w:t>
      </w:r>
      <w:r w:rsidR="00B342F8">
        <w:rPr>
          <w:sz w:val="22"/>
          <w:szCs w:val="22"/>
        </w:rPr>
        <w:t>……</w:t>
      </w:r>
      <w:r w:rsidR="00FE7932">
        <w:rPr>
          <w:sz w:val="22"/>
          <w:szCs w:val="22"/>
        </w:rPr>
        <w:t>…</w:t>
      </w:r>
      <w:proofErr w:type="gramStart"/>
      <w:r w:rsidR="00FE7932">
        <w:rPr>
          <w:sz w:val="22"/>
          <w:szCs w:val="22"/>
        </w:rPr>
        <w:t>…..</w:t>
      </w:r>
      <w:proofErr w:type="gramEnd"/>
      <w:r w:rsidR="00B342F8">
        <w:rPr>
          <w:sz w:val="22"/>
          <w:szCs w:val="22"/>
        </w:rPr>
        <w:t>………………#</w:t>
      </w:r>
    </w:p>
    <w:p w14:paraId="470A4DAA" w14:textId="77777777" w:rsidR="00FE7932" w:rsidRDefault="00FE7932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Limitations</w:t>
      </w:r>
      <w:r w:rsidR="00F85C9B">
        <w:rPr>
          <w:sz w:val="22"/>
          <w:szCs w:val="22"/>
        </w:rPr>
        <w:t xml:space="preserve"> </w:t>
      </w:r>
      <w:r w:rsidRPr="00FE7932">
        <w:rPr>
          <w:color w:val="548DD4"/>
          <w:sz w:val="22"/>
          <w:szCs w:val="22"/>
        </w:rPr>
        <w:t>[optional]</w:t>
      </w:r>
      <w:r w:rsidRPr="00FE7932">
        <w:rPr>
          <w:sz w:val="22"/>
          <w:szCs w:val="22"/>
        </w:rPr>
        <w:t>…………</w:t>
      </w:r>
      <w:r>
        <w:rPr>
          <w:sz w:val="22"/>
          <w:szCs w:val="22"/>
        </w:rPr>
        <w:t>………………………………………………………#</w:t>
      </w:r>
    </w:p>
    <w:p w14:paraId="71523BF6" w14:textId="77777777" w:rsidR="002F4EA2" w:rsidRDefault="00FE7932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AD337F6" w14:textId="77777777" w:rsidR="00FE7932" w:rsidRDefault="002F4EA2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E7932">
        <w:rPr>
          <w:sz w:val="22"/>
          <w:szCs w:val="22"/>
        </w:rPr>
        <w:t>Recommendation for Future Study.…………………………………………………. #</w:t>
      </w:r>
    </w:p>
    <w:p w14:paraId="1416D247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6.   APPENDICES</w:t>
      </w:r>
      <w:r>
        <w:rPr>
          <w:sz w:val="22"/>
          <w:szCs w:val="22"/>
        </w:rPr>
        <w:tab/>
        <w:t xml:space="preserve"> #</w:t>
      </w:r>
    </w:p>
    <w:p w14:paraId="4A8DB5A6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Subheadings</w:t>
      </w:r>
      <w:r>
        <w:rPr>
          <w:sz w:val="22"/>
          <w:szCs w:val="22"/>
        </w:rPr>
        <w:tab/>
        <w:t xml:space="preserve"> #</w:t>
      </w:r>
    </w:p>
    <w:p w14:paraId="397E8290" w14:textId="77777777" w:rsidR="0000079A" w:rsidRDefault="0000079A" w:rsidP="00163105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REFERENCES……………………………………………………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…………………….. # </w:t>
      </w:r>
    </w:p>
    <w:p w14:paraId="45639F4F" w14:textId="77777777" w:rsidR="0000079A" w:rsidRDefault="0000079A"/>
    <w:p w14:paraId="19E3811A" w14:textId="77777777" w:rsidR="00163105" w:rsidRDefault="00163105"/>
    <w:p w14:paraId="47DC8F66" w14:textId="77777777" w:rsidR="0000079A" w:rsidRDefault="00BC6DC5" w:rsidP="0004436D">
      <w:pPr>
        <w:pStyle w:val="Heading2"/>
      </w:pPr>
      <w:r>
        <w:br w:type="page"/>
      </w:r>
      <w:r w:rsidR="0000079A">
        <w:lastRenderedPageBreak/>
        <w:t>LIST OF TABLES</w:t>
      </w:r>
    </w:p>
    <w:p w14:paraId="7376046F" w14:textId="77777777" w:rsidR="0000079A" w:rsidRDefault="0000079A"/>
    <w:p w14:paraId="11950200" w14:textId="77777777" w:rsidR="0000079A" w:rsidRDefault="0000079A"/>
    <w:p w14:paraId="1C7A6E3A" w14:textId="77777777" w:rsidR="0000079A" w:rsidRDefault="0000079A">
      <w:r>
        <w:t>Table</w:t>
      </w:r>
      <w:r w:rsidR="00302DB1">
        <w:t>                                                                                                                   </w:t>
      </w:r>
      <w:r>
        <w:t>Page</w:t>
      </w:r>
    </w:p>
    <w:p w14:paraId="1FE371B4" w14:textId="77777777" w:rsidR="0000079A" w:rsidRDefault="0000079A">
      <w:pPr>
        <w:tabs>
          <w:tab w:val="right" w:pos="8460"/>
        </w:tabs>
        <w:ind w:righ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38DB691" w14:textId="77777777" w:rsidR="0000079A" w:rsidRDefault="0000079A" w:rsidP="006D246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 xml:space="preserve"> 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rStyle w:val="Hyperlink"/>
          <w:color w:val="auto"/>
          <w:sz w:val="22"/>
          <w:szCs w:val="22"/>
          <w:u w:val="none"/>
        </w:rPr>
        <w:t xml:space="preserve">………………………..………………………………………………….….. </w:t>
      </w:r>
      <w:r>
        <w:rPr>
          <w:sz w:val="22"/>
          <w:szCs w:val="22"/>
        </w:rPr>
        <w:t>#</w:t>
      </w:r>
    </w:p>
    <w:p w14:paraId="1EA1D103" w14:textId="77777777" w:rsidR="0000079A" w:rsidRDefault="0000079A" w:rsidP="006D246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>
        <w:rPr>
          <w:sz w:val="22"/>
          <w:szCs w:val="22"/>
        </w:rPr>
        <w:t xml:space="preserve"> 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…………….……..……….……….…………………………………….…... #</w:t>
      </w:r>
    </w:p>
    <w:p w14:paraId="40DC2F24" w14:textId="77777777" w:rsidR="0000079A" w:rsidRDefault="0000079A" w:rsidP="006D246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 xml:space="preserve"> 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…………….……..………………………………………………………….. #</w:t>
      </w:r>
    </w:p>
    <w:p w14:paraId="5A0943C1" w14:textId="77777777" w:rsidR="0000079A" w:rsidRDefault="0000079A" w:rsidP="006D2466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gramStart"/>
      <w:r>
        <w:rPr>
          <w:sz w:val="22"/>
          <w:szCs w:val="22"/>
        </w:rPr>
        <w:t xml:space="preserve"> 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…………….……..………………………………………………………….. #</w:t>
      </w:r>
    </w:p>
    <w:p w14:paraId="30792E7D" w14:textId="77777777" w:rsidR="0000079A" w:rsidRPr="00FF6D8A" w:rsidRDefault="00E476C6" w:rsidP="00147BE3">
      <w:pPr>
        <w:pStyle w:val="Heading2"/>
      </w:pPr>
      <w:r>
        <w:br/>
      </w:r>
      <w:bookmarkStart w:id="0" w:name="_Toc67978629"/>
      <w:bookmarkStart w:id="1" w:name="_Toc68140157"/>
      <w:r>
        <w:rPr>
          <w:caps/>
        </w:rPr>
        <w:br/>
      </w:r>
      <w:r w:rsidR="00F25034">
        <w:rPr>
          <w:caps/>
        </w:rPr>
        <w:br w:type="page"/>
      </w:r>
      <w:r w:rsidR="0000079A" w:rsidRPr="00FF6D8A">
        <w:lastRenderedPageBreak/>
        <w:t>LIST OF FIGURES</w:t>
      </w:r>
    </w:p>
    <w:p w14:paraId="33F9300D" w14:textId="77777777" w:rsidR="0000079A" w:rsidRDefault="0000079A"/>
    <w:p w14:paraId="79B536DD" w14:textId="77777777" w:rsidR="0000079A" w:rsidRDefault="0000079A">
      <w:pPr>
        <w:tabs>
          <w:tab w:val="right" w:pos="8460"/>
        </w:tabs>
        <w:rPr>
          <w:sz w:val="22"/>
          <w:szCs w:val="22"/>
        </w:rPr>
      </w:pPr>
      <w:r>
        <w:rPr>
          <w:sz w:val="22"/>
          <w:szCs w:val="22"/>
        </w:rPr>
        <w:t>Figure</w:t>
      </w:r>
      <w:r w:rsidR="00980EB4">
        <w:rPr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sz w:val="22"/>
          <w:szCs w:val="22"/>
        </w:rPr>
        <w:t>Page</w:t>
      </w:r>
      <w:r>
        <w:rPr>
          <w:sz w:val="22"/>
          <w:szCs w:val="22"/>
        </w:rPr>
        <w:tab/>
      </w:r>
    </w:p>
    <w:p w14:paraId="3806BBD0" w14:textId="77777777" w:rsidR="0000079A" w:rsidRDefault="0000079A">
      <w:pPr>
        <w:tabs>
          <w:tab w:val="right" w:pos="8460"/>
        </w:tabs>
        <w:rPr>
          <w:sz w:val="22"/>
          <w:szCs w:val="22"/>
        </w:rPr>
      </w:pPr>
    </w:p>
    <w:p w14:paraId="755FFA65" w14:textId="77777777" w:rsidR="0000079A" w:rsidRDefault="0000079A" w:rsidP="006D2466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……..………………………………………………………………………………. #</w:t>
      </w:r>
    </w:p>
    <w:p w14:paraId="7E15DABE" w14:textId="77777777" w:rsidR="0000079A" w:rsidRDefault="0000079A" w:rsidP="006D2466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2.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……..…….……..…….……………………………………………………………. #</w:t>
      </w:r>
    </w:p>
    <w:p w14:paraId="27759426" w14:textId="77777777" w:rsidR="0000079A" w:rsidRDefault="0000079A" w:rsidP="006D2466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3.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…..…….………..…………………….……………………………………………. #</w:t>
      </w:r>
    </w:p>
    <w:p w14:paraId="64C149A6" w14:textId="77777777" w:rsidR="0000079A" w:rsidRDefault="0000079A" w:rsidP="006D2466">
      <w:pPr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4.  </w:t>
      </w:r>
      <w:r>
        <w:rPr>
          <w:color w:val="3366FF"/>
          <w:sz w:val="22"/>
          <w:szCs w:val="22"/>
        </w:rPr>
        <w:t>[</w:t>
      </w:r>
      <w:proofErr w:type="gramEnd"/>
      <w:r>
        <w:rPr>
          <w:color w:val="3366FF"/>
          <w:sz w:val="22"/>
          <w:szCs w:val="22"/>
        </w:rPr>
        <w:t>Title]</w:t>
      </w:r>
      <w:r>
        <w:rPr>
          <w:sz w:val="22"/>
          <w:szCs w:val="22"/>
        </w:rPr>
        <w:t>……….………………………………………………….…………………………. #</w:t>
      </w:r>
    </w:p>
    <w:bookmarkEnd w:id="0"/>
    <w:bookmarkEnd w:id="1"/>
    <w:p w14:paraId="663348F5" w14:textId="77777777" w:rsidR="0000079A" w:rsidRDefault="0000079A" w:rsidP="006D2466">
      <w:pPr>
        <w:spacing w:line="480" w:lineRule="auto"/>
      </w:pPr>
    </w:p>
    <w:p w14:paraId="5882CF2C" w14:textId="77777777" w:rsidR="0000079A" w:rsidRDefault="0000079A" w:rsidP="0073159B">
      <w:pPr>
        <w:pStyle w:val="Heading1"/>
        <w:sectPr w:rsidR="0000079A" w:rsidSect="00D4266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2160" w:right="1440" w:bottom="1440" w:left="2160" w:header="1440" w:footer="1440" w:gutter="0"/>
          <w:pgNumType w:fmt="lowerRoman" w:start="2"/>
          <w:cols w:space="720"/>
          <w:titlePg/>
          <w:docGrid w:linePitch="360"/>
        </w:sectPr>
      </w:pPr>
      <w:bookmarkStart w:id="2" w:name="_Toc67978639"/>
      <w:bookmarkStart w:id="3" w:name="_Toc68140167"/>
    </w:p>
    <w:p w14:paraId="2D52A19A" w14:textId="77777777" w:rsidR="00B6768A" w:rsidRDefault="00B6768A" w:rsidP="0073159B">
      <w:pPr>
        <w:pStyle w:val="Heading1"/>
      </w:pPr>
    </w:p>
    <w:p w14:paraId="560E69E2" w14:textId="77777777" w:rsidR="0000079A" w:rsidRDefault="0000079A" w:rsidP="00006558">
      <w:pPr>
        <w:pStyle w:val="Heading2"/>
      </w:pPr>
      <w:r>
        <w:t xml:space="preserve">Chapter </w:t>
      </w:r>
      <w:bookmarkEnd w:id="2"/>
      <w:bookmarkEnd w:id="3"/>
      <w:r>
        <w:t>1</w:t>
      </w:r>
    </w:p>
    <w:p w14:paraId="0200F43F" w14:textId="77777777" w:rsidR="00454D25" w:rsidRDefault="00F5764F" w:rsidP="00E476C6">
      <w:pPr>
        <w:pStyle w:val="Heading2"/>
      </w:pPr>
      <w:r>
        <w:br/>
      </w:r>
      <w:r w:rsidR="0000079A">
        <w:t>INTRODUCTION</w:t>
      </w:r>
    </w:p>
    <w:p w14:paraId="79A6D300" w14:textId="77777777" w:rsidR="0000079A" w:rsidRDefault="00454D25" w:rsidP="00454D25">
      <w:r>
        <w:br/>
      </w:r>
      <w:r>
        <w:br/>
      </w:r>
      <w:r>
        <w:br/>
      </w:r>
      <w:r>
        <w:br/>
      </w:r>
      <w:r w:rsidR="0000079A">
        <w:t>Include text here.</w:t>
      </w:r>
    </w:p>
    <w:p w14:paraId="0FF99719" w14:textId="77777777" w:rsidR="00454D25" w:rsidRDefault="00454D25" w:rsidP="00454D25"/>
    <w:p w14:paraId="5B68A260" w14:textId="2E8D7615" w:rsidR="0000079A" w:rsidRDefault="00685694">
      <w:pPr>
        <w:tabs>
          <w:tab w:val="left" w:pos="7050"/>
        </w:tabs>
        <w:rPr>
          <w:sz w:val="22"/>
          <w:szCs w:val="22"/>
        </w:rPr>
      </w:pPr>
      <w:r>
        <w:rPr>
          <w:i/>
          <w:iCs/>
          <w:color w:val="1E53A3"/>
        </w:rPr>
        <w:t>NOTE: </w:t>
      </w:r>
      <w:r>
        <w:rPr>
          <w:color w:val="1E53A3"/>
        </w:rPr>
        <w:t>The University Library requires all works submitted for inclusion in Sac State Scholars be accessible to all people. For more information on creating accessible Word documents, please visit the Library’s </w:t>
      </w:r>
      <w:hyperlink r:id="rId18" w:tgtFrame="_blank" w:tooltip="https://csus.libguides.com/c.php?g=1112842&amp;p=8118137" w:history="1">
        <w:r>
          <w:rPr>
            <w:rStyle w:val="Hyperlink"/>
          </w:rPr>
          <w:t>Accessibility LibGuide</w:t>
        </w:r>
      </w:hyperlink>
      <w:r>
        <w:rPr>
          <w:color w:val="1E53A3"/>
        </w:rPr>
        <w:t>, or contact </w:t>
      </w:r>
      <w:hyperlink r:id="rId19" w:tgtFrame="_blank" w:tooltip="mailto:lib-508accessibility@csus.edu?subject=edd%20template%20-%20accessibility%20question" w:history="1">
        <w:r>
          <w:rPr>
            <w:rStyle w:val="Hyperlink"/>
          </w:rPr>
          <w:t>lib-508Accessibility@csus.edu</w:t>
        </w:r>
      </w:hyperlink>
      <w:bookmarkStart w:id="4" w:name="_GoBack"/>
      <w:bookmarkEnd w:id="4"/>
      <w:r w:rsidR="0000079A">
        <w:rPr>
          <w:sz w:val="22"/>
          <w:szCs w:val="22"/>
        </w:rPr>
        <w:tab/>
      </w:r>
    </w:p>
    <w:p w14:paraId="582A2A7E" w14:textId="77777777" w:rsidR="0000079A" w:rsidRDefault="0000079A">
      <w:pPr>
        <w:jc w:val="center"/>
        <w:rPr>
          <w:sz w:val="22"/>
          <w:szCs w:val="22"/>
        </w:rPr>
      </w:pPr>
    </w:p>
    <w:p w14:paraId="64AD1A02" w14:textId="77777777" w:rsidR="0000079A" w:rsidRDefault="00DC3C56">
      <w:r>
        <w:br w:type="page"/>
      </w:r>
    </w:p>
    <w:p w14:paraId="5FCBB0B1" w14:textId="77777777" w:rsidR="0000079A" w:rsidRDefault="0000079A" w:rsidP="00006558">
      <w:pPr>
        <w:pStyle w:val="Heading2"/>
      </w:pPr>
      <w:r>
        <w:lastRenderedPageBreak/>
        <w:t>Chapter 2</w:t>
      </w:r>
    </w:p>
    <w:p w14:paraId="24465AB5" w14:textId="77777777" w:rsidR="0000079A" w:rsidRDefault="00DC3C56" w:rsidP="00006558">
      <w:pPr>
        <w:pStyle w:val="Heading2"/>
      </w:pPr>
      <w:r>
        <w:br/>
      </w:r>
      <w:r w:rsidR="0000079A">
        <w:t>REVIEW OF RELATED LITERATURE</w:t>
      </w:r>
    </w:p>
    <w:p w14:paraId="3A129484" w14:textId="77777777" w:rsidR="0000079A" w:rsidRDefault="00DC3C56" w:rsidP="006507C6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00079A">
        <w:rPr>
          <w:sz w:val="22"/>
          <w:szCs w:val="22"/>
        </w:rPr>
        <w:t>Include text here.</w:t>
      </w:r>
    </w:p>
    <w:p w14:paraId="75D85FB8" w14:textId="77777777" w:rsidR="003D0F42" w:rsidRDefault="0000079A" w:rsidP="0073159B">
      <w:pPr>
        <w:pStyle w:val="Heading1"/>
      </w:pPr>
      <w:r>
        <w:br w:type="page"/>
      </w:r>
    </w:p>
    <w:p w14:paraId="08DD18E6" w14:textId="77777777" w:rsidR="0000079A" w:rsidRDefault="0000079A" w:rsidP="00006558">
      <w:pPr>
        <w:pStyle w:val="Heading2"/>
      </w:pPr>
      <w:r>
        <w:lastRenderedPageBreak/>
        <w:t>Chapter 3</w:t>
      </w:r>
    </w:p>
    <w:p w14:paraId="2510D732" w14:textId="77777777" w:rsidR="0000079A" w:rsidRDefault="00CC0228" w:rsidP="00006558">
      <w:pPr>
        <w:pStyle w:val="Heading2"/>
      </w:pPr>
      <w:r>
        <w:br/>
      </w:r>
      <w:r w:rsidR="0000079A">
        <w:t>METHODOLOGY</w:t>
      </w:r>
    </w:p>
    <w:p w14:paraId="121C5004" w14:textId="77777777" w:rsidR="0000079A" w:rsidRDefault="00CC0228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00079A">
        <w:rPr>
          <w:sz w:val="22"/>
          <w:szCs w:val="22"/>
        </w:rPr>
        <w:t>Include text here.</w:t>
      </w:r>
    </w:p>
    <w:p w14:paraId="63365B6E" w14:textId="77777777" w:rsidR="0000079A" w:rsidRDefault="0000079A" w:rsidP="0073159B">
      <w:pPr>
        <w:pStyle w:val="Heading1"/>
      </w:pPr>
    </w:p>
    <w:p w14:paraId="375E6AB8" w14:textId="77777777" w:rsidR="003D0F42" w:rsidRDefault="006C7A05">
      <w:pPr>
        <w:jc w:val="center"/>
      </w:pPr>
      <w:r>
        <w:br w:type="page"/>
      </w:r>
    </w:p>
    <w:p w14:paraId="3C30F3EE" w14:textId="77777777" w:rsidR="0000079A" w:rsidRDefault="0000079A" w:rsidP="00006558">
      <w:pPr>
        <w:pStyle w:val="Heading2"/>
      </w:pPr>
      <w:r>
        <w:lastRenderedPageBreak/>
        <w:t>Chapter 4</w:t>
      </w:r>
    </w:p>
    <w:p w14:paraId="3D0AB832" w14:textId="77777777" w:rsidR="0000079A" w:rsidRDefault="005D37F6" w:rsidP="00006558">
      <w:pPr>
        <w:pStyle w:val="Heading2"/>
      </w:pPr>
      <w:r>
        <w:br/>
      </w:r>
      <w:r w:rsidR="0000079A">
        <w:t>ANALYSIS OF THE DATA</w:t>
      </w:r>
    </w:p>
    <w:p w14:paraId="5F491B9F" w14:textId="77777777" w:rsidR="0000079A" w:rsidRDefault="0000079A">
      <w:pPr>
        <w:jc w:val="both"/>
      </w:pPr>
    </w:p>
    <w:p w14:paraId="12B58B37" w14:textId="77777777" w:rsidR="0000079A" w:rsidRDefault="005D37F6" w:rsidP="0073159B">
      <w:pPr>
        <w:pStyle w:val="Heading1"/>
      </w:pPr>
      <w:r>
        <w:rPr>
          <w:caps w:val="0"/>
        </w:rPr>
        <w:br w:type="page"/>
      </w:r>
    </w:p>
    <w:p w14:paraId="59AA7866" w14:textId="77777777" w:rsidR="0000079A" w:rsidRDefault="0000079A" w:rsidP="00006558">
      <w:pPr>
        <w:pStyle w:val="Heading2"/>
      </w:pPr>
      <w:r>
        <w:lastRenderedPageBreak/>
        <w:t>Chapter 5</w:t>
      </w:r>
    </w:p>
    <w:p w14:paraId="7BD9BC77" w14:textId="77777777" w:rsidR="0000079A" w:rsidRDefault="00316DC6" w:rsidP="00006558">
      <w:pPr>
        <w:pStyle w:val="Heading2"/>
      </w:pPr>
      <w:r>
        <w:br/>
      </w:r>
      <w:r w:rsidR="0000079A">
        <w:t>SUMMARY AND CONCLUSIONS</w:t>
      </w:r>
    </w:p>
    <w:p w14:paraId="6B201225" w14:textId="77777777" w:rsidR="0000079A" w:rsidRDefault="0000079A"/>
    <w:p w14:paraId="48650B74" w14:textId="77777777" w:rsidR="0000079A" w:rsidRDefault="00316DC6">
      <w:r>
        <w:br w:type="page"/>
      </w:r>
    </w:p>
    <w:p w14:paraId="67753E46" w14:textId="77777777" w:rsidR="0000079A" w:rsidRDefault="0000079A" w:rsidP="00006558">
      <w:pPr>
        <w:pStyle w:val="Heading2"/>
      </w:pPr>
      <w:r>
        <w:lastRenderedPageBreak/>
        <w:t>APPENDICES</w:t>
      </w:r>
    </w:p>
    <w:p w14:paraId="17E2FB2B" w14:textId="77777777" w:rsidR="0000079A" w:rsidRDefault="0000079A"/>
    <w:p w14:paraId="79CA5E22" w14:textId="77777777" w:rsidR="0000079A" w:rsidRDefault="00316DC6">
      <w:r>
        <w:br w:type="page"/>
      </w:r>
    </w:p>
    <w:p w14:paraId="638A436C" w14:textId="77777777" w:rsidR="0000079A" w:rsidRPr="00585ABB" w:rsidRDefault="0000079A" w:rsidP="00006558">
      <w:pPr>
        <w:pStyle w:val="Heading2"/>
      </w:pPr>
      <w:proofErr w:type="gramStart"/>
      <w:r w:rsidRPr="00585ABB">
        <w:lastRenderedPageBreak/>
        <w:t>Appendix  A</w:t>
      </w:r>
      <w:proofErr w:type="gramEnd"/>
    </w:p>
    <w:p w14:paraId="4A4976DA" w14:textId="77777777" w:rsidR="0000079A" w:rsidRPr="00585ABB" w:rsidRDefault="0000079A" w:rsidP="00006558">
      <w:pPr>
        <w:pStyle w:val="Heading2"/>
      </w:pPr>
      <w:r w:rsidRPr="00585ABB">
        <w:t>[title]</w:t>
      </w:r>
    </w:p>
    <w:p w14:paraId="7F616341" w14:textId="77777777" w:rsidR="0000079A" w:rsidRPr="00585ABB" w:rsidRDefault="0000079A" w:rsidP="00585ABB">
      <w:pPr>
        <w:rPr>
          <w:color w:val="0066FF"/>
        </w:rPr>
      </w:pPr>
      <w:r w:rsidRPr="00585ABB">
        <w:rPr>
          <w:color w:val="0066FF"/>
        </w:rPr>
        <w:t>(Note:  If you have more than</w:t>
      </w:r>
      <w:r w:rsidR="005955BC" w:rsidRPr="00585ABB">
        <w:rPr>
          <w:color w:val="0066FF"/>
        </w:rPr>
        <w:t xml:space="preserve"> one (1)</w:t>
      </w:r>
      <w:r w:rsidRPr="00585ABB">
        <w:rPr>
          <w:color w:val="0066FF"/>
        </w:rPr>
        <w:t xml:space="preserve"> appendix, lab</w:t>
      </w:r>
      <w:r w:rsidR="005955BC" w:rsidRPr="00585ABB">
        <w:rPr>
          <w:color w:val="0066FF"/>
        </w:rPr>
        <w:t>e</w:t>
      </w:r>
      <w:r w:rsidRPr="00585ABB">
        <w:rPr>
          <w:color w:val="0066FF"/>
        </w:rPr>
        <w:t xml:space="preserve">l them APPENDIX A, B, </w:t>
      </w:r>
      <w:r w:rsidR="00E927A6" w:rsidRPr="00585ABB">
        <w:rPr>
          <w:color w:val="0066FF"/>
        </w:rPr>
        <w:t xml:space="preserve">C </w:t>
      </w:r>
      <w:r w:rsidRPr="00585ABB">
        <w:rPr>
          <w:color w:val="0066FF"/>
        </w:rPr>
        <w:t>etc</w:t>
      </w:r>
      <w:r w:rsidR="0088557F" w:rsidRPr="00585ABB">
        <w:rPr>
          <w:color w:val="0066FF"/>
        </w:rPr>
        <w:t>.)</w:t>
      </w:r>
      <w:r w:rsidRPr="00585ABB">
        <w:rPr>
          <w:color w:val="0066FF"/>
        </w:rPr>
        <w:t xml:space="preserve"> </w:t>
      </w:r>
    </w:p>
    <w:p w14:paraId="5629C18D" w14:textId="77777777" w:rsidR="00B00472" w:rsidRPr="00B00472" w:rsidRDefault="00B00472" w:rsidP="00B00472"/>
    <w:p w14:paraId="1AF331B1" w14:textId="77777777" w:rsidR="0000079A" w:rsidRDefault="0000079A" w:rsidP="0073159B">
      <w:pPr>
        <w:pStyle w:val="Heading1"/>
      </w:pPr>
    </w:p>
    <w:p w14:paraId="7EC60340" w14:textId="77777777" w:rsidR="0000079A" w:rsidRDefault="0000079A"/>
    <w:p w14:paraId="0D77B80C" w14:textId="77777777" w:rsidR="0000079A" w:rsidRDefault="00585ABB" w:rsidP="00006558">
      <w:pPr>
        <w:pStyle w:val="Heading2"/>
      </w:pPr>
      <w:r>
        <w:br w:type="page"/>
      </w:r>
      <w:r w:rsidR="0000079A">
        <w:lastRenderedPageBreak/>
        <w:t>REFERENCES</w:t>
      </w:r>
    </w:p>
    <w:p w14:paraId="44DC5955" w14:textId="77777777" w:rsidR="0000079A" w:rsidRDefault="0000079A"/>
    <w:sectPr w:rsidR="0000079A" w:rsidSect="001453A0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2160" w:right="1440" w:bottom="1440" w:left="2160" w:header="1440" w:footer="14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83EDE" w14:textId="77777777" w:rsidR="00B85C2A" w:rsidRDefault="00B85C2A">
      <w:r>
        <w:separator/>
      </w:r>
    </w:p>
  </w:endnote>
  <w:endnote w:type="continuationSeparator" w:id="0">
    <w:p w14:paraId="191786A5" w14:textId="77777777" w:rsidR="00B85C2A" w:rsidRDefault="00B8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9710B" w14:textId="77777777" w:rsidR="0000079A" w:rsidRDefault="00000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C5BEE" w14:textId="77777777" w:rsidR="0000079A" w:rsidRDefault="000007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717">
      <w:rPr>
        <w:noProof/>
      </w:rPr>
      <w:t>ix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DB26A" w14:textId="77777777" w:rsidR="0000079A" w:rsidRDefault="0000079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717">
      <w:rPr>
        <w:noProof/>
      </w:rPr>
      <w:t>ii</w:t>
    </w:r>
    <w:r>
      <w:fldChar w:fldCharType="end"/>
    </w:r>
  </w:p>
  <w:p w14:paraId="28823BA4" w14:textId="77777777" w:rsidR="0000079A" w:rsidRDefault="000007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C1DA1" w14:textId="77777777" w:rsidR="0000079A" w:rsidRPr="005D37F6" w:rsidRDefault="0000079A" w:rsidP="005D37F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4240" w14:textId="77777777" w:rsidR="0000079A" w:rsidRPr="008A2B88" w:rsidRDefault="0000079A" w:rsidP="008A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D8DD0" w14:textId="77777777" w:rsidR="00B85C2A" w:rsidRDefault="00B85C2A">
      <w:r>
        <w:separator/>
      </w:r>
    </w:p>
  </w:footnote>
  <w:footnote w:type="continuationSeparator" w:id="0">
    <w:p w14:paraId="33DF2CC9" w14:textId="77777777" w:rsidR="00B85C2A" w:rsidRDefault="00B8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AC021" w14:textId="77777777" w:rsidR="0000079A" w:rsidRDefault="0000079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E0CF" w14:textId="77777777" w:rsidR="0000079A" w:rsidRDefault="000007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A54F" w14:textId="77777777" w:rsidR="0000079A" w:rsidRDefault="0000079A">
    <w:pPr>
      <w:pStyle w:val="Header"/>
      <w:jc w:val="right"/>
    </w:pPr>
  </w:p>
  <w:p w14:paraId="09C9690C" w14:textId="77777777" w:rsidR="0000079A" w:rsidRDefault="000007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2528" w14:textId="77777777" w:rsidR="0000079A" w:rsidRDefault="0000079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E5B5" w14:textId="77777777" w:rsidR="0000079A" w:rsidRDefault="0000079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717">
      <w:rPr>
        <w:noProof/>
      </w:rPr>
      <w:t>8</w:t>
    </w:r>
    <w:r>
      <w:fldChar w:fldCharType="end"/>
    </w:r>
  </w:p>
  <w:p w14:paraId="322A583A" w14:textId="77777777" w:rsidR="0000079A" w:rsidRDefault="0000079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49496" w14:textId="77777777" w:rsidR="0000079A" w:rsidRDefault="0000079A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4717">
      <w:rPr>
        <w:noProof/>
      </w:rPr>
      <w:t>1</w:t>
    </w:r>
    <w:r>
      <w:fldChar w:fldCharType="end"/>
    </w:r>
  </w:p>
  <w:p w14:paraId="0C450D9F" w14:textId="77777777" w:rsidR="0000079A" w:rsidRDefault="00000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2330A"/>
    <w:multiLevelType w:val="hybridMultilevel"/>
    <w:tmpl w:val="84A42D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F54773"/>
    <w:multiLevelType w:val="hybridMultilevel"/>
    <w:tmpl w:val="A082131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3D"/>
    <w:rsid w:val="0000079A"/>
    <w:rsid w:val="00006558"/>
    <w:rsid w:val="0000675E"/>
    <w:rsid w:val="00033AA2"/>
    <w:rsid w:val="00043FB9"/>
    <w:rsid w:val="0004436D"/>
    <w:rsid w:val="000444C8"/>
    <w:rsid w:val="000463DC"/>
    <w:rsid w:val="000577A3"/>
    <w:rsid w:val="000738F1"/>
    <w:rsid w:val="00074745"/>
    <w:rsid w:val="000910A3"/>
    <w:rsid w:val="000A5ACD"/>
    <w:rsid w:val="000A5BF1"/>
    <w:rsid w:val="000B2758"/>
    <w:rsid w:val="000B5BF1"/>
    <w:rsid w:val="000C1022"/>
    <w:rsid w:val="00102DC9"/>
    <w:rsid w:val="00141FE9"/>
    <w:rsid w:val="001453A0"/>
    <w:rsid w:val="00147BE3"/>
    <w:rsid w:val="00161989"/>
    <w:rsid w:val="00163105"/>
    <w:rsid w:val="0018785B"/>
    <w:rsid w:val="001941C2"/>
    <w:rsid w:val="001A1C41"/>
    <w:rsid w:val="001A5836"/>
    <w:rsid w:val="001A5889"/>
    <w:rsid w:val="001A7417"/>
    <w:rsid w:val="001A7B6C"/>
    <w:rsid w:val="001B4AEA"/>
    <w:rsid w:val="001E6054"/>
    <w:rsid w:val="001F7C4B"/>
    <w:rsid w:val="00237784"/>
    <w:rsid w:val="00245F6F"/>
    <w:rsid w:val="00265A75"/>
    <w:rsid w:val="0027677C"/>
    <w:rsid w:val="0028753F"/>
    <w:rsid w:val="00291A4C"/>
    <w:rsid w:val="00295ED2"/>
    <w:rsid w:val="002B5361"/>
    <w:rsid w:val="002D3E85"/>
    <w:rsid w:val="002D519D"/>
    <w:rsid w:val="002E551D"/>
    <w:rsid w:val="002F4EA2"/>
    <w:rsid w:val="002F562E"/>
    <w:rsid w:val="00302DB1"/>
    <w:rsid w:val="003163A3"/>
    <w:rsid w:val="00316DC6"/>
    <w:rsid w:val="00317277"/>
    <w:rsid w:val="00334F14"/>
    <w:rsid w:val="00340485"/>
    <w:rsid w:val="003412AD"/>
    <w:rsid w:val="00350978"/>
    <w:rsid w:val="0037162E"/>
    <w:rsid w:val="003A72AF"/>
    <w:rsid w:val="003B03FB"/>
    <w:rsid w:val="003C4D6A"/>
    <w:rsid w:val="003D0F42"/>
    <w:rsid w:val="003E0CB1"/>
    <w:rsid w:val="003E65D3"/>
    <w:rsid w:val="0040540C"/>
    <w:rsid w:val="00407926"/>
    <w:rsid w:val="0041127B"/>
    <w:rsid w:val="00412A59"/>
    <w:rsid w:val="00416445"/>
    <w:rsid w:val="00454D25"/>
    <w:rsid w:val="004741D0"/>
    <w:rsid w:val="00474621"/>
    <w:rsid w:val="004A3C99"/>
    <w:rsid w:val="004A6903"/>
    <w:rsid w:val="004B2A13"/>
    <w:rsid w:val="004C323D"/>
    <w:rsid w:val="004C40C8"/>
    <w:rsid w:val="004C4DE8"/>
    <w:rsid w:val="004D7188"/>
    <w:rsid w:val="004D7E36"/>
    <w:rsid w:val="00501077"/>
    <w:rsid w:val="00502D71"/>
    <w:rsid w:val="00544A0C"/>
    <w:rsid w:val="00547506"/>
    <w:rsid w:val="00554542"/>
    <w:rsid w:val="00584C6A"/>
    <w:rsid w:val="00585ABB"/>
    <w:rsid w:val="005955BC"/>
    <w:rsid w:val="005A041B"/>
    <w:rsid w:val="005A0728"/>
    <w:rsid w:val="005A1961"/>
    <w:rsid w:val="005A6304"/>
    <w:rsid w:val="005C597C"/>
    <w:rsid w:val="005D37F6"/>
    <w:rsid w:val="005F1CBB"/>
    <w:rsid w:val="00642072"/>
    <w:rsid w:val="006507C6"/>
    <w:rsid w:val="00651A6D"/>
    <w:rsid w:val="006574A2"/>
    <w:rsid w:val="00685694"/>
    <w:rsid w:val="006C7A05"/>
    <w:rsid w:val="006D2466"/>
    <w:rsid w:val="006D5EEE"/>
    <w:rsid w:val="006E33D6"/>
    <w:rsid w:val="006F1135"/>
    <w:rsid w:val="006F5500"/>
    <w:rsid w:val="00723C47"/>
    <w:rsid w:val="00727C5D"/>
    <w:rsid w:val="0073159B"/>
    <w:rsid w:val="00733C58"/>
    <w:rsid w:val="00744CC8"/>
    <w:rsid w:val="0075763F"/>
    <w:rsid w:val="00761CA4"/>
    <w:rsid w:val="00770271"/>
    <w:rsid w:val="007868D3"/>
    <w:rsid w:val="00787A61"/>
    <w:rsid w:val="007A5684"/>
    <w:rsid w:val="007B7E90"/>
    <w:rsid w:val="007D6C65"/>
    <w:rsid w:val="007D7A84"/>
    <w:rsid w:val="007F5E00"/>
    <w:rsid w:val="0082182B"/>
    <w:rsid w:val="00877D3E"/>
    <w:rsid w:val="00877E97"/>
    <w:rsid w:val="0088557F"/>
    <w:rsid w:val="00895663"/>
    <w:rsid w:val="00897CE0"/>
    <w:rsid w:val="008A2B88"/>
    <w:rsid w:val="008A7DA5"/>
    <w:rsid w:val="008E0B8D"/>
    <w:rsid w:val="008E1802"/>
    <w:rsid w:val="00924979"/>
    <w:rsid w:val="0094324B"/>
    <w:rsid w:val="00944E6A"/>
    <w:rsid w:val="00963A8D"/>
    <w:rsid w:val="00965B7A"/>
    <w:rsid w:val="00980A9F"/>
    <w:rsid w:val="00980EB4"/>
    <w:rsid w:val="00984D4A"/>
    <w:rsid w:val="009C0CA5"/>
    <w:rsid w:val="009C170B"/>
    <w:rsid w:val="009E1E8C"/>
    <w:rsid w:val="00A079CF"/>
    <w:rsid w:val="00A275D4"/>
    <w:rsid w:val="00A560A3"/>
    <w:rsid w:val="00A82366"/>
    <w:rsid w:val="00AA0C72"/>
    <w:rsid w:val="00AD23FF"/>
    <w:rsid w:val="00AF3A31"/>
    <w:rsid w:val="00B00472"/>
    <w:rsid w:val="00B22D8B"/>
    <w:rsid w:val="00B26814"/>
    <w:rsid w:val="00B342F8"/>
    <w:rsid w:val="00B55CE6"/>
    <w:rsid w:val="00B6768A"/>
    <w:rsid w:val="00B73BE7"/>
    <w:rsid w:val="00B80D32"/>
    <w:rsid w:val="00B85C2A"/>
    <w:rsid w:val="00B91876"/>
    <w:rsid w:val="00B941C0"/>
    <w:rsid w:val="00BC6DC5"/>
    <w:rsid w:val="00BD3D08"/>
    <w:rsid w:val="00C3706B"/>
    <w:rsid w:val="00C46DBE"/>
    <w:rsid w:val="00C515E1"/>
    <w:rsid w:val="00C60619"/>
    <w:rsid w:val="00C62CC3"/>
    <w:rsid w:val="00C67C7B"/>
    <w:rsid w:val="00C91230"/>
    <w:rsid w:val="00CC0228"/>
    <w:rsid w:val="00D0206F"/>
    <w:rsid w:val="00D363F8"/>
    <w:rsid w:val="00D36CC3"/>
    <w:rsid w:val="00D42164"/>
    <w:rsid w:val="00D4266C"/>
    <w:rsid w:val="00D62CB9"/>
    <w:rsid w:val="00D76F05"/>
    <w:rsid w:val="00D8239D"/>
    <w:rsid w:val="00D97D5C"/>
    <w:rsid w:val="00DC3C56"/>
    <w:rsid w:val="00DE4717"/>
    <w:rsid w:val="00DF0143"/>
    <w:rsid w:val="00DF742C"/>
    <w:rsid w:val="00DF78D5"/>
    <w:rsid w:val="00E10FF5"/>
    <w:rsid w:val="00E200C4"/>
    <w:rsid w:val="00E32321"/>
    <w:rsid w:val="00E32AA3"/>
    <w:rsid w:val="00E476C6"/>
    <w:rsid w:val="00E73FB2"/>
    <w:rsid w:val="00E74CB5"/>
    <w:rsid w:val="00E80729"/>
    <w:rsid w:val="00E80BEF"/>
    <w:rsid w:val="00E927A6"/>
    <w:rsid w:val="00EC2AF6"/>
    <w:rsid w:val="00EE4A8A"/>
    <w:rsid w:val="00EF7AAC"/>
    <w:rsid w:val="00F00BC4"/>
    <w:rsid w:val="00F02B57"/>
    <w:rsid w:val="00F15DD2"/>
    <w:rsid w:val="00F20899"/>
    <w:rsid w:val="00F25034"/>
    <w:rsid w:val="00F5764F"/>
    <w:rsid w:val="00F67A02"/>
    <w:rsid w:val="00F75BE2"/>
    <w:rsid w:val="00F85C9B"/>
    <w:rsid w:val="00FE2B7C"/>
    <w:rsid w:val="00FE7932"/>
    <w:rsid w:val="00FF4BCC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92289"/>
  <w15:chartTrackingRefBased/>
  <w15:docId w15:val="{DCB74A33-D5EE-4316-846A-130D4C54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73159B"/>
    <w:pPr>
      <w:jc w:val="center"/>
      <w:outlineLvl w:val="0"/>
    </w:pPr>
    <w:rPr>
      <w:caps/>
    </w:rPr>
  </w:style>
  <w:style w:type="paragraph" w:styleId="Heading2">
    <w:name w:val="heading 2"/>
    <w:basedOn w:val="Heading3"/>
    <w:next w:val="Normal"/>
    <w:autoRedefine/>
    <w:qFormat/>
    <w:rsid w:val="00E476C6"/>
    <w:pPr>
      <w:spacing w:before="0" w:after="0"/>
      <w:outlineLvl w:val="1"/>
    </w:pPr>
    <w:rPr>
      <w:bCs w:val="0"/>
      <w:i w:val="0"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center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A275D4"/>
    <w:pPr>
      <w:keepNext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bCs/>
      <w:kern w:val="28"/>
      <w:sz w:val="22"/>
      <w:szCs w:val="32"/>
    </w:rPr>
  </w:style>
  <w:style w:type="character" w:customStyle="1" w:styleId="TitleChar">
    <w:name w:val="Title Char"/>
    <w:rPr>
      <w:bCs/>
      <w:kern w:val="28"/>
      <w:sz w:val="22"/>
      <w:szCs w:val="32"/>
      <w:lang w:val="en-US" w:eastAsia="en-US" w:bidi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styleId="Emphasis">
    <w:name w:val="Emphasis"/>
    <w:uiPriority w:val="20"/>
    <w:qFormat/>
    <w:rsid w:val="00584C6A"/>
    <w:rPr>
      <w:rFonts w:ascii="Times New Roman" w:hAnsi="Times New Roman"/>
      <w:b w:val="0"/>
      <w:i w:val="0"/>
      <w:iCs/>
      <w:caps/>
      <w:smallCaps w:val="0"/>
    </w:rPr>
  </w:style>
  <w:style w:type="character" w:styleId="UnresolvedMention">
    <w:name w:val="Unresolved Mention"/>
    <w:uiPriority w:val="99"/>
    <w:semiHidden/>
    <w:unhideWhenUsed/>
    <w:rsid w:val="005C597C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uiPriority w:val="9"/>
    <w:semiHidden/>
    <w:rsid w:val="00A275D4"/>
    <w:rPr>
      <w:rFonts w:eastAsia="Times New Roman" w:cs="Times New Roman"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yperlink" Target="https://csus.libguides.com/c.php?g=1112842&amp;p=8118137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mailto:lib-508Accessibility@csus.edu?subject=EdD%20template%20-%20Accessibility%20ques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7AADE98B71D458FE706CE144D58C2" ma:contentTypeVersion="14" ma:contentTypeDescription="Create a new document." ma:contentTypeScope="" ma:versionID="e4a4b1f4073376f4565211edd34b4f80">
  <xsd:schema xmlns:xsd="http://www.w3.org/2001/XMLSchema" xmlns:xs="http://www.w3.org/2001/XMLSchema" xmlns:p="http://schemas.microsoft.com/office/2006/metadata/properties" xmlns:ns3="86b437bb-1ebe-4c0e-ab07-a6c3c980810f" xmlns:ns4="2286efe8-32fc-45a6-9f17-31e4e0d9b74a" targetNamespace="http://schemas.microsoft.com/office/2006/metadata/properties" ma:root="true" ma:fieldsID="1fc48e6e5f86452b3b11d6cdce1cb96f" ns3:_="" ns4:_="">
    <xsd:import namespace="86b437bb-1ebe-4c0e-ab07-a6c3c980810f"/>
    <xsd:import namespace="2286efe8-32fc-45a6-9f17-31e4e0d9b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37bb-1ebe-4c0e-ab07-a6c3c980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efe8-32fc-45a6-9f17-31e4e0d9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8192-56BE-47CE-B76C-A68E3E5D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37bb-1ebe-4c0e-ab07-a6c3c980810f"/>
    <ds:schemaRef ds:uri="2286efe8-32fc-45a6-9f17-31e4e0d9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64530-0F56-4854-81BA-68735BF19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9FB72-D600-4CBA-BF75-D48E61215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85B907-B5C7-460F-BD57-8AED4DB7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NAPOLEON III AND THE ANNEXATION OF SAVOY</vt:lpstr>
    </vt:vector>
  </TitlesOfParts>
  <Company>Hewlett-Packard</Company>
  <LinksUpToDate>false</LinksUpToDate>
  <CharactersWithSpaces>4480</CharactersWithSpaces>
  <SharedDoc>false</SharedDoc>
  <HLinks>
    <vt:vector size="12" baseType="variant">
      <vt:variant>
        <vt:i4>1507436</vt:i4>
      </vt:variant>
      <vt:variant>
        <vt:i4>3</vt:i4>
      </vt:variant>
      <vt:variant>
        <vt:i4>0</vt:i4>
      </vt:variant>
      <vt:variant>
        <vt:i4>5</vt:i4>
      </vt:variant>
      <vt:variant>
        <vt:lpwstr>mailto:lib-508Accessibility@csus.edu?subject=EdD%20template%20-%20Accessibility%20question</vt:lpwstr>
      </vt:variant>
      <vt:variant>
        <vt:lpwstr/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https://csus.libguides.com/c.php?g=1112842&amp;p=8118137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NAPOLEON III AND THE ANNEXATION OF SAVOY</dc:title>
  <dc:subject/>
  <dc:creator>jdsmall</dc:creator>
  <cp:keywords/>
  <dc:description/>
  <cp:lastModifiedBy>Kline-Carrillo, Brie</cp:lastModifiedBy>
  <cp:revision>2</cp:revision>
  <cp:lastPrinted>2017-05-22T20:35:00Z</cp:lastPrinted>
  <dcterms:created xsi:type="dcterms:W3CDTF">2025-04-02T21:35:00Z</dcterms:created>
  <dcterms:modified xsi:type="dcterms:W3CDTF">2025-04-02T21:35:00Z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0x010100C6F7AADE98B71D458FE706CE144D58C2</vt:lpwstr>
  </property>
</Properties>
</file>