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0" w:type="dxa"/>
        <w:tblInd w:w="-60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0"/>
        <w:gridCol w:w="2260"/>
        <w:gridCol w:w="2360"/>
        <w:gridCol w:w="2260"/>
        <w:gridCol w:w="2680"/>
        <w:gridCol w:w="2700"/>
      </w:tblGrid>
      <w:tr w:rsidR="001361B6" w:rsidRPr="001361B6" w14:paraId="62B312E3" w14:textId="77777777" w:rsidTr="001361B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2E53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1DEF49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7181C9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8CD3AF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A1CE59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75E3DB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1361B6" w:rsidRPr="001361B6" w14:paraId="11958691" w14:textId="77777777" w:rsidTr="001361B6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E86F80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7:00-7:30am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0A3D98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E9BD9F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1C4896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199BCE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7AE44E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B6" w:rsidRPr="001361B6" w14:paraId="2EEB5FF6" w14:textId="77777777" w:rsidTr="001361B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581077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7:30-8:00am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7C6A04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FBEB8D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8860BB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F3BDF9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CBE3B5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B6" w:rsidRPr="001361B6" w14:paraId="67675CF2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CD259B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8:00-8:30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28587D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1D7A18E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Rebecca Peebles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085D9EE1" w14:textId="15A59507" w:rsidR="001361B6" w:rsidRPr="001361B6" w:rsidRDefault="007E5943" w:rsidP="00BE5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Deborah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Poslet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0AA4CC7F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Chad Cox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45E4CC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1361B6" w:rsidRPr="001361B6" w14:paraId="058052E5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58D0E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8:30-9:00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0FD18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75A6598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8:00 - 9:00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61F87D4A" w14:textId="5B5755A7" w:rsidR="001361B6" w:rsidRPr="001361B6" w:rsidRDefault="007E5943" w:rsidP="00BE5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8:00am</w:t>
            </w:r>
            <w:r w:rsidR="008D1D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8:50am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4EB7081" w14:textId="2226CEEB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Chad Cox till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8:50 am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47B891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1361B6" w:rsidRPr="001361B6" w14:paraId="7C4B366C" w14:textId="77777777" w:rsidTr="00D6434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8C1DB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9:00-9:30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31BDE9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7F4F54D4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Elisa Dragomir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64A45" w14:textId="549A337C" w:rsidR="001361B6" w:rsidRPr="001361B6" w:rsidRDefault="001361B6" w:rsidP="00BE5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0BF947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670C2F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1361B6" w:rsidRPr="001361B6" w14:paraId="3EFF828D" w14:textId="77777777" w:rsidTr="00D6434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73B4C8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9:30-10:00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EB5E0F" w14:textId="77777777" w:rsidR="001361B6" w:rsidRPr="001361B6" w:rsidRDefault="001361B6" w:rsidP="00136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3984339A" w14:textId="10C89153" w:rsidR="001361B6" w:rsidRPr="001361B6" w:rsidRDefault="00D6434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9:00 - </w:t>
            </w:r>
            <w:r w:rsidRPr="00D643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5FBB" w14:textId="1AF56E6E" w:rsidR="001361B6" w:rsidRPr="008D1DAA" w:rsidRDefault="001361B6" w:rsidP="00BE53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8B15909" w14:textId="5E053738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 Campbell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B16869" w14:textId="77777777" w:rsidR="001361B6" w:rsidRPr="001361B6" w:rsidRDefault="001361B6" w:rsidP="00136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496620EC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401F1B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10:00-10:30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5F63E61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Sam Brown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22C3D48D" w14:textId="042DCC50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1DAA">
              <w:rPr>
                <w:rFonts w:ascii="Arial" w:eastAsia="Times New Roman" w:hAnsi="Arial" w:cs="Arial"/>
                <w:color w:val="000000"/>
              </w:rPr>
              <w:t>Poorjahanshah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4DBDD95F" w14:textId="54A0D209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Brown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10-10:50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0748FB8A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5E69170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Sam Brown </w:t>
            </w:r>
          </w:p>
        </w:tc>
      </w:tr>
      <w:tr w:rsidR="00D64346" w:rsidRPr="001361B6" w14:paraId="7AECED8C" w14:textId="77777777" w:rsidTr="00D6434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09D027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10:30-11:00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098360E2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10-10:50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0286332" w14:textId="47D81BCA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1DAA">
              <w:rPr>
                <w:rFonts w:ascii="Arial" w:eastAsia="Times New Roman" w:hAnsi="Arial" w:cs="Arial"/>
                <w:color w:val="000000"/>
              </w:rPr>
              <w:t>10</w:t>
            </w:r>
            <w:r>
              <w:rPr>
                <w:rFonts w:ascii="Arial" w:eastAsia="Times New Roman" w:hAnsi="Arial" w:cs="Arial"/>
                <w:color w:val="000000"/>
              </w:rPr>
              <w:t>:00am-11:00AM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78722544" w14:textId="52AEC41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Djamali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10-11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C9312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5372ECA2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10-10:50</w:t>
            </w:r>
          </w:p>
        </w:tc>
      </w:tr>
      <w:tr w:rsidR="00D64346" w:rsidRPr="001361B6" w14:paraId="00C6FCE7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206DF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11:00-11:30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41AE9252" w14:textId="7CB757CF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Shang 10:30-11:20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13030A0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MACK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10C645FE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Yujuan Liu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2177C8EA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0B636FDC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Ahmad Samin</w:t>
            </w:r>
          </w:p>
        </w:tc>
      </w:tr>
      <w:tr w:rsidR="00D64346" w:rsidRPr="001361B6" w14:paraId="01ED6982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0E350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11:30-12:00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7D5327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4EBAB28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MACK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011C28B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am-12 pm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2461445C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42884C8C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Ahmad Samin</w:t>
            </w:r>
          </w:p>
        </w:tc>
      </w:tr>
      <w:tr w:rsidR="00D64346" w:rsidRPr="001361B6" w14:paraId="24321169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5611E" w14:textId="5823373A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12:00-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12:30 pm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5F9B7AEA" w14:textId="3C1FE423" w:rsidR="00D64346" w:rsidRPr="007E5943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943">
              <w:rPr>
                <w:rFonts w:ascii="Arial" w:eastAsia="Times New Roman" w:hAnsi="Arial" w:cs="Arial"/>
                <w:sz w:val="24"/>
                <w:szCs w:val="24"/>
              </w:rPr>
              <w:t>Ryan Graves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6AC74A9F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RIEGER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200EA"/>
            <w:noWrap/>
            <w:vAlign w:val="bottom"/>
            <w:hideMark/>
          </w:tcPr>
          <w:p w14:paraId="7A86AEB1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Olga Inozemteva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1BE8C319" w14:textId="14F3E6B1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Alex Berrier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B91673B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Dante Waltonen</w:t>
            </w:r>
          </w:p>
        </w:tc>
      </w:tr>
      <w:tr w:rsidR="00D64346" w:rsidRPr="001361B6" w14:paraId="1DE5274D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D2ADDB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12:30-1:00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406473B0" w14:textId="3F7F37FB" w:rsidR="00D64346" w:rsidRPr="007E5943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943">
              <w:rPr>
                <w:rFonts w:ascii="Arial" w:eastAsia="Times New Roman" w:hAnsi="Arial" w:cs="Arial"/>
                <w:sz w:val="24"/>
                <w:szCs w:val="24"/>
              </w:rPr>
              <w:t>Ryan Graves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68B70B90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RIEGER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200EA"/>
            <w:noWrap/>
            <w:vAlign w:val="bottom"/>
            <w:hideMark/>
          </w:tcPr>
          <w:p w14:paraId="51439157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12:00 - 1:00 pm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82BA461" w14:textId="27FABB3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B0E0D">
              <w:rPr>
                <w:rFonts w:ascii="Arial" w:eastAsia="Times New Roman" w:hAnsi="Arial" w:cs="Arial"/>
                <w:sz w:val="24"/>
                <w:szCs w:val="24"/>
              </w:rPr>
              <w:t>Alex Berrier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D4DD4B0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Dante Waltonen</w:t>
            </w:r>
          </w:p>
        </w:tc>
      </w:tr>
      <w:tr w:rsidR="00D64346" w:rsidRPr="001361B6" w14:paraId="5E90DA51" w14:textId="77777777" w:rsidTr="004C4BFC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2173C2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1:00-1:30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37FB"/>
            <w:noWrap/>
            <w:vAlign w:val="bottom"/>
            <w:hideMark/>
          </w:tcPr>
          <w:p w14:paraId="4D62E1EC" w14:textId="02D19DAD" w:rsidR="00D64346" w:rsidRPr="001361B6" w:rsidRDefault="004C4BFC" w:rsidP="004C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Viani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81EBBB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443D4C56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Jungho Son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4C31" w14:textId="3F288A7A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E28B" w14:textId="4AAC1224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4346" w:rsidRPr="001361B6" w14:paraId="3F2E9997" w14:textId="77777777" w:rsidTr="004C4BFC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143DDF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1:30-2:00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37FB"/>
            <w:noWrap/>
            <w:vAlign w:val="bottom"/>
            <w:hideMark/>
          </w:tcPr>
          <w:p w14:paraId="01969C29" w14:textId="4DA4F203" w:rsidR="00D64346" w:rsidRPr="001361B6" w:rsidRDefault="004C4BFC" w:rsidP="004C4B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Viani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F18606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1AF3F58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Jungho Son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C390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42A11" w14:textId="4640D1FC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4346" w:rsidRPr="001361B6" w14:paraId="1BAD5C5E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C71C04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2:00-2:30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668ACC06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Linda Roberts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C1E4B5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2A6FEE7D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Heidi Van Atta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1CF945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61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Arwa A.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9386F6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1FAB20D4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BD432F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2:30-3:00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BC75563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Linda Roberts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23A5B6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2798FC6D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2-3 pm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18BC1D" w14:textId="0584CA1A" w:rsidR="00D64346" w:rsidRPr="001361B6" w:rsidRDefault="00D64346" w:rsidP="00D64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361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pm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56832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198AB8F8" w14:textId="77777777" w:rsidTr="004C4BFC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7369E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3:00-3:30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C96F775" w14:textId="2E7FDC72" w:rsidR="00D64346" w:rsidRPr="007E5943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943">
              <w:rPr>
                <w:rFonts w:ascii="Arial" w:eastAsia="Times New Roman" w:hAnsi="Arial" w:cs="Arial"/>
                <w:sz w:val="24"/>
                <w:szCs w:val="24"/>
              </w:rPr>
              <w:t>Juan Huerta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15DA" w14:textId="61078EA1" w:rsidR="00D64346" w:rsidRPr="001361B6" w:rsidRDefault="00D64346" w:rsidP="004C4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732E94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7BCEAA32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Steven Merrill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64367A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49DE9685" w14:textId="77777777" w:rsidTr="004C4BFC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6C2FA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3:30-4:00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24D2FC90" w14:textId="7A38D10F" w:rsidR="00D64346" w:rsidRPr="007E5943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943">
              <w:rPr>
                <w:rFonts w:ascii="Arial" w:eastAsia="Times New Roman" w:hAnsi="Arial" w:cs="Arial"/>
                <w:sz w:val="24"/>
                <w:szCs w:val="24"/>
              </w:rPr>
              <w:t>Juan Huerta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F103" w14:textId="2815CC04" w:rsidR="00D64346" w:rsidRPr="001361B6" w:rsidRDefault="00D64346" w:rsidP="004C4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3DCB9E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34B949D6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Steven Merrill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525DA0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758006A6" w14:textId="77777777" w:rsidTr="007E60EB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14C85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4:00-4:30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3219337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Nathalie Pham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0A195311" w14:textId="175C239F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Juan Huerta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08945B7E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Rima Woods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18F164" w14:textId="77777777" w:rsidR="00D6434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E86999C" w14:textId="453205E5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FCF49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5303A23B" w14:textId="77777777" w:rsidTr="007E60EB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8BF40F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4:30-5:00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531EB0B3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Nathalie Pham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14:paraId="5B6DA748" w14:textId="1F888E83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Juan Huerta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18B75059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Rima Woods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921BFB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48481F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4E5FD451" w14:textId="77777777" w:rsidTr="006171CE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738A86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5:00-5:30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64960F65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Mendiola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971ED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481F1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23CF"/>
            <w:noWrap/>
            <w:vAlign w:val="bottom"/>
            <w:hideMark/>
          </w:tcPr>
          <w:p w14:paraId="3229C34F" w14:textId="471632C1" w:rsidR="00D64346" w:rsidRPr="006171CE" w:rsidRDefault="00D64346" w:rsidP="00D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71CE">
              <w:rPr>
                <w:rFonts w:ascii="Arial" w:eastAsia="Times New Roman" w:hAnsi="Arial" w:cs="Arial"/>
                <w:sz w:val="24"/>
                <w:szCs w:val="24"/>
              </w:rPr>
              <w:t>Jahansooz Toofan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366F7D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  <w:tr w:rsidR="00D64346" w:rsidRPr="001361B6" w14:paraId="42304D1C" w14:textId="77777777" w:rsidTr="006171CE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611352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sz w:val="24"/>
                <w:szCs w:val="24"/>
              </w:rPr>
              <w:t>5:30-6:00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F2036" w14:textId="77777777" w:rsidR="00D64346" w:rsidRPr="001361B6" w:rsidRDefault="00D64346" w:rsidP="00D643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F36EEA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F2E2CB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00EA"/>
            <w:noWrap/>
            <w:vAlign w:val="bottom"/>
            <w:hideMark/>
          </w:tcPr>
          <w:p w14:paraId="3BF37324" w14:textId="46D78EA2" w:rsidR="00D64346" w:rsidRPr="006171CE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71CE">
              <w:rPr>
                <w:rFonts w:ascii="Arial" w:eastAsia="Times New Roman" w:hAnsi="Arial" w:cs="Arial"/>
                <w:sz w:val="24"/>
                <w:szCs w:val="24"/>
              </w:rPr>
              <w:t>Jahansooz Toofan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950D6A" w14:textId="77777777" w:rsidR="00D64346" w:rsidRPr="001361B6" w:rsidRDefault="00D64346" w:rsidP="00D64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61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RESERVED </w:t>
            </w:r>
          </w:p>
        </w:tc>
      </w:tr>
    </w:tbl>
    <w:p w14:paraId="0F886E29" w14:textId="77777777" w:rsidR="00F52814" w:rsidRPr="00DC3C2E" w:rsidRDefault="00F52814" w:rsidP="00F52814">
      <w:pPr>
        <w:rPr>
          <w:sz w:val="2"/>
          <w:szCs w:val="2"/>
        </w:rPr>
      </w:pPr>
    </w:p>
    <w:sectPr w:rsidR="00F52814" w:rsidRPr="00DC3C2E" w:rsidSect="001B34A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CA17" w14:textId="77777777" w:rsidR="001B34A6" w:rsidRDefault="001B34A6" w:rsidP="001B34A6">
      <w:pPr>
        <w:spacing w:after="0" w:line="240" w:lineRule="auto"/>
      </w:pPr>
      <w:r>
        <w:separator/>
      </w:r>
    </w:p>
  </w:endnote>
  <w:endnote w:type="continuationSeparator" w:id="0">
    <w:p w14:paraId="7E14853A" w14:textId="77777777" w:rsidR="001B34A6" w:rsidRDefault="001B34A6" w:rsidP="001B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4F0E" w14:textId="43715C7C" w:rsidR="001B34A6" w:rsidRPr="001B34A6" w:rsidRDefault="001B34A6" w:rsidP="001B34A6">
    <w:pPr>
      <w:pStyle w:val="Footer"/>
      <w:spacing w:before="240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>SEQUOIA (SCIENCE</w:t>
    </w:r>
    <w:r>
      <w:rPr>
        <w:b/>
        <w:bCs/>
        <w:sz w:val="28"/>
        <w:szCs w:val="28"/>
      </w:rPr>
      <w:t>)</w:t>
    </w:r>
    <w:r w:rsidRPr="001B34A6">
      <w:rPr>
        <w:b/>
        <w:bCs/>
        <w:sz w:val="28"/>
        <w:szCs w:val="28"/>
      </w:rPr>
      <w:t xml:space="preserve"> BUILDING</w:t>
    </w:r>
  </w:p>
  <w:p w14:paraId="4792FB87" w14:textId="12AE4815" w:rsidR="001B34A6" w:rsidRPr="001B34A6" w:rsidRDefault="001B34A6" w:rsidP="001B34A6">
    <w:pPr>
      <w:pStyle w:val="Footer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>ROOM 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87C5" w14:textId="77777777" w:rsidR="001B34A6" w:rsidRDefault="001B34A6" w:rsidP="001B34A6">
      <w:pPr>
        <w:spacing w:after="0" w:line="240" w:lineRule="auto"/>
      </w:pPr>
      <w:r>
        <w:separator/>
      </w:r>
    </w:p>
  </w:footnote>
  <w:footnote w:type="continuationSeparator" w:id="0">
    <w:p w14:paraId="0277DCAB" w14:textId="77777777" w:rsidR="001B34A6" w:rsidRDefault="001B34A6" w:rsidP="001B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AA48" w14:textId="77777777" w:rsidR="001B34A6" w:rsidRDefault="001B34A6" w:rsidP="001B34A6">
    <w:pPr>
      <w:pStyle w:val="Header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 xml:space="preserve">CHEMISTRY DEPARTMENT </w:t>
    </w:r>
  </w:p>
  <w:p w14:paraId="732C0810" w14:textId="72F74973" w:rsidR="001B34A6" w:rsidRPr="001B34A6" w:rsidRDefault="001B34A6" w:rsidP="001B34A6">
    <w:pPr>
      <w:pStyle w:val="Header"/>
      <w:jc w:val="center"/>
      <w:rPr>
        <w:b/>
        <w:bCs/>
        <w:sz w:val="28"/>
        <w:szCs w:val="28"/>
        <w:u w:val="single"/>
      </w:rPr>
    </w:pPr>
    <w:r w:rsidRPr="001B34A6">
      <w:rPr>
        <w:b/>
        <w:bCs/>
        <w:sz w:val="28"/>
        <w:szCs w:val="28"/>
        <w:u w:val="single"/>
      </w:rPr>
      <w:t>HELP OFFICE</w:t>
    </w:r>
  </w:p>
  <w:p w14:paraId="41398527" w14:textId="3A96360B" w:rsidR="001B34A6" w:rsidRPr="001B34A6" w:rsidRDefault="001B34A6" w:rsidP="001B34A6">
    <w:pPr>
      <w:pStyle w:val="Header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>CHEM</w:t>
    </w:r>
    <w:r>
      <w:rPr>
        <w:b/>
        <w:bCs/>
        <w:sz w:val="28"/>
        <w:szCs w:val="28"/>
      </w:rPr>
      <w:t xml:space="preserve"> </w:t>
    </w:r>
    <w:r w:rsidRPr="001B34A6">
      <w:rPr>
        <w:b/>
        <w:bCs/>
        <w:sz w:val="28"/>
        <w:szCs w:val="28"/>
      </w:rPr>
      <w:t>4, 1A, 1B, 1E, 6A</w:t>
    </w:r>
  </w:p>
  <w:p w14:paraId="110AC4D4" w14:textId="27474B4B" w:rsidR="001B34A6" w:rsidRPr="001B34A6" w:rsidRDefault="001361B6" w:rsidP="001B34A6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FALL</w:t>
    </w:r>
    <w:r w:rsidR="001B34A6" w:rsidRPr="001B34A6">
      <w:rPr>
        <w:b/>
        <w:bCs/>
        <w:sz w:val="28"/>
        <w:szCs w:val="28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6"/>
    <w:rsid w:val="001361B6"/>
    <w:rsid w:val="001B34A6"/>
    <w:rsid w:val="003A75D5"/>
    <w:rsid w:val="003C1606"/>
    <w:rsid w:val="003D14E8"/>
    <w:rsid w:val="00450AF2"/>
    <w:rsid w:val="004C4BFC"/>
    <w:rsid w:val="006171CE"/>
    <w:rsid w:val="006B0E0D"/>
    <w:rsid w:val="007E5943"/>
    <w:rsid w:val="007E60EB"/>
    <w:rsid w:val="008D1DAA"/>
    <w:rsid w:val="009571F5"/>
    <w:rsid w:val="00BE53D1"/>
    <w:rsid w:val="00C1262D"/>
    <w:rsid w:val="00D64346"/>
    <w:rsid w:val="00DC3C2E"/>
    <w:rsid w:val="00F32AE7"/>
    <w:rsid w:val="00F52814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3DB95"/>
  <w15:chartTrackingRefBased/>
  <w15:docId w15:val="{DB9D4C7F-3C46-481C-974B-E5E8184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A6"/>
  </w:style>
  <w:style w:type="paragraph" w:styleId="Footer">
    <w:name w:val="footer"/>
    <w:basedOn w:val="Normal"/>
    <w:link w:val="FooterChar"/>
    <w:uiPriority w:val="99"/>
    <w:unhideWhenUsed/>
    <w:rsid w:val="001B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5D74-8BF9-45C7-BC66-8E29BED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155</Words>
  <Characters>1034</Characters>
  <Application>Microsoft Office Word</Application>
  <DocSecurity>0</DocSecurity>
  <Lines>172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Delgado, Valeria Alejandra</dc:creator>
  <cp:keywords/>
  <dc:description/>
  <cp:lastModifiedBy>Cortez Delgado, Valeria Alejandra</cp:lastModifiedBy>
  <cp:revision>13</cp:revision>
  <cp:lastPrinted>2024-08-29T17:35:00Z</cp:lastPrinted>
  <dcterms:created xsi:type="dcterms:W3CDTF">2024-01-29T16:14:00Z</dcterms:created>
  <dcterms:modified xsi:type="dcterms:W3CDTF">2024-10-15T20:50:00Z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b6bc28c434bc6082039400b870d3de1b62f21a56c188300ee87a940d3e76d63c</vt:lpwstr>
  </property>
</Properties>
</file>