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8EC0" w14:textId="77777777" w:rsidR="00BD51FB" w:rsidRPr="000C7FC3" w:rsidRDefault="00BD51FB" w:rsidP="00BD51FB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CE graduate program </w:t>
      </w:r>
    </w:p>
    <w:p w14:paraId="6AA34E2A" w14:textId="77777777" w:rsidR="00BD51FB" w:rsidRPr="000C7FC3" w:rsidRDefault="00BD51FB" w:rsidP="00BD51FB">
      <w:pPr>
        <w:jc w:val="center"/>
        <w:rPr>
          <w:b/>
          <w:bCs/>
          <w:sz w:val="22"/>
          <w:u w:val="single"/>
        </w:rPr>
      </w:pPr>
      <w:r w:rsidRPr="000C7FC3">
        <w:rPr>
          <w:rStyle w:val="Strong"/>
          <w:u w:val="single"/>
        </w:rPr>
        <w:t>Graduate Student Advising Form</w:t>
      </w:r>
    </w:p>
    <w:p w14:paraId="256E75CF" w14:textId="77777777" w:rsidR="00A12E9F" w:rsidRDefault="00A12E9F" w:rsidP="006B020D"/>
    <w:p w14:paraId="7DBEDDBD" w14:textId="2FD43990" w:rsidR="00A25771" w:rsidRDefault="00A25771" w:rsidP="00A12E9F">
      <w:r w:rsidRPr="00BD51FB">
        <w:rPr>
          <w:b/>
          <w:bCs/>
        </w:rPr>
        <w:t>Student Name: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51FB">
        <w:rPr>
          <w:b/>
          <w:bCs/>
        </w:rPr>
        <w:t>Student ID:</w:t>
      </w:r>
    </w:p>
    <w:p w14:paraId="529363E3" w14:textId="28698667" w:rsidR="00A25771" w:rsidRDefault="00A25771" w:rsidP="00A12E9F">
      <w:r w:rsidRPr="00BD51FB">
        <w:rPr>
          <w:b/>
          <w:bCs/>
        </w:rPr>
        <w:t>Advisor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51FB">
        <w:rPr>
          <w:b/>
          <w:bCs/>
        </w:rPr>
        <w:t xml:space="preserve">Date: </w:t>
      </w:r>
    </w:p>
    <w:p w14:paraId="2089D43E" w14:textId="77777777" w:rsidR="00A25771" w:rsidRDefault="00A25771" w:rsidP="00A12E9F"/>
    <w:p w14:paraId="34707DD4" w14:textId="29EB1FF1" w:rsidR="00A12E9F" w:rsidRDefault="00A25771" w:rsidP="00A12E9F">
      <w:pPr>
        <w:numPr>
          <w:ilvl w:val="0"/>
          <w:numId w:val="5"/>
        </w:numPr>
      </w:pPr>
      <w:r>
        <w:t>STUDENT</w:t>
      </w:r>
      <w:r w:rsidR="004D454F">
        <w:t xml:space="preserve">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6080"/>
      </w:tblGrid>
      <w:tr w:rsidR="00A12E9F" w:rsidRPr="004D454F" w14:paraId="73FDC892" w14:textId="77777777" w:rsidTr="001A502C">
        <w:tc>
          <w:tcPr>
            <w:tcW w:w="3905" w:type="dxa"/>
            <w:vAlign w:val="center"/>
          </w:tcPr>
          <w:p w14:paraId="5A9806A8" w14:textId="77777777" w:rsidR="00A12E9F" w:rsidRPr="004D454F" w:rsidRDefault="00A12E9F" w:rsidP="004D454F">
            <w:pPr>
              <w:rPr>
                <w:sz w:val="20"/>
              </w:rPr>
            </w:pPr>
            <w:r w:rsidRPr="004D454F">
              <w:rPr>
                <w:sz w:val="20"/>
              </w:rPr>
              <w:t>Undergraduate University, Major, and Year:</w:t>
            </w:r>
          </w:p>
        </w:tc>
        <w:tc>
          <w:tcPr>
            <w:tcW w:w="6080" w:type="dxa"/>
            <w:vAlign w:val="center"/>
          </w:tcPr>
          <w:p w14:paraId="1544304D" w14:textId="1974402A" w:rsidR="00A12E9F" w:rsidRPr="004D454F" w:rsidRDefault="00A12E9F" w:rsidP="004D454F">
            <w:pPr>
              <w:jc w:val="center"/>
              <w:rPr>
                <w:sz w:val="20"/>
              </w:rPr>
            </w:pPr>
          </w:p>
        </w:tc>
      </w:tr>
      <w:tr w:rsidR="00A12E9F" w:rsidRPr="004D454F" w14:paraId="4D55E03F" w14:textId="77777777" w:rsidTr="001A502C">
        <w:tc>
          <w:tcPr>
            <w:tcW w:w="3905" w:type="dxa"/>
            <w:vAlign w:val="center"/>
          </w:tcPr>
          <w:p w14:paraId="6A0477A2" w14:textId="77777777" w:rsidR="00A12E9F" w:rsidRPr="004D454F" w:rsidRDefault="00A12E9F" w:rsidP="004D454F">
            <w:pPr>
              <w:rPr>
                <w:sz w:val="20"/>
              </w:rPr>
            </w:pPr>
            <w:r w:rsidRPr="004D454F">
              <w:rPr>
                <w:sz w:val="20"/>
              </w:rPr>
              <w:t xml:space="preserve">Licenses (EIT/FE, PE, etc.) and </w:t>
            </w:r>
            <w:r w:rsidR="004D454F" w:rsidRPr="004D454F">
              <w:rPr>
                <w:sz w:val="20"/>
              </w:rPr>
              <w:t>Y</w:t>
            </w:r>
            <w:r w:rsidRPr="004D454F">
              <w:rPr>
                <w:sz w:val="20"/>
              </w:rPr>
              <w:t>ear:</w:t>
            </w:r>
          </w:p>
        </w:tc>
        <w:tc>
          <w:tcPr>
            <w:tcW w:w="6080" w:type="dxa"/>
            <w:vAlign w:val="center"/>
          </w:tcPr>
          <w:p w14:paraId="486E5F96" w14:textId="77777777" w:rsidR="00A12E9F" w:rsidRPr="004D454F" w:rsidRDefault="00A12E9F" w:rsidP="004D454F">
            <w:pPr>
              <w:jc w:val="center"/>
              <w:rPr>
                <w:sz w:val="20"/>
              </w:rPr>
            </w:pPr>
          </w:p>
        </w:tc>
      </w:tr>
      <w:tr w:rsidR="00A12E9F" w:rsidRPr="004D454F" w14:paraId="689D2063" w14:textId="77777777" w:rsidTr="001A502C">
        <w:tc>
          <w:tcPr>
            <w:tcW w:w="3905" w:type="dxa"/>
            <w:vAlign w:val="center"/>
          </w:tcPr>
          <w:p w14:paraId="7288BA29" w14:textId="77777777" w:rsidR="00A12E9F" w:rsidRPr="004D454F" w:rsidRDefault="004D454F" w:rsidP="004D454F">
            <w:pPr>
              <w:rPr>
                <w:sz w:val="20"/>
              </w:rPr>
            </w:pPr>
            <w:r>
              <w:rPr>
                <w:sz w:val="20"/>
              </w:rPr>
              <w:t>Hometown (</w:t>
            </w:r>
            <w:r w:rsidR="00323222">
              <w:rPr>
                <w:sz w:val="20"/>
              </w:rPr>
              <w:t xml:space="preserve">and </w:t>
            </w:r>
            <w:r w:rsidR="00A12E9F" w:rsidRPr="004D454F">
              <w:rPr>
                <w:sz w:val="20"/>
              </w:rPr>
              <w:t>Country</w:t>
            </w:r>
            <w:r w:rsidR="00323222">
              <w:rPr>
                <w:sz w:val="20"/>
              </w:rPr>
              <w:t>,</w:t>
            </w:r>
            <w:r w:rsidR="00A12E9F" w:rsidRPr="004D454F">
              <w:rPr>
                <w:sz w:val="20"/>
              </w:rPr>
              <w:t xml:space="preserve"> if not U.S.):</w:t>
            </w:r>
          </w:p>
        </w:tc>
        <w:tc>
          <w:tcPr>
            <w:tcW w:w="6080" w:type="dxa"/>
            <w:vAlign w:val="center"/>
          </w:tcPr>
          <w:p w14:paraId="025A989B" w14:textId="1BCE4E2C" w:rsidR="00A12E9F" w:rsidRPr="004D454F" w:rsidRDefault="00A12E9F" w:rsidP="004D454F">
            <w:pPr>
              <w:jc w:val="center"/>
              <w:rPr>
                <w:sz w:val="20"/>
              </w:rPr>
            </w:pPr>
          </w:p>
        </w:tc>
      </w:tr>
      <w:tr w:rsidR="00A12E9F" w:rsidRPr="004D454F" w14:paraId="34584409" w14:textId="77777777" w:rsidTr="001A502C">
        <w:tc>
          <w:tcPr>
            <w:tcW w:w="3905" w:type="dxa"/>
            <w:vAlign w:val="center"/>
          </w:tcPr>
          <w:p w14:paraId="19A870AA" w14:textId="77777777" w:rsidR="00A12E9F" w:rsidRPr="004D454F" w:rsidRDefault="00A12E9F" w:rsidP="004D454F">
            <w:pPr>
              <w:rPr>
                <w:sz w:val="20"/>
              </w:rPr>
            </w:pPr>
            <w:r w:rsidRPr="004D454F">
              <w:rPr>
                <w:sz w:val="20"/>
              </w:rPr>
              <w:t>Current E-Mail Address:</w:t>
            </w:r>
          </w:p>
        </w:tc>
        <w:tc>
          <w:tcPr>
            <w:tcW w:w="6080" w:type="dxa"/>
            <w:vAlign w:val="center"/>
          </w:tcPr>
          <w:p w14:paraId="6DF6E912" w14:textId="77777777" w:rsidR="00A12E9F" w:rsidRPr="004D454F" w:rsidRDefault="00A12E9F" w:rsidP="004D454F">
            <w:pPr>
              <w:jc w:val="center"/>
              <w:rPr>
                <w:sz w:val="20"/>
              </w:rPr>
            </w:pPr>
          </w:p>
        </w:tc>
      </w:tr>
      <w:tr w:rsidR="00A12E9F" w:rsidRPr="004D454F" w14:paraId="36A6FCFC" w14:textId="77777777" w:rsidTr="001A502C">
        <w:tc>
          <w:tcPr>
            <w:tcW w:w="3905" w:type="dxa"/>
            <w:vAlign w:val="center"/>
          </w:tcPr>
          <w:p w14:paraId="3936E7B5" w14:textId="77777777" w:rsidR="00A12E9F" w:rsidRPr="004D454F" w:rsidRDefault="00A12E9F" w:rsidP="004D454F">
            <w:pPr>
              <w:rPr>
                <w:sz w:val="20"/>
              </w:rPr>
            </w:pPr>
            <w:r w:rsidRPr="004D454F">
              <w:rPr>
                <w:sz w:val="20"/>
              </w:rPr>
              <w:t xml:space="preserve">Best </w:t>
            </w:r>
            <w:r w:rsidR="004D454F">
              <w:rPr>
                <w:sz w:val="20"/>
              </w:rPr>
              <w:t>Contact Phone</w:t>
            </w:r>
            <w:r w:rsidRPr="004D454F">
              <w:rPr>
                <w:sz w:val="20"/>
              </w:rPr>
              <w:t xml:space="preserve"> Number(s):</w:t>
            </w:r>
          </w:p>
        </w:tc>
        <w:tc>
          <w:tcPr>
            <w:tcW w:w="6080" w:type="dxa"/>
            <w:vAlign w:val="center"/>
          </w:tcPr>
          <w:p w14:paraId="0A63EDD0" w14:textId="5499A954" w:rsidR="00A12E9F" w:rsidRPr="004D454F" w:rsidRDefault="00A12E9F" w:rsidP="00323222">
            <w:pPr>
              <w:jc w:val="center"/>
              <w:rPr>
                <w:sz w:val="20"/>
              </w:rPr>
            </w:pPr>
          </w:p>
        </w:tc>
      </w:tr>
    </w:tbl>
    <w:p w14:paraId="67C2715E" w14:textId="77777777" w:rsidR="00A12E9F" w:rsidRDefault="00A12E9F"/>
    <w:p w14:paraId="2157F4E5" w14:textId="77777777" w:rsidR="00BD51FB" w:rsidRDefault="00BD51FB" w:rsidP="00BD51FB">
      <w:pPr>
        <w:numPr>
          <w:ilvl w:val="0"/>
          <w:numId w:val="5"/>
        </w:numPr>
      </w:pPr>
      <w:r>
        <w:t>SPECIALIZATION COURSES (15 units)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4561"/>
        <w:gridCol w:w="1747"/>
        <w:gridCol w:w="1259"/>
        <w:gridCol w:w="1164"/>
      </w:tblGrid>
      <w:tr w:rsidR="00BD51FB" w:rsidRPr="007F5E17" w14:paraId="517EFA88" w14:textId="77777777" w:rsidTr="00AE5ACE">
        <w:tc>
          <w:tcPr>
            <w:tcW w:w="625" w:type="pct"/>
            <w:shd w:val="solid" w:color="auto" w:fill="auto"/>
            <w:vAlign w:val="center"/>
          </w:tcPr>
          <w:p w14:paraId="465AB481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Number</w:t>
            </w:r>
          </w:p>
        </w:tc>
        <w:tc>
          <w:tcPr>
            <w:tcW w:w="2285" w:type="pct"/>
            <w:shd w:val="solid" w:color="auto" w:fill="auto"/>
            <w:vAlign w:val="center"/>
          </w:tcPr>
          <w:p w14:paraId="20CBA55D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Course Title</w:t>
            </w:r>
          </w:p>
        </w:tc>
        <w:tc>
          <w:tcPr>
            <w:tcW w:w="875" w:type="pct"/>
            <w:shd w:val="solid" w:color="auto" w:fill="auto"/>
            <w:vAlign w:val="center"/>
          </w:tcPr>
          <w:p w14:paraId="3F9394DC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Semester</w:t>
            </w:r>
          </w:p>
        </w:tc>
        <w:tc>
          <w:tcPr>
            <w:tcW w:w="631" w:type="pct"/>
            <w:shd w:val="solid" w:color="auto" w:fill="auto"/>
            <w:vAlign w:val="center"/>
          </w:tcPr>
          <w:p w14:paraId="1BC29EFB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Units</w:t>
            </w:r>
          </w:p>
        </w:tc>
        <w:tc>
          <w:tcPr>
            <w:tcW w:w="583" w:type="pct"/>
            <w:shd w:val="solid" w:color="auto" w:fill="auto"/>
            <w:vAlign w:val="center"/>
          </w:tcPr>
          <w:p w14:paraId="1459BB9C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Grade</w:t>
            </w:r>
          </w:p>
        </w:tc>
      </w:tr>
      <w:tr w:rsidR="00BD51FB" w:rsidRPr="004D454F" w14:paraId="7434E531" w14:textId="77777777" w:rsidTr="00AE5ACE">
        <w:tc>
          <w:tcPr>
            <w:tcW w:w="625" w:type="pct"/>
            <w:vAlign w:val="center"/>
          </w:tcPr>
          <w:p w14:paraId="0F5E095A" w14:textId="310A5710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85" w:type="pct"/>
            <w:vAlign w:val="center"/>
          </w:tcPr>
          <w:p w14:paraId="25998249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5" w:type="pct"/>
            <w:vAlign w:val="center"/>
          </w:tcPr>
          <w:p w14:paraId="0D27F407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  <w:vAlign w:val="center"/>
          </w:tcPr>
          <w:p w14:paraId="50C96B49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5A25B8F1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  <w:tr w:rsidR="00BD51FB" w:rsidRPr="004D454F" w14:paraId="4BA7CD54" w14:textId="77777777" w:rsidTr="00AE5ACE">
        <w:tc>
          <w:tcPr>
            <w:tcW w:w="625" w:type="pct"/>
            <w:vAlign w:val="center"/>
          </w:tcPr>
          <w:p w14:paraId="2C497B5E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85" w:type="pct"/>
            <w:vAlign w:val="center"/>
          </w:tcPr>
          <w:p w14:paraId="1A0E94A6" w14:textId="77777777" w:rsidR="00BD51FB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14:paraId="3C69736E" w14:textId="77777777" w:rsidR="00BD51FB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  <w:vAlign w:val="center"/>
          </w:tcPr>
          <w:p w14:paraId="347E159C" w14:textId="77777777" w:rsidR="00BD51FB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640FC28F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  <w:tr w:rsidR="00BD51FB" w:rsidRPr="004D454F" w14:paraId="7EA96700" w14:textId="77777777" w:rsidTr="00AE5ACE">
        <w:tc>
          <w:tcPr>
            <w:tcW w:w="625" w:type="pct"/>
          </w:tcPr>
          <w:p w14:paraId="7F7CE023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pct"/>
          </w:tcPr>
          <w:p w14:paraId="74AF89A2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0D4013DA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</w:tcPr>
          <w:p w14:paraId="6E463961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17143E5E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  <w:tr w:rsidR="00BD51FB" w:rsidRPr="004D454F" w14:paraId="07B9ADCE" w14:textId="77777777" w:rsidTr="00AE5ACE">
        <w:tc>
          <w:tcPr>
            <w:tcW w:w="625" w:type="pct"/>
          </w:tcPr>
          <w:p w14:paraId="43E15673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pct"/>
          </w:tcPr>
          <w:p w14:paraId="36BE3F89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3B9848BB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</w:tcPr>
          <w:p w14:paraId="5C2AFF3B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788E5757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  <w:tr w:rsidR="00BD51FB" w:rsidRPr="004D454F" w14:paraId="5720464E" w14:textId="77777777" w:rsidTr="00AE5ACE">
        <w:tc>
          <w:tcPr>
            <w:tcW w:w="625" w:type="pct"/>
          </w:tcPr>
          <w:p w14:paraId="794D5B6C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pct"/>
          </w:tcPr>
          <w:p w14:paraId="27B94927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0A382E05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</w:tcPr>
          <w:p w14:paraId="284A28EB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40109491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  <w:tr w:rsidR="00BD51FB" w:rsidRPr="004D454F" w14:paraId="4DC8879A" w14:textId="77777777" w:rsidTr="00AE5ACE">
        <w:tc>
          <w:tcPr>
            <w:tcW w:w="625" w:type="pct"/>
          </w:tcPr>
          <w:p w14:paraId="0C36110E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pct"/>
          </w:tcPr>
          <w:p w14:paraId="1138FD16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5251F4E8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</w:tcPr>
          <w:p w14:paraId="2D2D3FCD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3BF554F1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  <w:tr w:rsidR="00BD51FB" w:rsidRPr="004D454F" w14:paraId="51D86DEE" w14:textId="77777777" w:rsidTr="00AE5ACE">
        <w:tc>
          <w:tcPr>
            <w:tcW w:w="625" w:type="pct"/>
          </w:tcPr>
          <w:p w14:paraId="210707EC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pct"/>
          </w:tcPr>
          <w:p w14:paraId="25C7AE92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7880D59A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</w:tcPr>
          <w:p w14:paraId="018F687D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75A83A7B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  <w:tr w:rsidR="00BD51FB" w:rsidRPr="004D454F" w14:paraId="5D3A0755" w14:textId="77777777" w:rsidTr="00AE5ACE">
        <w:tc>
          <w:tcPr>
            <w:tcW w:w="625" w:type="pct"/>
          </w:tcPr>
          <w:p w14:paraId="76FE2264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pct"/>
          </w:tcPr>
          <w:p w14:paraId="0E7A5BDB" w14:textId="77777777" w:rsidR="00BD51FB" w:rsidRPr="00B14A4D" w:rsidRDefault="00BD51FB" w:rsidP="00AE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</w:tcPr>
          <w:p w14:paraId="0722880D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</w:tcPr>
          <w:p w14:paraId="52CA03A2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2AFA3E70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  <w:tr w:rsidR="00BD51FB" w:rsidRPr="004D454F" w14:paraId="2CA92902" w14:textId="77777777" w:rsidTr="00AE5ACE">
        <w:tc>
          <w:tcPr>
            <w:tcW w:w="625" w:type="pct"/>
            <w:vAlign w:val="center"/>
          </w:tcPr>
          <w:p w14:paraId="16382E02" w14:textId="77777777" w:rsidR="00BD51FB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85" w:type="pct"/>
            <w:vAlign w:val="center"/>
          </w:tcPr>
          <w:p w14:paraId="0449CC4F" w14:textId="77777777" w:rsidR="00BD51FB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5" w:type="pct"/>
            <w:vAlign w:val="center"/>
          </w:tcPr>
          <w:p w14:paraId="1E2FB46A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  <w:vAlign w:val="center"/>
          </w:tcPr>
          <w:p w14:paraId="27290573" w14:textId="77777777" w:rsidR="00BD51FB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6BC2D66E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  <w:tr w:rsidR="00BD51FB" w:rsidRPr="004D454F" w14:paraId="35431932" w14:textId="77777777" w:rsidTr="00AE5ACE">
        <w:tc>
          <w:tcPr>
            <w:tcW w:w="625" w:type="pct"/>
            <w:vAlign w:val="center"/>
          </w:tcPr>
          <w:p w14:paraId="7096ECB1" w14:textId="77777777" w:rsidR="00BD51FB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85" w:type="pct"/>
            <w:vAlign w:val="center"/>
          </w:tcPr>
          <w:p w14:paraId="690340A1" w14:textId="77777777" w:rsidR="00BD51FB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5" w:type="pct"/>
            <w:vAlign w:val="center"/>
          </w:tcPr>
          <w:p w14:paraId="3CD343EB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631" w:type="pct"/>
            <w:vAlign w:val="center"/>
          </w:tcPr>
          <w:p w14:paraId="0FE169A3" w14:textId="77777777" w:rsidR="00BD51FB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559E4ED5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</w:tbl>
    <w:p w14:paraId="77F818CB" w14:textId="77777777" w:rsidR="00BD51FB" w:rsidRDefault="00BD51FB" w:rsidP="00BD51FB">
      <w:pPr>
        <w:ind w:left="360"/>
      </w:pPr>
    </w:p>
    <w:p w14:paraId="298418F0" w14:textId="7A8D09C7" w:rsidR="004D454F" w:rsidRDefault="00BD51FB" w:rsidP="00F364F1">
      <w:pPr>
        <w:numPr>
          <w:ilvl w:val="0"/>
          <w:numId w:val="5"/>
        </w:numPr>
      </w:pPr>
      <w:r w:rsidRPr="00BD51FB">
        <w:t>MATHEMATICS/STATISTICS</w:t>
      </w:r>
      <w:r>
        <w:t xml:space="preserve"> (3 units)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564"/>
        <w:gridCol w:w="1746"/>
        <w:gridCol w:w="1065"/>
        <w:gridCol w:w="1448"/>
      </w:tblGrid>
      <w:tr w:rsidR="00BD51FB" w:rsidRPr="007F5E17" w14:paraId="061AEB74" w14:textId="77777777" w:rsidTr="00AE5ACE">
        <w:tc>
          <w:tcPr>
            <w:tcW w:w="619" w:type="pct"/>
            <w:shd w:val="solid" w:color="auto" w:fill="auto"/>
            <w:vAlign w:val="center"/>
          </w:tcPr>
          <w:p w14:paraId="331316CE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Number</w:t>
            </w:r>
          </w:p>
        </w:tc>
        <w:tc>
          <w:tcPr>
            <w:tcW w:w="2266" w:type="pct"/>
            <w:shd w:val="solid" w:color="auto" w:fill="auto"/>
            <w:vAlign w:val="center"/>
          </w:tcPr>
          <w:p w14:paraId="7E5E9ACC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Course Title</w:t>
            </w:r>
          </w:p>
        </w:tc>
        <w:tc>
          <w:tcPr>
            <w:tcW w:w="867" w:type="pct"/>
            <w:shd w:val="solid" w:color="auto" w:fill="auto"/>
            <w:vAlign w:val="center"/>
          </w:tcPr>
          <w:p w14:paraId="0E658CA2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Semester</w:t>
            </w:r>
          </w:p>
        </w:tc>
        <w:tc>
          <w:tcPr>
            <w:tcW w:w="529" w:type="pct"/>
            <w:shd w:val="solid" w:color="auto" w:fill="auto"/>
            <w:vAlign w:val="center"/>
          </w:tcPr>
          <w:p w14:paraId="68D0D487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Units</w:t>
            </w:r>
          </w:p>
        </w:tc>
        <w:tc>
          <w:tcPr>
            <w:tcW w:w="719" w:type="pct"/>
            <w:shd w:val="solid" w:color="auto" w:fill="auto"/>
            <w:vAlign w:val="center"/>
          </w:tcPr>
          <w:p w14:paraId="2E76294B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Grade</w:t>
            </w:r>
          </w:p>
        </w:tc>
      </w:tr>
      <w:tr w:rsidR="00BD51FB" w:rsidRPr="004D454F" w14:paraId="514697C1" w14:textId="77777777" w:rsidTr="00AE5ACE">
        <w:tc>
          <w:tcPr>
            <w:tcW w:w="619" w:type="pct"/>
            <w:vAlign w:val="center"/>
          </w:tcPr>
          <w:p w14:paraId="51C78660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6" w:type="pct"/>
            <w:vAlign w:val="center"/>
          </w:tcPr>
          <w:p w14:paraId="6E7AE46B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7" w:type="pct"/>
            <w:vAlign w:val="center"/>
          </w:tcPr>
          <w:p w14:paraId="7B99CB03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9" w:type="pct"/>
            <w:vAlign w:val="center"/>
          </w:tcPr>
          <w:p w14:paraId="560E32E4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79C337F4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</w:tbl>
    <w:p w14:paraId="6A9A0DDF" w14:textId="77777777" w:rsidR="00BD51FB" w:rsidRDefault="00BD51FB" w:rsidP="00BD51FB"/>
    <w:p w14:paraId="7454D8A3" w14:textId="383EFF87" w:rsidR="00BD51FB" w:rsidRDefault="00BD51FB" w:rsidP="00BD51FB">
      <w:pPr>
        <w:numPr>
          <w:ilvl w:val="0"/>
          <w:numId w:val="5"/>
        </w:numPr>
      </w:pPr>
      <w:r>
        <w:t>WRITING (3 units)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564"/>
        <w:gridCol w:w="1746"/>
        <w:gridCol w:w="1065"/>
        <w:gridCol w:w="1448"/>
      </w:tblGrid>
      <w:tr w:rsidR="00BD51FB" w:rsidRPr="007F5E17" w14:paraId="3604E9A8" w14:textId="77777777" w:rsidTr="00AE5ACE">
        <w:tc>
          <w:tcPr>
            <w:tcW w:w="619" w:type="pct"/>
            <w:shd w:val="solid" w:color="auto" w:fill="auto"/>
            <w:vAlign w:val="center"/>
          </w:tcPr>
          <w:p w14:paraId="7607CE43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Number</w:t>
            </w:r>
          </w:p>
        </w:tc>
        <w:tc>
          <w:tcPr>
            <w:tcW w:w="2266" w:type="pct"/>
            <w:shd w:val="solid" w:color="auto" w:fill="auto"/>
            <w:vAlign w:val="center"/>
          </w:tcPr>
          <w:p w14:paraId="2480D3A8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Course Title</w:t>
            </w:r>
          </w:p>
        </w:tc>
        <w:tc>
          <w:tcPr>
            <w:tcW w:w="867" w:type="pct"/>
            <w:shd w:val="solid" w:color="auto" w:fill="auto"/>
            <w:vAlign w:val="center"/>
          </w:tcPr>
          <w:p w14:paraId="7D449C7C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Semester</w:t>
            </w:r>
          </w:p>
        </w:tc>
        <w:tc>
          <w:tcPr>
            <w:tcW w:w="529" w:type="pct"/>
            <w:shd w:val="solid" w:color="auto" w:fill="auto"/>
            <w:vAlign w:val="center"/>
          </w:tcPr>
          <w:p w14:paraId="4C3433B0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Units</w:t>
            </w:r>
          </w:p>
        </w:tc>
        <w:tc>
          <w:tcPr>
            <w:tcW w:w="719" w:type="pct"/>
            <w:shd w:val="solid" w:color="auto" w:fill="auto"/>
            <w:vAlign w:val="center"/>
          </w:tcPr>
          <w:p w14:paraId="09AFBD7C" w14:textId="77777777" w:rsidR="00BD51FB" w:rsidRPr="007F5E17" w:rsidRDefault="00BD51FB" w:rsidP="00AE5ACE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Grade</w:t>
            </w:r>
          </w:p>
        </w:tc>
      </w:tr>
      <w:tr w:rsidR="00BD51FB" w:rsidRPr="004D454F" w14:paraId="2BED1802" w14:textId="77777777" w:rsidTr="00AE5ACE">
        <w:tc>
          <w:tcPr>
            <w:tcW w:w="619" w:type="pct"/>
            <w:vAlign w:val="center"/>
          </w:tcPr>
          <w:p w14:paraId="7584A0EE" w14:textId="2845494A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CE 200</w:t>
            </w:r>
          </w:p>
        </w:tc>
        <w:tc>
          <w:tcPr>
            <w:tcW w:w="2266" w:type="pct"/>
            <w:vAlign w:val="center"/>
          </w:tcPr>
          <w:p w14:paraId="7C1EAE90" w14:textId="68BB4853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  <w:r w:rsidRPr="00BD51FB">
              <w:rPr>
                <w:sz w:val="20"/>
                <w:szCs w:val="16"/>
              </w:rPr>
              <w:t>Civil Engineering Professional Writing</w:t>
            </w:r>
          </w:p>
        </w:tc>
        <w:tc>
          <w:tcPr>
            <w:tcW w:w="867" w:type="pct"/>
            <w:vAlign w:val="center"/>
          </w:tcPr>
          <w:p w14:paraId="401BBDED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9" w:type="pct"/>
            <w:vAlign w:val="center"/>
          </w:tcPr>
          <w:p w14:paraId="0352116E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7E7364C0" w14:textId="77777777" w:rsidR="00BD51FB" w:rsidRPr="004D454F" w:rsidRDefault="00BD51FB" w:rsidP="00AE5ACE">
            <w:pPr>
              <w:jc w:val="center"/>
              <w:rPr>
                <w:sz w:val="20"/>
                <w:szCs w:val="16"/>
              </w:rPr>
            </w:pPr>
          </w:p>
        </w:tc>
      </w:tr>
    </w:tbl>
    <w:p w14:paraId="5E2CF57A" w14:textId="77777777" w:rsidR="00D2102C" w:rsidRDefault="0024141F" w:rsidP="00D2102C">
      <w:pPr>
        <w:jc w:val="center"/>
        <w:rPr>
          <w:i/>
          <w:sz w:val="18"/>
        </w:rPr>
      </w:pPr>
      <w:r>
        <w:rPr>
          <w:i/>
          <w:sz w:val="18"/>
        </w:rPr>
        <w:t>M</w:t>
      </w:r>
      <w:r w:rsidR="00F364F1" w:rsidRPr="0024141F">
        <w:rPr>
          <w:i/>
          <w:sz w:val="18"/>
        </w:rPr>
        <w:t>ust be completed before Advancement to Candidacy.</w:t>
      </w:r>
    </w:p>
    <w:p w14:paraId="7DD22A20" w14:textId="77777777" w:rsidR="00F364F1" w:rsidRDefault="00D2102C" w:rsidP="00D2102C">
      <w:pPr>
        <w:jc w:val="center"/>
        <w:rPr>
          <w:i/>
          <w:sz w:val="16"/>
        </w:rPr>
      </w:pPr>
      <w:r>
        <w:rPr>
          <w:i/>
          <w:sz w:val="16"/>
        </w:rPr>
        <w:t xml:space="preserve"> </w:t>
      </w:r>
    </w:p>
    <w:p w14:paraId="48554B1E" w14:textId="44DA68B4" w:rsidR="00385C5A" w:rsidRDefault="00385C5A" w:rsidP="00385C5A">
      <w:pPr>
        <w:numPr>
          <w:ilvl w:val="0"/>
          <w:numId w:val="5"/>
        </w:numPr>
      </w:pPr>
      <w:r>
        <w:t xml:space="preserve">ELECTIVE COURSES </w:t>
      </w:r>
      <w:r w:rsidR="003E370A">
        <w:t>(</w:t>
      </w:r>
      <w:r w:rsidR="00544F61">
        <w:t>3</w:t>
      </w:r>
      <w:r w:rsidR="00DB7474">
        <w:t xml:space="preserve"> - </w:t>
      </w:r>
      <w:r w:rsidR="00544F61">
        <w:t>6</w:t>
      </w:r>
      <w:r w:rsidR="003E370A">
        <w:t xml:space="preserve"> units)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564"/>
        <w:gridCol w:w="1746"/>
        <w:gridCol w:w="1065"/>
        <w:gridCol w:w="1448"/>
      </w:tblGrid>
      <w:tr w:rsidR="00A25771" w:rsidRPr="007F5E17" w14:paraId="425466C3" w14:textId="77777777" w:rsidTr="00A25771">
        <w:tc>
          <w:tcPr>
            <w:tcW w:w="619" w:type="pct"/>
            <w:shd w:val="solid" w:color="auto" w:fill="auto"/>
            <w:vAlign w:val="center"/>
          </w:tcPr>
          <w:p w14:paraId="0B2F963E" w14:textId="77777777" w:rsidR="00A25771" w:rsidRPr="007F5E17" w:rsidRDefault="00A25771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Number</w:t>
            </w:r>
          </w:p>
        </w:tc>
        <w:tc>
          <w:tcPr>
            <w:tcW w:w="2266" w:type="pct"/>
            <w:shd w:val="solid" w:color="auto" w:fill="auto"/>
            <w:vAlign w:val="center"/>
          </w:tcPr>
          <w:p w14:paraId="3BA381EB" w14:textId="77777777" w:rsidR="00A25771" w:rsidRPr="007F5E17" w:rsidRDefault="00A25771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Course Title</w:t>
            </w:r>
          </w:p>
        </w:tc>
        <w:tc>
          <w:tcPr>
            <w:tcW w:w="867" w:type="pct"/>
            <w:shd w:val="solid" w:color="auto" w:fill="auto"/>
            <w:vAlign w:val="center"/>
          </w:tcPr>
          <w:p w14:paraId="6777963C" w14:textId="77777777" w:rsidR="00A25771" w:rsidRPr="007F5E17" w:rsidRDefault="00A25771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Semester</w:t>
            </w:r>
          </w:p>
        </w:tc>
        <w:tc>
          <w:tcPr>
            <w:tcW w:w="529" w:type="pct"/>
            <w:shd w:val="solid" w:color="auto" w:fill="auto"/>
            <w:vAlign w:val="center"/>
          </w:tcPr>
          <w:p w14:paraId="71CB679E" w14:textId="77777777" w:rsidR="00A25771" w:rsidRPr="007F5E17" w:rsidRDefault="00A25771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Units</w:t>
            </w:r>
          </w:p>
        </w:tc>
        <w:tc>
          <w:tcPr>
            <w:tcW w:w="719" w:type="pct"/>
            <w:shd w:val="solid" w:color="auto" w:fill="auto"/>
            <w:vAlign w:val="center"/>
          </w:tcPr>
          <w:p w14:paraId="235300DA" w14:textId="77777777" w:rsidR="00A25771" w:rsidRPr="007F5E17" w:rsidRDefault="00A25771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Grade</w:t>
            </w:r>
          </w:p>
        </w:tc>
      </w:tr>
      <w:tr w:rsidR="00A25771" w:rsidRPr="004D454F" w14:paraId="60AFF935" w14:textId="77777777" w:rsidTr="00A25771">
        <w:tc>
          <w:tcPr>
            <w:tcW w:w="619" w:type="pct"/>
            <w:vAlign w:val="center"/>
          </w:tcPr>
          <w:p w14:paraId="3AF73031" w14:textId="4F8AACF9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6" w:type="pct"/>
            <w:vAlign w:val="center"/>
          </w:tcPr>
          <w:p w14:paraId="38008A1D" w14:textId="268B7816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7" w:type="pct"/>
            <w:vAlign w:val="center"/>
          </w:tcPr>
          <w:p w14:paraId="50A7A8F8" w14:textId="6227A901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9" w:type="pct"/>
            <w:vAlign w:val="center"/>
          </w:tcPr>
          <w:p w14:paraId="4B0A2422" w14:textId="798E4630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5F1917B9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</w:tr>
      <w:tr w:rsidR="00A25771" w:rsidRPr="004D454F" w14:paraId="34F40DEF" w14:textId="77777777" w:rsidTr="00A25771">
        <w:tc>
          <w:tcPr>
            <w:tcW w:w="619" w:type="pct"/>
            <w:vAlign w:val="center"/>
          </w:tcPr>
          <w:p w14:paraId="59F860C3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6" w:type="pct"/>
            <w:vAlign w:val="center"/>
          </w:tcPr>
          <w:p w14:paraId="28A4F202" w14:textId="161AA32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7" w:type="pct"/>
            <w:vAlign w:val="center"/>
          </w:tcPr>
          <w:p w14:paraId="1BD9D47A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9" w:type="pct"/>
            <w:vAlign w:val="center"/>
          </w:tcPr>
          <w:p w14:paraId="0EB9172D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6DBADE6E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</w:tr>
      <w:tr w:rsidR="00A25771" w:rsidRPr="004D454F" w14:paraId="280E4FC5" w14:textId="77777777" w:rsidTr="00A25771">
        <w:tc>
          <w:tcPr>
            <w:tcW w:w="619" w:type="pct"/>
            <w:vAlign w:val="center"/>
          </w:tcPr>
          <w:p w14:paraId="11C759ED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6" w:type="pct"/>
            <w:vAlign w:val="center"/>
          </w:tcPr>
          <w:p w14:paraId="27D1933E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7" w:type="pct"/>
            <w:vAlign w:val="center"/>
          </w:tcPr>
          <w:p w14:paraId="654C438F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9" w:type="pct"/>
            <w:vAlign w:val="center"/>
          </w:tcPr>
          <w:p w14:paraId="39C8B485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63C2178C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</w:tr>
      <w:tr w:rsidR="00A25771" w:rsidRPr="004D454F" w14:paraId="74CDD911" w14:textId="77777777" w:rsidTr="00A25771">
        <w:tc>
          <w:tcPr>
            <w:tcW w:w="619" w:type="pct"/>
            <w:vAlign w:val="center"/>
          </w:tcPr>
          <w:p w14:paraId="48170059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266" w:type="pct"/>
            <w:vAlign w:val="center"/>
          </w:tcPr>
          <w:p w14:paraId="3575309F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7" w:type="pct"/>
            <w:vAlign w:val="center"/>
          </w:tcPr>
          <w:p w14:paraId="35E256C4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9" w:type="pct"/>
            <w:vAlign w:val="center"/>
          </w:tcPr>
          <w:p w14:paraId="47276DC0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4EAA42B4" w14:textId="77777777" w:rsidR="00A25771" w:rsidRPr="004D454F" w:rsidRDefault="00A25771" w:rsidP="00C40EEB">
            <w:pPr>
              <w:jc w:val="center"/>
              <w:rPr>
                <w:sz w:val="20"/>
                <w:szCs w:val="16"/>
              </w:rPr>
            </w:pPr>
          </w:p>
        </w:tc>
      </w:tr>
    </w:tbl>
    <w:p w14:paraId="180D4DAD" w14:textId="77777777" w:rsidR="00F364F1" w:rsidRDefault="00F364F1" w:rsidP="00F364F1">
      <w:pPr>
        <w:rPr>
          <w:i/>
          <w:sz w:val="16"/>
        </w:rPr>
      </w:pPr>
    </w:p>
    <w:p w14:paraId="516999EC" w14:textId="77777777" w:rsidR="00F364F1" w:rsidRDefault="00F364F1" w:rsidP="00F364F1">
      <w:pPr>
        <w:numPr>
          <w:ilvl w:val="0"/>
          <w:numId w:val="5"/>
        </w:numPr>
      </w:pPr>
      <w: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428"/>
      </w:tblGrid>
      <w:tr w:rsidR="00F364F1" w:rsidRPr="007F5E17" w14:paraId="4AD193D8" w14:textId="77777777" w:rsidTr="0089422D">
        <w:tc>
          <w:tcPr>
            <w:tcW w:w="5148" w:type="dxa"/>
            <w:shd w:val="solid" w:color="auto" w:fill="auto"/>
          </w:tcPr>
          <w:p w14:paraId="5B42D5CA" w14:textId="77777777" w:rsidR="00F364F1" w:rsidRPr="007F5E17" w:rsidRDefault="00F364F1" w:rsidP="0089422D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Requirement</w:t>
            </w:r>
          </w:p>
        </w:tc>
        <w:tc>
          <w:tcPr>
            <w:tcW w:w="4428" w:type="dxa"/>
            <w:shd w:val="solid" w:color="auto" w:fill="auto"/>
          </w:tcPr>
          <w:p w14:paraId="2E10852B" w14:textId="77777777" w:rsidR="00F364F1" w:rsidRPr="007F5E17" w:rsidRDefault="00F364F1" w:rsidP="0089422D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Date Completed</w:t>
            </w:r>
          </w:p>
        </w:tc>
      </w:tr>
      <w:tr w:rsidR="00F364F1" w:rsidRPr="004D454F" w14:paraId="107B7297" w14:textId="77777777" w:rsidTr="0089422D">
        <w:tc>
          <w:tcPr>
            <w:tcW w:w="5148" w:type="dxa"/>
          </w:tcPr>
          <w:p w14:paraId="65219B69" w14:textId="77777777" w:rsidR="00F364F1" w:rsidRPr="004D454F" w:rsidRDefault="00F364F1" w:rsidP="0089422D">
            <w:pPr>
              <w:rPr>
                <w:sz w:val="20"/>
              </w:rPr>
            </w:pPr>
            <w:r w:rsidRPr="004D454F">
              <w:rPr>
                <w:i/>
                <w:sz w:val="20"/>
              </w:rPr>
              <w:t>Advancement to Candidacy Form*</w:t>
            </w:r>
          </w:p>
        </w:tc>
        <w:tc>
          <w:tcPr>
            <w:tcW w:w="4428" w:type="dxa"/>
          </w:tcPr>
          <w:p w14:paraId="5553F218" w14:textId="77777777" w:rsidR="00F364F1" w:rsidRPr="004D454F" w:rsidRDefault="00F364F1" w:rsidP="0089422D">
            <w:pPr>
              <w:jc w:val="center"/>
              <w:rPr>
                <w:sz w:val="20"/>
              </w:rPr>
            </w:pPr>
          </w:p>
        </w:tc>
      </w:tr>
    </w:tbl>
    <w:p w14:paraId="6AE7C599" w14:textId="7736D261" w:rsidR="00F364F1" w:rsidRPr="0024141F" w:rsidRDefault="0024141F" w:rsidP="00F364F1">
      <w:pPr>
        <w:jc w:val="center"/>
        <w:rPr>
          <w:i/>
          <w:sz w:val="18"/>
        </w:rPr>
      </w:pPr>
      <w:r w:rsidRPr="0024141F">
        <w:rPr>
          <w:i/>
          <w:sz w:val="18"/>
        </w:rPr>
        <w:t>M</w:t>
      </w:r>
      <w:r w:rsidR="00F364F1" w:rsidRPr="0024141F">
        <w:rPr>
          <w:i/>
          <w:sz w:val="18"/>
        </w:rPr>
        <w:t xml:space="preserve">ay be </w:t>
      </w:r>
      <w:r w:rsidR="00A25771">
        <w:rPr>
          <w:i/>
          <w:sz w:val="18"/>
        </w:rPr>
        <w:t>submitted</w:t>
      </w:r>
      <w:r w:rsidR="00F364F1" w:rsidRPr="0024141F">
        <w:rPr>
          <w:i/>
          <w:sz w:val="18"/>
        </w:rPr>
        <w:t xml:space="preserve"> after </w:t>
      </w:r>
      <w:proofErr w:type="gramStart"/>
      <w:r w:rsidR="00A25771" w:rsidRPr="00A25771">
        <w:rPr>
          <w:i/>
          <w:sz w:val="18"/>
        </w:rPr>
        <w:t>completed</w:t>
      </w:r>
      <w:proofErr w:type="gramEnd"/>
      <w:r w:rsidR="00A25771" w:rsidRPr="00A25771">
        <w:rPr>
          <w:i/>
          <w:sz w:val="18"/>
        </w:rPr>
        <w:t xml:space="preserve"> at least 12 units in the graduate program with a minimum 3.0 GPA, including at least three courses at the 200-level;</w:t>
      </w:r>
      <w:r w:rsidR="00F364F1" w:rsidRPr="0024141F">
        <w:rPr>
          <w:i/>
          <w:sz w:val="18"/>
        </w:rPr>
        <w:t xml:space="preserve"> must be </w:t>
      </w:r>
      <w:r w:rsidR="00A25771">
        <w:rPr>
          <w:i/>
          <w:sz w:val="18"/>
        </w:rPr>
        <w:t>approved</w:t>
      </w:r>
      <w:r w:rsidR="00F364F1" w:rsidRPr="0024141F">
        <w:rPr>
          <w:i/>
          <w:sz w:val="18"/>
        </w:rPr>
        <w:t xml:space="preserve"> before starting CE</w:t>
      </w:r>
      <w:r w:rsidR="00A25771">
        <w:rPr>
          <w:i/>
          <w:sz w:val="18"/>
        </w:rPr>
        <w:t xml:space="preserve"> </w:t>
      </w:r>
      <w:r w:rsidR="00F364F1" w:rsidRPr="0024141F">
        <w:rPr>
          <w:i/>
          <w:sz w:val="18"/>
        </w:rPr>
        <w:t>500.</w:t>
      </w:r>
    </w:p>
    <w:p w14:paraId="58946801" w14:textId="77777777" w:rsidR="00F364F1" w:rsidRDefault="00F364F1" w:rsidP="00F364F1">
      <w:pPr>
        <w:rPr>
          <w:i/>
          <w:sz w:val="16"/>
        </w:rPr>
      </w:pPr>
    </w:p>
    <w:p w14:paraId="5066DE15" w14:textId="09EFACFE" w:rsidR="00385C5A" w:rsidRDefault="00385C5A" w:rsidP="00385C5A">
      <w:pPr>
        <w:numPr>
          <w:ilvl w:val="0"/>
          <w:numId w:val="5"/>
        </w:numPr>
      </w:pPr>
      <w:r>
        <w:t>CULMINATING EXPERIENCE</w:t>
      </w:r>
      <w:r w:rsidR="003E370A">
        <w:t xml:space="preserve"> (3-6 units)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4162"/>
        <w:gridCol w:w="1515"/>
        <w:gridCol w:w="1611"/>
        <w:gridCol w:w="93"/>
        <w:gridCol w:w="667"/>
        <w:gridCol w:w="85"/>
        <w:gridCol w:w="689"/>
      </w:tblGrid>
      <w:tr w:rsidR="004D454F" w:rsidRPr="007F5E17" w14:paraId="3607E338" w14:textId="77777777" w:rsidTr="00E24602">
        <w:tc>
          <w:tcPr>
            <w:tcW w:w="620" w:type="pct"/>
            <w:shd w:val="solid" w:color="auto" w:fill="auto"/>
            <w:vAlign w:val="center"/>
          </w:tcPr>
          <w:p w14:paraId="15629ECD" w14:textId="77777777" w:rsidR="004D454F" w:rsidRPr="007F5E17" w:rsidRDefault="004D454F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Number</w:t>
            </w:r>
          </w:p>
        </w:tc>
        <w:tc>
          <w:tcPr>
            <w:tcW w:w="2067" w:type="pct"/>
            <w:shd w:val="solid" w:color="auto" w:fill="auto"/>
            <w:vAlign w:val="center"/>
          </w:tcPr>
          <w:p w14:paraId="0372E9C8" w14:textId="77777777" w:rsidR="004D454F" w:rsidRPr="007F5E17" w:rsidRDefault="004D454F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Title</w:t>
            </w:r>
          </w:p>
        </w:tc>
        <w:tc>
          <w:tcPr>
            <w:tcW w:w="752" w:type="pct"/>
            <w:shd w:val="solid" w:color="auto" w:fill="auto"/>
            <w:vAlign w:val="center"/>
          </w:tcPr>
          <w:p w14:paraId="6A7F3FD2" w14:textId="77777777" w:rsidR="004D454F" w:rsidRPr="007F5E17" w:rsidRDefault="004D454F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Instructor</w:t>
            </w:r>
          </w:p>
        </w:tc>
        <w:tc>
          <w:tcPr>
            <w:tcW w:w="846" w:type="pct"/>
            <w:gridSpan w:val="2"/>
            <w:shd w:val="solid" w:color="auto" w:fill="auto"/>
            <w:vAlign w:val="center"/>
          </w:tcPr>
          <w:p w14:paraId="2EC054E6" w14:textId="77777777" w:rsidR="004D454F" w:rsidRPr="007F5E17" w:rsidRDefault="004D454F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Semester</w:t>
            </w:r>
          </w:p>
        </w:tc>
        <w:tc>
          <w:tcPr>
            <w:tcW w:w="331" w:type="pct"/>
            <w:shd w:val="solid" w:color="auto" w:fill="auto"/>
            <w:vAlign w:val="center"/>
          </w:tcPr>
          <w:p w14:paraId="2385CDD4" w14:textId="77777777" w:rsidR="004D454F" w:rsidRPr="007F5E17" w:rsidRDefault="004D454F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Units</w:t>
            </w:r>
          </w:p>
        </w:tc>
        <w:tc>
          <w:tcPr>
            <w:tcW w:w="384" w:type="pct"/>
            <w:gridSpan w:val="2"/>
            <w:shd w:val="solid" w:color="auto" w:fill="auto"/>
            <w:vAlign w:val="center"/>
          </w:tcPr>
          <w:p w14:paraId="5F36026C" w14:textId="77777777" w:rsidR="004D454F" w:rsidRPr="007F5E17" w:rsidRDefault="004D454F" w:rsidP="00C1470F">
            <w:pPr>
              <w:jc w:val="center"/>
              <w:rPr>
                <w:color w:val="FFFFFF"/>
                <w:sz w:val="18"/>
              </w:rPr>
            </w:pPr>
            <w:r w:rsidRPr="007F5E17">
              <w:rPr>
                <w:color w:val="FFFFFF"/>
                <w:sz w:val="18"/>
              </w:rPr>
              <w:t>Grade</w:t>
            </w:r>
          </w:p>
        </w:tc>
      </w:tr>
      <w:tr w:rsidR="004D454F" w:rsidRPr="004D454F" w14:paraId="0B8AD2FB" w14:textId="77777777" w:rsidTr="00E24602">
        <w:tc>
          <w:tcPr>
            <w:tcW w:w="620" w:type="pct"/>
            <w:vAlign w:val="center"/>
          </w:tcPr>
          <w:p w14:paraId="67A4AA17" w14:textId="77777777" w:rsidR="004D454F" w:rsidRPr="004D454F" w:rsidRDefault="004D454F" w:rsidP="00C1470F">
            <w:pPr>
              <w:jc w:val="center"/>
              <w:rPr>
                <w:sz w:val="20"/>
                <w:szCs w:val="16"/>
              </w:rPr>
            </w:pPr>
            <w:r w:rsidRPr="004D454F">
              <w:rPr>
                <w:sz w:val="20"/>
                <w:szCs w:val="16"/>
              </w:rPr>
              <w:t>CE 500</w:t>
            </w:r>
          </w:p>
        </w:tc>
        <w:tc>
          <w:tcPr>
            <w:tcW w:w="2067" w:type="pct"/>
            <w:vAlign w:val="center"/>
          </w:tcPr>
          <w:p w14:paraId="331E30E3" w14:textId="77777777" w:rsidR="004D454F" w:rsidRPr="004D454F" w:rsidRDefault="00DB7474" w:rsidP="00C1470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Thesis/</w:t>
            </w:r>
            <w:r w:rsidR="00E24602">
              <w:rPr>
                <w:sz w:val="20"/>
                <w:szCs w:val="16"/>
              </w:rPr>
              <w:t xml:space="preserve">Project (Title </w:t>
            </w:r>
            <w:proofErr w:type="gramStart"/>
            <w:r w:rsidR="00E24602">
              <w:rPr>
                <w:sz w:val="20"/>
                <w:szCs w:val="16"/>
              </w:rPr>
              <w:t>To</w:t>
            </w:r>
            <w:proofErr w:type="gramEnd"/>
            <w:r w:rsidR="00E24602">
              <w:rPr>
                <w:sz w:val="20"/>
                <w:szCs w:val="16"/>
              </w:rPr>
              <w:t xml:space="preserve"> Be Determined)</w:t>
            </w:r>
          </w:p>
        </w:tc>
        <w:tc>
          <w:tcPr>
            <w:tcW w:w="752" w:type="pct"/>
            <w:vAlign w:val="center"/>
          </w:tcPr>
          <w:p w14:paraId="284649F6" w14:textId="77777777" w:rsidR="004D454F" w:rsidRPr="004D454F" w:rsidRDefault="004D454F" w:rsidP="00C1470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2B901F83" w14:textId="77777777" w:rsidR="004D454F" w:rsidRPr="004D454F" w:rsidRDefault="004D454F" w:rsidP="00C1470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31" w:type="pct"/>
            <w:vAlign w:val="center"/>
          </w:tcPr>
          <w:p w14:paraId="5315A075" w14:textId="33FB2580" w:rsidR="004D454F" w:rsidRPr="004D454F" w:rsidRDefault="004D454F" w:rsidP="00C1470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84" w:type="pct"/>
            <w:gridSpan w:val="2"/>
            <w:vAlign w:val="center"/>
          </w:tcPr>
          <w:p w14:paraId="7FB9875C" w14:textId="77777777" w:rsidR="004D454F" w:rsidRPr="004D454F" w:rsidRDefault="004D454F" w:rsidP="00C1470F">
            <w:pPr>
              <w:jc w:val="center"/>
              <w:rPr>
                <w:sz w:val="20"/>
                <w:szCs w:val="16"/>
              </w:rPr>
            </w:pPr>
          </w:p>
        </w:tc>
      </w:tr>
      <w:tr w:rsidR="00385C5A" w:rsidRPr="00385C5A" w14:paraId="3DB21368" w14:textId="77777777" w:rsidTr="007F5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pct"/>
            <w:gridSpan w:val="4"/>
            <w:vAlign w:val="center"/>
          </w:tcPr>
          <w:p w14:paraId="67CC92B7" w14:textId="77777777" w:rsidR="00385C5A" w:rsidRPr="00385C5A" w:rsidRDefault="00385C5A" w:rsidP="003E370A">
            <w:pPr>
              <w:spacing w:before="120"/>
              <w:jc w:val="right"/>
            </w:pPr>
            <w:r w:rsidRPr="00385C5A">
              <w:t>TOTAL UNITS WHEN COMPLETED</w:t>
            </w:r>
            <w:r w:rsidR="00D2102C">
              <w:t xml:space="preserve"> (Must Equal to 30)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vAlign w:val="center"/>
          </w:tcPr>
          <w:p w14:paraId="2E2564C7" w14:textId="77777777" w:rsidR="00385C5A" w:rsidRPr="00385C5A" w:rsidRDefault="00385C5A" w:rsidP="007F5E17">
            <w:pPr>
              <w:jc w:val="center"/>
            </w:pPr>
          </w:p>
        </w:tc>
        <w:tc>
          <w:tcPr>
            <w:tcW w:w="342" w:type="pct"/>
            <w:vAlign w:val="center"/>
          </w:tcPr>
          <w:p w14:paraId="6B97E827" w14:textId="77777777" w:rsidR="00385C5A" w:rsidRPr="00385C5A" w:rsidRDefault="00385C5A" w:rsidP="007F5E17">
            <w:pPr>
              <w:jc w:val="center"/>
            </w:pPr>
          </w:p>
        </w:tc>
      </w:tr>
    </w:tbl>
    <w:p w14:paraId="739F64B4" w14:textId="77777777" w:rsidR="00323222" w:rsidRDefault="00323222" w:rsidP="00617968">
      <w:pPr>
        <w:rPr>
          <w:i/>
          <w:sz w:val="16"/>
        </w:rPr>
      </w:pPr>
    </w:p>
    <w:p w14:paraId="7839B64E" w14:textId="0E4A2B1C" w:rsidR="00070488" w:rsidRDefault="00323222" w:rsidP="006A38FD">
      <w:pPr>
        <w:rPr>
          <w:sz w:val="20"/>
        </w:rPr>
      </w:pPr>
      <w:r w:rsidRPr="00A25771">
        <w:rPr>
          <w:sz w:val="20"/>
        </w:rPr>
        <w:t xml:space="preserve">Please e-mail this form with a </w:t>
      </w:r>
      <w:r w:rsidR="00617968" w:rsidRPr="00A25771">
        <w:rPr>
          <w:sz w:val="20"/>
        </w:rPr>
        <w:t xml:space="preserve">high-quality </w:t>
      </w:r>
      <w:r w:rsidRPr="00A25771">
        <w:rPr>
          <w:sz w:val="20"/>
        </w:rPr>
        <w:t xml:space="preserve">digital photo </w:t>
      </w:r>
      <w:r w:rsidR="00617968" w:rsidRPr="00A25771">
        <w:rPr>
          <w:sz w:val="20"/>
        </w:rPr>
        <w:t xml:space="preserve">of yourself </w:t>
      </w:r>
      <w:r w:rsidRPr="00A25771">
        <w:rPr>
          <w:sz w:val="20"/>
        </w:rPr>
        <w:t xml:space="preserve">to </w:t>
      </w:r>
      <w:r w:rsidR="00D2102C" w:rsidRPr="00A25771">
        <w:rPr>
          <w:sz w:val="20"/>
        </w:rPr>
        <w:t xml:space="preserve">your advisor </w:t>
      </w:r>
      <w:r w:rsidR="006A38FD">
        <w:rPr>
          <w:sz w:val="20"/>
        </w:rPr>
        <w:t>and request their signature</w:t>
      </w:r>
    </w:p>
    <w:p w14:paraId="01C30029" w14:textId="77777777" w:rsidR="006A38FD" w:rsidRDefault="006A38FD" w:rsidP="00617968">
      <w:pPr>
        <w:jc w:val="center"/>
        <w:rPr>
          <w:sz w:val="20"/>
        </w:rPr>
      </w:pPr>
    </w:p>
    <w:p w14:paraId="17019BF9" w14:textId="71FFCA88" w:rsidR="006A38FD" w:rsidRPr="006A38FD" w:rsidRDefault="006A38FD" w:rsidP="006A38FD">
      <w:pPr>
        <w:rPr>
          <w:b/>
          <w:bCs/>
          <w:sz w:val="20"/>
        </w:rPr>
      </w:pPr>
      <w:r w:rsidRPr="006A38FD">
        <w:rPr>
          <w:b/>
          <w:bCs/>
          <w:sz w:val="20"/>
        </w:rPr>
        <w:t xml:space="preserve">Advisor Name: </w:t>
      </w:r>
      <w:r w:rsidRPr="006A38FD"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6A38FD">
        <w:rPr>
          <w:b/>
          <w:bCs/>
          <w:sz w:val="20"/>
        </w:rPr>
        <w:tab/>
      </w:r>
      <w:r w:rsidRPr="006A38FD">
        <w:rPr>
          <w:b/>
          <w:bCs/>
          <w:sz w:val="20"/>
        </w:rPr>
        <w:tab/>
      </w:r>
      <w:r w:rsidR="00D749C9">
        <w:rPr>
          <w:b/>
          <w:bCs/>
          <w:sz w:val="20"/>
        </w:rPr>
        <w:tab/>
      </w:r>
      <w:r w:rsidRPr="006A38FD">
        <w:rPr>
          <w:b/>
          <w:bCs/>
          <w:sz w:val="20"/>
        </w:rPr>
        <w:t xml:space="preserve">Advisor Signature: </w:t>
      </w:r>
      <w:r w:rsidRPr="006A38FD"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6A38FD">
        <w:rPr>
          <w:b/>
          <w:bCs/>
          <w:sz w:val="20"/>
        </w:rPr>
        <w:tab/>
        <w:t xml:space="preserve">Date: </w:t>
      </w:r>
    </w:p>
    <w:sectPr w:rsidR="006A38FD" w:rsidRPr="006A38FD" w:rsidSect="00D749C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177E5" w14:textId="77777777" w:rsidR="00765931" w:rsidRDefault="00765931" w:rsidP="004D454F">
      <w:r>
        <w:separator/>
      </w:r>
    </w:p>
  </w:endnote>
  <w:endnote w:type="continuationSeparator" w:id="0">
    <w:p w14:paraId="7C4DD234" w14:textId="77777777" w:rsidR="00765931" w:rsidRDefault="00765931" w:rsidP="004D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B5BB" w14:textId="77777777" w:rsidR="00765931" w:rsidRDefault="00765931" w:rsidP="004D454F">
      <w:r>
        <w:separator/>
      </w:r>
    </w:p>
  </w:footnote>
  <w:footnote w:type="continuationSeparator" w:id="0">
    <w:p w14:paraId="2934EB41" w14:textId="77777777" w:rsidR="00765931" w:rsidRDefault="00765931" w:rsidP="004D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3C2"/>
    <w:multiLevelType w:val="hybridMultilevel"/>
    <w:tmpl w:val="2C9CAB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433E6"/>
    <w:multiLevelType w:val="hybridMultilevel"/>
    <w:tmpl w:val="5A0E3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21AA"/>
    <w:multiLevelType w:val="hybridMultilevel"/>
    <w:tmpl w:val="64CA1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1815"/>
    <w:multiLevelType w:val="hybridMultilevel"/>
    <w:tmpl w:val="37D8D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6625C"/>
    <w:multiLevelType w:val="hybridMultilevel"/>
    <w:tmpl w:val="044C32AE"/>
    <w:lvl w:ilvl="0" w:tplc="25E4F3F8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977F14"/>
    <w:multiLevelType w:val="hybridMultilevel"/>
    <w:tmpl w:val="C9425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110242">
    <w:abstractNumId w:val="1"/>
  </w:num>
  <w:num w:numId="2" w16cid:durableId="1476096849">
    <w:abstractNumId w:val="5"/>
  </w:num>
  <w:num w:numId="3" w16cid:durableId="1115560049">
    <w:abstractNumId w:val="2"/>
  </w:num>
  <w:num w:numId="4" w16cid:durableId="47652009">
    <w:abstractNumId w:val="3"/>
  </w:num>
  <w:num w:numId="5" w16cid:durableId="129133600">
    <w:abstractNumId w:val="0"/>
  </w:num>
  <w:num w:numId="6" w16cid:durableId="1322008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51"/>
    <w:rsid w:val="00053B2F"/>
    <w:rsid w:val="00070488"/>
    <w:rsid w:val="000744A6"/>
    <w:rsid w:val="00083D45"/>
    <w:rsid w:val="000C7FC3"/>
    <w:rsid w:val="000D0677"/>
    <w:rsid w:val="00116AE9"/>
    <w:rsid w:val="00184E73"/>
    <w:rsid w:val="00196041"/>
    <w:rsid w:val="001A502C"/>
    <w:rsid w:val="001D41A6"/>
    <w:rsid w:val="00206C51"/>
    <w:rsid w:val="00213D07"/>
    <w:rsid w:val="0024141F"/>
    <w:rsid w:val="00323222"/>
    <w:rsid w:val="00385C5A"/>
    <w:rsid w:val="00393FF7"/>
    <w:rsid w:val="003D1F78"/>
    <w:rsid w:val="003D622E"/>
    <w:rsid w:val="003E370A"/>
    <w:rsid w:val="0041213D"/>
    <w:rsid w:val="0044318C"/>
    <w:rsid w:val="004A0B98"/>
    <w:rsid w:val="004D454F"/>
    <w:rsid w:val="004E07E0"/>
    <w:rsid w:val="004F5567"/>
    <w:rsid w:val="00501AC9"/>
    <w:rsid w:val="00506851"/>
    <w:rsid w:val="00533B42"/>
    <w:rsid w:val="00544F61"/>
    <w:rsid w:val="00554B4B"/>
    <w:rsid w:val="005E045F"/>
    <w:rsid w:val="00603CF8"/>
    <w:rsid w:val="00610115"/>
    <w:rsid w:val="00617968"/>
    <w:rsid w:val="0064567B"/>
    <w:rsid w:val="00654D85"/>
    <w:rsid w:val="00654E13"/>
    <w:rsid w:val="0066041A"/>
    <w:rsid w:val="00670A29"/>
    <w:rsid w:val="006844E1"/>
    <w:rsid w:val="006A38FD"/>
    <w:rsid w:val="006B020D"/>
    <w:rsid w:val="006D569D"/>
    <w:rsid w:val="00707D07"/>
    <w:rsid w:val="00765931"/>
    <w:rsid w:val="00771351"/>
    <w:rsid w:val="00774868"/>
    <w:rsid w:val="007E0E90"/>
    <w:rsid w:val="007F5E17"/>
    <w:rsid w:val="0089422D"/>
    <w:rsid w:val="008A0211"/>
    <w:rsid w:val="0094170D"/>
    <w:rsid w:val="009A59DC"/>
    <w:rsid w:val="009B3BA2"/>
    <w:rsid w:val="009C6967"/>
    <w:rsid w:val="00A1060B"/>
    <w:rsid w:val="00A11304"/>
    <w:rsid w:val="00A12E9F"/>
    <w:rsid w:val="00A25771"/>
    <w:rsid w:val="00A7173B"/>
    <w:rsid w:val="00A71B06"/>
    <w:rsid w:val="00AB0F1D"/>
    <w:rsid w:val="00AB3DBF"/>
    <w:rsid w:val="00B12145"/>
    <w:rsid w:val="00B13DAF"/>
    <w:rsid w:val="00B14A4D"/>
    <w:rsid w:val="00B22702"/>
    <w:rsid w:val="00B66118"/>
    <w:rsid w:val="00BA6ED8"/>
    <w:rsid w:val="00BD51FB"/>
    <w:rsid w:val="00C1470F"/>
    <w:rsid w:val="00C40EEB"/>
    <w:rsid w:val="00D051F4"/>
    <w:rsid w:val="00D2102C"/>
    <w:rsid w:val="00D270B5"/>
    <w:rsid w:val="00D323C4"/>
    <w:rsid w:val="00D45E68"/>
    <w:rsid w:val="00D47660"/>
    <w:rsid w:val="00D749C9"/>
    <w:rsid w:val="00DA5350"/>
    <w:rsid w:val="00DA6DEC"/>
    <w:rsid w:val="00DB0009"/>
    <w:rsid w:val="00DB5D20"/>
    <w:rsid w:val="00DB7474"/>
    <w:rsid w:val="00E207FA"/>
    <w:rsid w:val="00E24602"/>
    <w:rsid w:val="00E57256"/>
    <w:rsid w:val="00E60DD9"/>
    <w:rsid w:val="00E84247"/>
    <w:rsid w:val="00EA2C67"/>
    <w:rsid w:val="00EC5CF4"/>
    <w:rsid w:val="00F3583F"/>
    <w:rsid w:val="00F364F1"/>
    <w:rsid w:val="00F7329C"/>
    <w:rsid w:val="00F91BF1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C580F"/>
  <w15:chartTrackingRefBased/>
  <w15:docId w15:val="{B0827D28-849B-48B5-8988-3D9A5320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256"/>
    <w:rPr>
      <w:rFonts w:ascii="Tahoma" w:hAnsi="Tahoma" w:cs="Tahoma"/>
      <w:sz w:val="16"/>
      <w:szCs w:val="16"/>
    </w:rPr>
  </w:style>
  <w:style w:type="character" w:styleId="Strong">
    <w:name w:val="Strong"/>
    <w:qFormat/>
    <w:rsid w:val="00670A29"/>
    <w:rPr>
      <w:b/>
      <w:bCs/>
    </w:rPr>
  </w:style>
  <w:style w:type="character" w:styleId="Hyperlink">
    <w:name w:val="Hyperlink"/>
    <w:uiPriority w:val="99"/>
    <w:rsid w:val="00083D45"/>
    <w:rPr>
      <w:color w:val="0000FF"/>
      <w:u w:val="single"/>
    </w:rPr>
  </w:style>
  <w:style w:type="table" w:styleId="TableGrid">
    <w:name w:val="Table Grid"/>
    <w:basedOn w:val="TableNormal"/>
    <w:rsid w:val="0038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D4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45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4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54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102C"/>
    <w:rPr>
      <w:color w:val="605E5C"/>
      <w:shd w:val="clear" w:color="auto" w:fill="E1DFDD"/>
    </w:rPr>
  </w:style>
  <w:style w:type="character" w:customStyle="1" w:styleId="screenreader-only">
    <w:name w:val="screenreader-only"/>
    <w:basedOn w:val="DefaultParagraphFont"/>
    <w:rsid w:val="007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6F027AF4531499E1A78D71DFBC886" ma:contentTypeVersion="75" ma:contentTypeDescription="Create a new document." ma:contentTypeScope="" ma:versionID="f00c84565bac65bcc8199f420bb9610f">
  <xsd:schema xmlns:xsd="http://www.w3.org/2001/XMLSchema" xmlns:xs="http://www.w3.org/2001/XMLSchema" xmlns:p="http://schemas.microsoft.com/office/2006/metadata/properties" xmlns:ns2="56238643-ad5a-41ae-ba09-c39b7be058bd" xmlns:ns3="11806891-0abe-42f0-bfde-adf115a9e0ca" targetNamespace="http://schemas.microsoft.com/office/2006/metadata/properties" ma:root="true" ma:fieldsID="c0e93fe8198feef8e3fdca6f74a7d489" ns2:_="" ns3:_="">
    <xsd:import namespace="56238643-ad5a-41ae-ba09-c39b7be058bd"/>
    <xsd:import namespace="11806891-0abe-42f0-bfde-adf115a9e0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38643-ad5a-41ae-ba09-c39b7be058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68decd7f-ab75-4ca4-a634-95731efa5f32}" ma:internalName="TaxCatchAll" ma:showField="CatchAllData" ma:web="56238643-ad5a-41ae-ba09-c39b7be05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06891-0abe-42f0-bfde-adf115a9e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24d80de-cbfd-4110-be3b-9054ebb2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EBDF7-C281-4E83-900A-DB61858DD1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0AC027-02D7-43D0-ABA1-8AED73AB0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38643-ad5a-41ae-ba09-c39b7be058bd"/>
    <ds:schemaRef ds:uri="11806891-0abe-42f0-bfde-adf115a9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82D07-AA1D-4729-BBCF-4DB7D1AB4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Group in Transportation</vt:lpstr>
    </vt:vector>
  </TitlesOfParts>
  <Company>CSUS</Company>
  <LinksUpToDate>false</LinksUpToDate>
  <CharactersWithSpaces>1394</CharactersWithSpaces>
  <SharedDoc>false</SharedDoc>
  <HLinks>
    <vt:vector size="12" baseType="variant">
      <vt:variant>
        <vt:i4>3670032</vt:i4>
      </vt:variant>
      <vt:variant>
        <vt:i4>3</vt:i4>
      </vt:variant>
      <vt:variant>
        <vt:i4>0</vt:i4>
      </vt:variant>
      <vt:variant>
        <vt:i4>5</vt:i4>
      </vt:variant>
      <vt:variant>
        <vt:lpwstr>mailto:khan@csus.edu</vt:lpwstr>
      </vt:variant>
      <vt:variant>
        <vt:lpwstr/>
      </vt:variant>
      <vt:variant>
        <vt:i4>1310726</vt:i4>
      </vt:variant>
      <vt:variant>
        <vt:i4>0</vt:i4>
      </vt:variant>
      <vt:variant>
        <vt:i4>0</vt:i4>
      </vt:variant>
      <vt:variant>
        <vt:i4>5</vt:i4>
      </vt:variant>
      <vt:variant>
        <vt:lpwstr>http://www.csus.edu/gradstudies/gwar.html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Group in Transportation</dc:title>
  <dc:subject/>
  <dc:creator>Kevan Shafizadeh</dc:creator>
  <cp:keywords/>
  <dc:description/>
  <cp:lastModifiedBy>Dokou, Zoi</cp:lastModifiedBy>
  <cp:revision>17</cp:revision>
  <cp:lastPrinted>2011-05-20T23:30:00Z</cp:lastPrinted>
  <dcterms:created xsi:type="dcterms:W3CDTF">2020-11-19T23:53:00Z</dcterms:created>
  <dcterms:modified xsi:type="dcterms:W3CDTF">2025-02-25T00:43:00Z</dcterms:modified>
</cp:coreProperties>
</file>